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5E2E8" w14:textId="4102F17E" w:rsidR="008D0A14" w:rsidRDefault="00FF1D75">
      <w:r>
        <w:rPr>
          <w:noProof/>
        </w:rPr>
        <mc:AlternateContent>
          <mc:Choice Requires="wpg">
            <w:drawing>
              <wp:anchor distT="0" distB="0" distL="114300" distR="114300" simplePos="0" relativeHeight="251639808" behindDoc="0" locked="0" layoutInCell="1" allowOverlap="1" wp14:anchorId="28F7525B" wp14:editId="672B15B8">
                <wp:simplePos x="0" y="0"/>
                <wp:positionH relativeFrom="column">
                  <wp:posOffset>-1150620</wp:posOffset>
                </wp:positionH>
                <wp:positionV relativeFrom="paragraph">
                  <wp:posOffset>-548640</wp:posOffset>
                </wp:positionV>
                <wp:extent cx="7483721" cy="1623060"/>
                <wp:effectExtent l="0" t="95250" r="3175" b="0"/>
                <wp:wrapNone/>
                <wp:docPr id="11" name="Group 11"/>
                <wp:cNvGraphicFramePr/>
                <a:graphic xmlns:a="http://schemas.openxmlformats.org/drawingml/2006/main">
                  <a:graphicData uri="http://schemas.microsoft.com/office/word/2010/wordprocessingGroup">
                    <wpg:wgp>
                      <wpg:cNvGrpSpPr/>
                      <wpg:grpSpPr>
                        <a:xfrm>
                          <a:off x="0" y="0"/>
                          <a:ext cx="7483721" cy="1623060"/>
                          <a:chOff x="0" y="0"/>
                          <a:chExt cx="7483721" cy="1617494"/>
                        </a:xfrm>
                      </wpg:grpSpPr>
                      <wpg:grpSp>
                        <wpg:cNvPr id="9" name="Group 9"/>
                        <wpg:cNvGrpSpPr/>
                        <wpg:grpSpPr>
                          <a:xfrm>
                            <a:off x="0" y="0"/>
                            <a:ext cx="7483721" cy="1617494"/>
                            <a:chOff x="0" y="0"/>
                            <a:chExt cx="7483721" cy="1617494"/>
                          </a:xfrm>
                        </wpg:grpSpPr>
                        <wpg:grpSp>
                          <wpg:cNvPr id="5" name="Group 5"/>
                          <wpg:cNvGrpSpPr/>
                          <wpg:grpSpPr>
                            <a:xfrm rot="5400000">
                              <a:off x="3363449" y="-2502779"/>
                              <a:ext cx="1507640" cy="6732905"/>
                              <a:chOff x="2955714" y="-2725118"/>
                              <a:chExt cx="1021662" cy="5326413"/>
                            </a:xfrm>
                            <a:solidFill>
                              <a:schemeClr val="accent1">
                                <a:lumMod val="75000"/>
                              </a:schemeClr>
                            </a:solidFill>
                          </wpg:grpSpPr>
                          <wps:wsp>
                            <wps:cNvPr id="2" name="Freeform 6"/>
                            <wps:cNvSpPr/>
                            <wps:spPr>
                              <a:xfrm>
                                <a:off x="2969684" y="-2708608"/>
                                <a:ext cx="992452" cy="5299743"/>
                              </a:xfrm>
                              <a:custGeom>
                                <a:avLst/>
                                <a:gdLst/>
                                <a:ahLst/>
                                <a:cxnLst/>
                                <a:rect l="l" t="t" r="r" b="b"/>
                                <a:pathLst>
                                  <a:path w="992452" h="5299743">
                                    <a:moveTo>
                                      <a:pt x="992452" y="5299743"/>
                                    </a:moveTo>
                                    <a:lnTo>
                                      <a:pt x="0" y="5292123"/>
                                    </a:lnTo>
                                    <a:lnTo>
                                      <a:pt x="0" y="1851316"/>
                                    </a:lnTo>
                                    <a:lnTo>
                                      <a:pt x="17780" y="19050"/>
                                    </a:lnTo>
                                    <a:lnTo>
                                      <a:pt x="492672" y="0"/>
                                    </a:lnTo>
                                    <a:lnTo>
                                      <a:pt x="973402" y="5080"/>
                                    </a:lnTo>
                                    <a:close/>
                                  </a:path>
                                </a:pathLst>
                              </a:custGeom>
                              <a:grpFill/>
                            </wps:spPr>
                            <wps:bodyPr/>
                          </wps:wsp>
                          <wps:wsp>
                            <wps:cNvPr id="3" name="Freeform 7"/>
                            <wps:cNvSpPr/>
                            <wps:spPr>
                              <a:xfrm>
                                <a:off x="2955714" y="-2725118"/>
                                <a:ext cx="1021662" cy="5326413"/>
                              </a:xfrm>
                              <a:custGeom>
                                <a:avLst/>
                                <a:gdLst/>
                                <a:ahLst/>
                                <a:cxnLst/>
                                <a:rect l="l" t="t" r="r" b="b"/>
                                <a:pathLst>
                                  <a:path w="1021662" h="5326413">
                                    <a:moveTo>
                                      <a:pt x="987372" y="21590"/>
                                    </a:moveTo>
                                    <a:cubicBezTo>
                                      <a:pt x="988642" y="34290"/>
                                      <a:pt x="988642" y="44450"/>
                                      <a:pt x="989912" y="54610"/>
                                    </a:cubicBezTo>
                                    <a:cubicBezTo>
                                      <a:pt x="992452" y="144806"/>
                                      <a:pt x="993722" y="261339"/>
                                      <a:pt x="996262" y="373710"/>
                                    </a:cubicBezTo>
                                    <a:cubicBezTo>
                                      <a:pt x="996262" y="536023"/>
                                      <a:pt x="1008962" y="3736512"/>
                                      <a:pt x="1015312" y="3898825"/>
                                    </a:cubicBezTo>
                                    <a:cubicBezTo>
                                      <a:pt x="1021662" y="4144376"/>
                                      <a:pt x="1017852" y="4394089"/>
                                      <a:pt x="1017852" y="4639640"/>
                                    </a:cubicBezTo>
                                    <a:cubicBezTo>
                                      <a:pt x="1017852" y="4856058"/>
                                      <a:pt x="1019122" y="5055828"/>
                                      <a:pt x="1020392" y="5265453"/>
                                    </a:cubicBezTo>
                                    <a:cubicBezTo>
                                      <a:pt x="1020392" y="5287043"/>
                                      <a:pt x="1020392" y="5301013"/>
                                      <a:pt x="1020392" y="5325143"/>
                                    </a:cubicBezTo>
                                    <a:cubicBezTo>
                                      <a:pt x="997532" y="5325143"/>
                                      <a:pt x="977212" y="5326413"/>
                                      <a:pt x="959139" y="5325143"/>
                                    </a:cubicBezTo>
                                    <a:cubicBezTo>
                                      <a:pt x="912304" y="5320063"/>
                                      <a:pt x="864749" y="5326413"/>
                                      <a:pt x="817914" y="5321333"/>
                                    </a:cubicBezTo>
                                    <a:cubicBezTo>
                                      <a:pt x="789813" y="5317523"/>
                                      <a:pt x="762433" y="5320063"/>
                                      <a:pt x="734332" y="5317523"/>
                                    </a:cubicBezTo>
                                    <a:cubicBezTo>
                                      <a:pt x="721362" y="5316253"/>
                                      <a:pt x="708392" y="5314983"/>
                                      <a:pt x="695423" y="5313713"/>
                                    </a:cubicBezTo>
                                    <a:cubicBezTo>
                                      <a:pt x="687497" y="5313713"/>
                                      <a:pt x="680291" y="5314983"/>
                                      <a:pt x="672365" y="5314983"/>
                                    </a:cubicBezTo>
                                    <a:cubicBezTo>
                                      <a:pt x="652190" y="5313713"/>
                                      <a:pt x="596709" y="5314983"/>
                                      <a:pt x="576534" y="5313713"/>
                                    </a:cubicBezTo>
                                    <a:cubicBezTo>
                                      <a:pt x="562123" y="5312443"/>
                                      <a:pt x="273908" y="5321333"/>
                                      <a:pt x="259497" y="5320063"/>
                                    </a:cubicBezTo>
                                    <a:cubicBezTo>
                                      <a:pt x="255895" y="5320063"/>
                                      <a:pt x="251572" y="5321333"/>
                                      <a:pt x="247969" y="5321333"/>
                                    </a:cubicBezTo>
                                    <a:cubicBezTo>
                                      <a:pt x="239322" y="5321333"/>
                                      <a:pt x="231396" y="5322603"/>
                                      <a:pt x="222750" y="5322603"/>
                                    </a:cubicBezTo>
                                    <a:cubicBezTo>
                                      <a:pt x="201134" y="5322603"/>
                                      <a:pt x="180238" y="5321333"/>
                                      <a:pt x="158622" y="5320063"/>
                                    </a:cubicBezTo>
                                    <a:cubicBezTo>
                                      <a:pt x="145653" y="5318793"/>
                                      <a:pt x="132683" y="5317523"/>
                                      <a:pt x="120434" y="5316253"/>
                                    </a:cubicBezTo>
                                    <a:cubicBezTo>
                                      <a:pt x="97377" y="5314983"/>
                                      <a:pt x="74319" y="5313713"/>
                                      <a:pt x="48260" y="5313713"/>
                                    </a:cubicBezTo>
                                    <a:cubicBezTo>
                                      <a:pt x="38100" y="5313713"/>
                                      <a:pt x="29210" y="5313713"/>
                                      <a:pt x="19050" y="5312443"/>
                                    </a:cubicBezTo>
                                    <a:cubicBezTo>
                                      <a:pt x="10160" y="5311173"/>
                                      <a:pt x="5080" y="5304823"/>
                                      <a:pt x="7620" y="5295933"/>
                                    </a:cubicBezTo>
                                    <a:cubicBezTo>
                                      <a:pt x="16510" y="5263923"/>
                                      <a:pt x="12700" y="5159876"/>
                                      <a:pt x="11430" y="5051666"/>
                                    </a:cubicBezTo>
                                    <a:cubicBezTo>
                                      <a:pt x="10160" y="4831087"/>
                                      <a:pt x="6350" y="4614669"/>
                                      <a:pt x="7620" y="4394089"/>
                                    </a:cubicBezTo>
                                    <a:cubicBezTo>
                                      <a:pt x="5080" y="4119405"/>
                                      <a:pt x="0" y="719146"/>
                                      <a:pt x="7620" y="440300"/>
                                    </a:cubicBezTo>
                                    <a:cubicBezTo>
                                      <a:pt x="8890" y="386196"/>
                                      <a:pt x="7620" y="327929"/>
                                      <a:pt x="8890" y="273825"/>
                                    </a:cubicBezTo>
                                    <a:cubicBezTo>
                                      <a:pt x="10160" y="186425"/>
                                      <a:pt x="12700" y="90702"/>
                                      <a:pt x="13970" y="44450"/>
                                    </a:cubicBezTo>
                                    <a:cubicBezTo>
                                      <a:pt x="13970" y="41910"/>
                                      <a:pt x="15240" y="39370"/>
                                      <a:pt x="16510" y="38100"/>
                                    </a:cubicBezTo>
                                    <a:cubicBezTo>
                                      <a:pt x="38100" y="35560"/>
                                      <a:pt x="56306" y="30480"/>
                                      <a:pt x="67834" y="29210"/>
                                    </a:cubicBezTo>
                                    <a:cubicBezTo>
                                      <a:pt x="87289" y="25400"/>
                                      <a:pt x="106744" y="22860"/>
                                      <a:pt x="126919" y="20320"/>
                                    </a:cubicBezTo>
                                    <a:cubicBezTo>
                                      <a:pt x="140609" y="17780"/>
                                      <a:pt x="154299" y="16510"/>
                                      <a:pt x="167269" y="13970"/>
                                    </a:cubicBezTo>
                                    <a:cubicBezTo>
                                      <a:pt x="180238" y="11430"/>
                                      <a:pt x="193929" y="8890"/>
                                      <a:pt x="206898" y="8890"/>
                                    </a:cubicBezTo>
                                    <a:cubicBezTo>
                                      <a:pt x="221309" y="7620"/>
                                      <a:pt x="235720" y="10160"/>
                                      <a:pt x="250130" y="8890"/>
                                    </a:cubicBezTo>
                                    <a:cubicBezTo>
                                      <a:pt x="268144" y="8890"/>
                                      <a:pt x="594547" y="6350"/>
                                      <a:pt x="612561" y="5080"/>
                                    </a:cubicBezTo>
                                    <a:cubicBezTo>
                                      <a:pt x="629854" y="3810"/>
                                      <a:pt x="647147" y="2540"/>
                                      <a:pt x="665160" y="2540"/>
                                    </a:cubicBezTo>
                                    <a:cubicBezTo>
                                      <a:pt x="694702" y="1270"/>
                                      <a:pt x="723524" y="0"/>
                                      <a:pt x="753066" y="0"/>
                                    </a:cubicBezTo>
                                    <a:cubicBezTo>
                                      <a:pt x="765315" y="0"/>
                                      <a:pt x="778284" y="2540"/>
                                      <a:pt x="790534" y="2540"/>
                                    </a:cubicBezTo>
                                    <a:cubicBezTo>
                                      <a:pt x="824399" y="3810"/>
                                      <a:pt x="858985" y="5080"/>
                                      <a:pt x="892850" y="7620"/>
                                    </a:cubicBezTo>
                                    <a:cubicBezTo>
                                      <a:pt x="910863" y="8890"/>
                                      <a:pt x="928877" y="12700"/>
                                      <a:pt x="946890" y="16510"/>
                                    </a:cubicBezTo>
                                    <a:cubicBezTo>
                                      <a:pt x="951214" y="16510"/>
                                      <a:pt x="955537" y="16510"/>
                                      <a:pt x="959139" y="16510"/>
                                    </a:cubicBezTo>
                                    <a:cubicBezTo>
                                      <a:pt x="968322" y="17780"/>
                                      <a:pt x="977212" y="20320"/>
                                      <a:pt x="987372" y="21590"/>
                                    </a:cubicBezTo>
                                    <a:close/>
                                    <a:moveTo>
                                      <a:pt x="997532" y="5308633"/>
                                    </a:moveTo>
                                    <a:cubicBezTo>
                                      <a:pt x="998802" y="5292123"/>
                                      <a:pt x="1000072" y="5279423"/>
                                      <a:pt x="1000072" y="5266723"/>
                                    </a:cubicBezTo>
                                    <a:cubicBezTo>
                                      <a:pt x="998802" y="5035019"/>
                                      <a:pt x="997532" y="4814440"/>
                                      <a:pt x="997532" y="4577212"/>
                                    </a:cubicBezTo>
                                    <a:cubicBezTo>
                                      <a:pt x="997532" y="4469003"/>
                                      <a:pt x="1000072" y="4360794"/>
                                      <a:pt x="998802" y="4252585"/>
                                    </a:cubicBezTo>
                                    <a:cubicBezTo>
                                      <a:pt x="998802" y="4152700"/>
                                      <a:pt x="997532" y="4048653"/>
                                      <a:pt x="996262" y="3948768"/>
                                    </a:cubicBezTo>
                                    <a:cubicBezTo>
                                      <a:pt x="991182" y="3794778"/>
                                      <a:pt x="979752" y="606775"/>
                                      <a:pt x="979752" y="452786"/>
                                    </a:cubicBezTo>
                                    <a:cubicBezTo>
                                      <a:pt x="977212" y="323767"/>
                                      <a:pt x="974672" y="190587"/>
                                      <a:pt x="972132" y="63500"/>
                                    </a:cubicBezTo>
                                    <a:cubicBezTo>
                                      <a:pt x="970862" y="44450"/>
                                      <a:pt x="969592" y="43180"/>
                                      <a:pt x="956978" y="41910"/>
                                    </a:cubicBezTo>
                                    <a:cubicBezTo>
                                      <a:pt x="954816" y="41910"/>
                                      <a:pt x="953375" y="41910"/>
                                      <a:pt x="951214" y="40640"/>
                                    </a:cubicBezTo>
                                    <a:cubicBezTo>
                                      <a:pt x="933200" y="36830"/>
                                      <a:pt x="914466" y="31750"/>
                                      <a:pt x="896453" y="30480"/>
                                    </a:cubicBezTo>
                                    <a:cubicBezTo>
                                      <a:pt x="852500" y="26670"/>
                                      <a:pt x="807827" y="25400"/>
                                      <a:pt x="763874" y="22860"/>
                                    </a:cubicBezTo>
                                    <a:cubicBezTo>
                                      <a:pt x="757389" y="22860"/>
                                      <a:pt x="750184" y="22860"/>
                                      <a:pt x="743699" y="22860"/>
                                    </a:cubicBezTo>
                                    <a:cubicBezTo>
                                      <a:pt x="732891" y="22860"/>
                                      <a:pt x="722083" y="22860"/>
                                      <a:pt x="711995" y="22860"/>
                                    </a:cubicBezTo>
                                    <a:cubicBezTo>
                                      <a:pt x="688938" y="22860"/>
                                      <a:pt x="665881" y="22860"/>
                                      <a:pt x="643544" y="24130"/>
                                    </a:cubicBezTo>
                                    <a:cubicBezTo>
                                      <a:pt x="624089" y="25400"/>
                                      <a:pt x="296245" y="29210"/>
                                      <a:pt x="276790" y="29210"/>
                                    </a:cubicBezTo>
                                    <a:cubicBezTo>
                                      <a:pt x="245087" y="29210"/>
                                      <a:pt x="213383" y="26670"/>
                                      <a:pt x="181679" y="33020"/>
                                    </a:cubicBezTo>
                                    <a:cubicBezTo>
                                      <a:pt x="165107" y="36830"/>
                                      <a:pt x="149255" y="36830"/>
                                      <a:pt x="133403" y="38100"/>
                                    </a:cubicBezTo>
                                    <a:cubicBezTo>
                                      <a:pt x="106023" y="41910"/>
                                      <a:pt x="78643" y="45720"/>
                                      <a:pt x="49530" y="50800"/>
                                    </a:cubicBezTo>
                                    <a:cubicBezTo>
                                      <a:pt x="36830" y="50800"/>
                                      <a:pt x="34290" y="53340"/>
                                      <a:pt x="33020" y="78216"/>
                                    </a:cubicBezTo>
                                    <a:cubicBezTo>
                                      <a:pt x="31750" y="153130"/>
                                      <a:pt x="31750" y="228044"/>
                                      <a:pt x="30480" y="302958"/>
                                    </a:cubicBezTo>
                                    <a:cubicBezTo>
                                      <a:pt x="29210" y="427814"/>
                                      <a:pt x="26670" y="548509"/>
                                      <a:pt x="25400" y="673366"/>
                                    </a:cubicBezTo>
                                    <a:cubicBezTo>
                                      <a:pt x="20320" y="806546"/>
                                      <a:pt x="26670" y="4061139"/>
                                      <a:pt x="29210" y="4194319"/>
                                    </a:cubicBezTo>
                                    <a:cubicBezTo>
                                      <a:pt x="29210" y="4335823"/>
                                      <a:pt x="29210" y="4481489"/>
                                      <a:pt x="30480" y="4622993"/>
                                    </a:cubicBezTo>
                                    <a:cubicBezTo>
                                      <a:pt x="30480" y="4727040"/>
                                      <a:pt x="33020" y="4831087"/>
                                      <a:pt x="33020" y="4935134"/>
                                    </a:cubicBezTo>
                                    <a:cubicBezTo>
                                      <a:pt x="33020" y="5047505"/>
                                      <a:pt x="33020" y="5159876"/>
                                      <a:pt x="31750" y="5266723"/>
                                    </a:cubicBezTo>
                                    <a:cubicBezTo>
                                      <a:pt x="31750" y="5270533"/>
                                      <a:pt x="31750" y="5273073"/>
                                      <a:pt x="31750" y="5276883"/>
                                    </a:cubicBezTo>
                                    <a:cubicBezTo>
                                      <a:pt x="31750" y="5287043"/>
                                      <a:pt x="35560" y="5290853"/>
                                      <a:pt x="44450" y="5290853"/>
                                    </a:cubicBezTo>
                                    <a:cubicBezTo>
                                      <a:pt x="57747" y="5290853"/>
                                      <a:pt x="67834" y="5292123"/>
                                      <a:pt x="77201" y="5292123"/>
                                    </a:cubicBezTo>
                                    <a:cubicBezTo>
                                      <a:pt x="90892" y="5292123"/>
                                      <a:pt x="105302" y="5289583"/>
                                      <a:pt x="118993" y="5292123"/>
                                    </a:cubicBezTo>
                                    <a:cubicBezTo>
                                      <a:pt x="141329" y="5295933"/>
                                      <a:pt x="163666" y="5298473"/>
                                      <a:pt x="186003" y="5297203"/>
                                    </a:cubicBezTo>
                                    <a:cubicBezTo>
                                      <a:pt x="200413" y="5295933"/>
                                      <a:pt x="214104" y="5298473"/>
                                      <a:pt x="228514" y="5298473"/>
                                    </a:cubicBezTo>
                                    <a:cubicBezTo>
                                      <a:pt x="249410" y="5298473"/>
                                      <a:pt x="270306" y="5297203"/>
                                      <a:pt x="291201" y="5298473"/>
                                    </a:cubicBezTo>
                                    <a:cubicBezTo>
                                      <a:pt x="322184" y="5299743"/>
                                      <a:pt x="662278" y="5289583"/>
                                      <a:pt x="693982" y="5292123"/>
                                    </a:cubicBezTo>
                                    <a:cubicBezTo>
                                      <a:pt x="707672" y="5293393"/>
                                      <a:pt x="721362" y="5294663"/>
                                      <a:pt x="734332" y="5294663"/>
                                    </a:cubicBezTo>
                                    <a:cubicBezTo>
                                      <a:pt x="758109" y="5297203"/>
                                      <a:pt x="781167" y="5293393"/>
                                      <a:pt x="804944" y="5297203"/>
                                    </a:cubicBezTo>
                                    <a:cubicBezTo>
                                      <a:pt x="824399" y="5299743"/>
                                      <a:pt x="843853" y="5299743"/>
                                      <a:pt x="863308" y="5302283"/>
                                    </a:cubicBezTo>
                                    <a:cubicBezTo>
                                      <a:pt x="892129" y="5306093"/>
                                      <a:pt x="920951" y="5308633"/>
                                      <a:pt x="949772" y="5309903"/>
                                    </a:cubicBezTo>
                                    <a:cubicBezTo>
                                      <a:pt x="960580" y="5309903"/>
                                      <a:pt x="977212" y="5308633"/>
                                      <a:pt x="997532" y="5308633"/>
                                    </a:cubicBezTo>
                                    <a:close/>
                                  </a:path>
                                </a:pathLst>
                              </a:custGeom>
                              <a:grpFill/>
                            </wps:spPr>
                            <wps:bodyPr/>
                          </wps:wsp>
                        </wpg:grpSp>
                        <wpg:grpSp>
                          <wpg:cNvPr id="27" name="Group 26">
                            <a:extLst>
                              <a:ext uri="{FF2B5EF4-FFF2-40B4-BE49-F238E27FC236}">
                                <a16:creationId xmlns:a16="http://schemas.microsoft.com/office/drawing/2014/main" id="{7751409C-8C77-4922-BD71-AA94F366F10C}"/>
                              </a:ext>
                            </a:extLst>
                          </wpg:cNvPr>
                          <wpg:cNvGrpSpPr/>
                          <wpg:grpSpPr>
                            <a:xfrm>
                              <a:off x="0" y="0"/>
                              <a:ext cx="7219994" cy="1477384"/>
                              <a:chOff x="-506451" y="-112031"/>
                              <a:chExt cx="7220711" cy="1477698"/>
                            </a:xfrm>
                          </wpg:grpSpPr>
                          <wps:wsp>
                            <wps:cNvPr id="6" name="TextBox 21"/>
                            <wps:cNvSpPr txBox="1"/>
                            <wps:spPr>
                              <a:xfrm>
                                <a:off x="-506451" y="-112031"/>
                                <a:ext cx="6480819" cy="986365"/>
                              </a:xfrm>
                              <a:prstGeom prst="rect">
                                <a:avLst/>
                              </a:prstGeom>
                            </wps:spPr>
                            <wps:txbx>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wps:txbx>
                            <wps:bodyPr wrap="square" lIns="0" tIns="0" rIns="0" bIns="0" rtlCol="0" anchor="t">
                              <a:noAutofit/>
                            </wps:bodyPr>
                          </wps:wsp>
                          <wps:wsp>
                            <wps:cNvPr id="7" name="TextBox 33"/>
                            <wps:cNvSpPr txBox="1"/>
                            <wps:spPr>
                              <a:xfrm>
                                <a:off x="407449" y="646259"/>
                                <a:ext cx="6306811" cy="719408"/>
                              </a:xfrm>
                              <a:prstGeom prst="rect">
                                <a:avLst/>
                              </a:prstGeom>
                            </wps:spPr>
                            <wps:txbx>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8"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9"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wps:txbx>
                            <wps:bodyPr wrap="square" lIns="0" tIns="0" rIns="0" bIns="0" rtlCol="0" anchor="t">
                              <a:noAutofit/>
                            </wps:bodyPr>
                          </wps:wsp>
                        </wpg:grpSp>
                      </wpg:grpSp>
                      <pic:pic xmlns:pic="http://schemas.openxmlformats.org/drawingml/2006/picture">
                        <pic:nvPicPr>
                          <pic:cNvPr id="1026" name="Picture 2" descr="Logo">
                            <a:extLst>
                              <a:ext uri="{FF2B5EF4-FFF2-40B4-BE49-F238E27FC236}">
                                <a16:creationId xmlns:a16="http://schemas.microsoft.com/office/drawing/2014/main" id="{64D2D52F-5B4B-4877-BDC2-3473054828DB}"/>
                              </a:ext>
                            </a:extLst>
                          </pic:cNvP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6736081" y="168800"/>
                            <a:ext cx="618786" cy="818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descr="Facebook (@facebook) · Instagram photos and videos"/>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872197" y="1012874"/>
                            <a:ext cx="393700" cy="393700"/>
                          </a:xfrm>
                          <a:prstGeom prst="rect">
                            <a:avLst/>
                          </a:prstGeom>
                          <a:noFill/>
                          <a:ln>
                            <a:noFill/>
                          </a:ln>
                        </pic:spPr>
                      </pic:pic>
                      <wps:wsp>
                        <wps:cNvPr id="17" name="Freeform 17"/>
                        <wps:cNvSpPr/>
                        <wps:spPr>
                          <a:xfrm rot="19854599">
                            <a:off x="460131" y="168226"/>
                            <a:ext cx="1188010" cy="395417"/>
                          </a:xfrm>
                          <a:custGeom>
                            <a:avLst/>
                            <a:gdLst/>
                            <a:ahLst/>
                            <a:cxnLst/>
                            <a:rect l="l" t="t" r="r" b="b"/>
                            <a:pathLst>
                              <a:path w="1362741" h="391788">
                                <a:moveTo>
                                  <a:pt x="0" y="0"/>
                                </a:moveTo>
                                <a:lnTo>
                                  <a:pt x="1362741" y="0"/>
                                </a:lnTo>
                                <a:lnTo>
                                  <a:pt x="1362741" y="391788"/>
                                </a:lnTo>
                                <a:lnTo>
                                  <a:pt x="0" y="391788"/>
                                </a:lnTo>
                                <a:lnTo>
                                  <a:pt x="0" y="0"/>
                                </a:lnTo>
                                <a:close/>
                              </a:path>
                            </a:pathLst>
                          </a:custGeom>
                          <a:blipFill>
                            <a:blip r:embed="rId12">
                              <a:extLst>
                                <a:ext uri="{96DAC541-7B7A-43D3-8B79-37D633B846F1}">
                                  <asvg:svgBlip xmlns:asvg="http://schemas.microsoft.com/office/drawing/2016/SVG/main" r:embed="rId13"/>
                                </a:ext>
                              </a:extLst>
                            </a:blip>
                            <a:stretch>
                              <a:fillRect/>
                            </a:stretch>
                          </a:blipFill>
                        </wps:spPr>
                        <wps:bodyPr/>
                      </wps:wsp>
                    </wpg:wgp>
                  </a:graphicData>
                </a:graphic>
                <wp14:sizeRelV relativeFrom="margin">
                  <wp14:pctHeight>0</wp14:pctHeight>
                </wp14:sizeRelV>
              </wp:anchor>
            </w:drawing>
          </mc:Choice>
          <mc:Fallback>
            <w:pict>
              <v:group w14:anchorId="28F7525B" id="Group 11" o:spid="_x0000_s1026" style="position:absolute;margin-left:-90.6pt;margin-top:-43.2pt;width:589.25pt;height:127.8pt;z-index:251639808;mso-height-relative:margin" coordsize="74837,161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">
                <v:group id="Group 9" o:spid="_x0000_s1027" style="position:absolute;width:74837;height:16174" coordsize="74837,161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5" o:spid="_x0000_s1028" style="position:absolute;left:33635;top:-25029;width:15076;height:67329;rotation:90" coordorigin="29557,-27251" coordsize="10216,53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">
                    <v:shape id="Freeform 6" o:spid="_x0000_s1029" style="position:absolute;left:29696;top:-27086;width:9925;height:52997;visibility:visible;mso-wrap-style:square;v-text-anchor:top" coordsize="992452,5299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" path="m992452,5299743l,5292123,,1851316,17780,19050,492672,,973402,5080r19050,5294663xe" filled="f" stroked="f">
                      <v:path arrowok="t"/>
                    </v:shape>
                    <v:shape id="Freeform 7" o:spid="_x0000_s1030" style="position:absolute;left:29557;top:-27251;width:10216;height:53263;visibility:visible;mso-wrap-style:square;v-text-anchor:top" coordsize="1021662,5326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" path="m987372,21590v1270,12700,1270,22860,2540,33020c992452,144806,993722,261339,996262,373710v,162313,12700,3362802,19050,3525115c1021662,4144376,1017852,4394089,1017852,4639640v,216418,1270,416188,2540,625813c1020392,5287043,1020392,5301013,1020392,5325143v-22860,,-43180,1270,-61253,c912304,5320063,864749,5326413,817914,5321333v-28101,-3810,-55481,-1270,-83582,-3810c721362,5316253,708392,5314983,695423,5313713v-7926,,-15132,1270,-23058,1270c652190,5313713,596709,5314983,576534,5313713v-14411,-1270,-302626,7620,-317037,6350c255895,5320063,251572,5321333,247969,5321333v-8647,,-16573,1270,-25219,1270c201134,5322603,180238,5321333,158622,5320063v-12969,-1270,-25939,-2540,-38188,-3810c97377,5314983,74319,5313713,48260,5313713v-10160,,-19050,,-29210,-1270c10160,5311173,5080,5304823,7620,5295933v8890,-32010,5080,-136057,3810,-244267c10160,4831087,6350,4614669,7620,4394089,5080,4119405,,719146,7620,440300v1270,-54104,,-112371,1270,-166475c10160,186425,12700,90702,13970,44450v,-2540,1270,-5080,2540,-6350c38100,35560,56306,30480,67834,29210v19455,-3810,38910,-6350,59085,-8890c140609,17780,154299,16510,167269,13970v12969,-2540,26660,-5080,39629,-5080c221309,7620,235720,10160,250130,8890v18014,,344417,-2540,362431,-3810c629854,3810,647147,2540,665160,2540,694702,1270,723524,,753066,v12249,,25218,2540,37468,2540c824399,3810,858985,5080,892850,7620v18013,1270,36027,5080,54040,8890c951214,16510,955537,16510,959139,16510v9183,1270,18073,3810,28233,5080xm997532,5308633v1270,-16510,2540,-29210,2540,-41910c998802,5035019,997532,4814440,997532,4577212v,-108209,2540,-216418,1270,-324627c998802,4152700,997532,4048653,996262,3948768,991182,3794778,979752,606775,979752,452786,977212,323767,974672,190587,972132,63500,970862,44450,969592,43180,956978,41910v-2162,,-3603,,-5764,-1270c933200,36830,914466,31750,896453,30480,852500,26670,807827,25400,763874,22860v-6485,,-13690,,-20175,c732891,22860,722083,22860,711995,22860v-23057,,-46114,,-68451,1270c624089,25400,296245,29210,276790,29210v-31703,,-63407,-2540,-95111,3810c165107,36830,149255,36830,133403,38100,106023,41910,78643,45720,49530,50800v-12700,,-15240,2540,-16510,27416c31750,153130,31750,228044,30480,302958,29210,427814,26670,548509,25400,673366v-5080,133180,1270,3387773,3810,3520953c29210,4335823,29210,4481489,30480,4622993v,104047,2540,208094,2540,312141c33020,5047505,33020,5159876,31750,5266723v,3810,,6350,,10160c31750,5287043,35560,5290853,44450,5290853v13297,,23384,1270,32751,1270c90892,5292123,105302,5289583,118993,5292123v22336,3810,44673,6350,67010,5080c200413,5295933,214104,5298473,228514,5298473v20896,,41792,-1270,62687,c322184,5299743,662278,5289583,693982,5292123v13690,1270,27380,2540,40350,2540c758109,5297203,781167,5293393,804944,5297203v19455,2540,38909,2540,58364,5080c892129,5306093,920951,5308633,949772,5309903v10808,,27440,-1270,47760,-1270xe" filled="f" stroked="f">
                      <v:path arrowok="t"/>
                    </v:shape>
                  </v:group>
                  <v:group id="Group 26" o:spid="_x0000_s1031" style="position:absolute;width:72199;height:14773" coordorigin="-5064,-1120" coordsize="72207,14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type id="_x0000_t202" coordsize="21600,21600" o:spt="202" path="m,l,21600r21600,l21600,xe">
                      <v:stroke joinstyle="miter"/>
                      <v:path gradientshapeok="t" o:connecttype="rect"/>
                    </v:shapetype>
                    <v:shape id="TextBox 21" o:spid="_x0000_s1032" type="#_x0000_t202" style="position:absolute;left:-5064;top:-1120;width:64807;height:9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D1CEDAC" w14:textId="77777777" w:rsidR="008D0A14" w:rsidRPr="008D0A14" w:rsidRDefault="008D0A14" w:rsidP="00FF1D75">
                            <w:pPr>
                              <w:spacing w:line="1393" w:lineRule="exact"/>
                              <w:ind w:left="2160"/>
                              <w:jc w:val="center"/>
                              <w:rPr>
                                <w:rFonts w:ascii="Poppins Bold" w:eastAsia="Poppins Bold" w:hAnsi="Poppins Bold" w:cs="Poppins Bold"/>
                                <w:b/>
                                <w:bCs/>
                                <w:color w:val="FFFFFF" w:themeColor="background1"/>
                                <w:kern w:val="24"/>
                                <w:sz w:val="80"/>
                                <w:szCs w:val="80"/>
                                <w:lang w:val="en-US"/>
                              </w:rPr>
                            </w:pPr>
                            <w:r w:rsidRPr="008D0A14">
                              <w:rPr>
                                <w:rFonts w:ascii="Poppins Bold" w:eastAsia="Poppins Bold" w:hAnsi="Poppins Bold" w:cs="Poppins Bold"/>
                                <w:b/>
                                <w:bCs/>
                                <w:color w:val="FFFFFF" w:themeColor="background1"/>
                                <w:kern w:val="24"/>
                                <w:sz w:val="80"/>
                                <w:szCs w:val="80"/>
                                <w:lang w:val="en-US"/>
                              </w:rPr>
                              <w:t>RHPS NEWSLETTER</w:t>
                            </w:r>
                          </w:p>
                        </w:txbxContent>
                      </v:textbox>
                    </v:shape>
                    <v:shape id="TextBox 33" o:spid="_x0000_s1033" type="#_x0000_t202" style="position:absolute;left:4074;top:6462;width:63068;height:71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759BC03E" w14:textId="45CA8B85" w:rsidR="008D0A14" w:rsidRDefault="008D0A14" w:rsidP="00FF1D75">
                            <w:pPr>
                              <w:spacing w:after="0" w:line="240" w:lineRule="auto"/>
                              <w:jc w:val="center"/>
                              <w:rPr>
                                <w:rFonts w:ascii="Poppins Bold" w:eastAsia="Poppins Bold" w:hAnsi="Poppins Bold" w:cs="Poppins Bold"/>
                                <w:b/>
                                <w:bCs/>
                                <w:color w:val="FFFFFF"/>
                                <w:kern w:val="24"/>
                                <w:sz w:val="24"/>
                                <w:szCs w:val="24"/>
                                <w:lang w:val="en-US"/>
                              </w:rPr>
                            </w:pPr>
                            <w:r w:rsidRPr="008D0A14">
                              <w:rPr>
                                <w:rFonts w:ascii="Poppins Bold" w:eastAsia="Poppins Bold" w:hAnsi="Poppins Bold" w:cs="Poppins Bold"/>
                                <w:b/>
                                <w:bCs/>
                                <w:color w:val="FFFFFF"/>
                                <w:kern w:val="24"/>
                                <w:sz w:val="24"/>
                                <w:szCs w:val="24"/>
                                <w:lang w:val="en-US"/>
                              </w:rPr>
                              <w:t xml:space="preserve">Check out our school website </w:t>
                            </w:r>
                            <w:hyperlink r:id="rId14" w:history="1">
                              <w:r w:rsidRPr="008D0A14">
                                <w:rPr>
                                  <w:rStyle w:val="Hyperlink"/>
                                  <w:rFonts w:ascii="Poppins Bold" w:eastAsia="Poppins Bold" w:hAnsi="Poppins Bold" w:cs="Poppins Bold"/>
                                  <w:b/>
                                  <w:bCs/>
                                  <w:color w:val="FFFFFF" w:themeColor="background1"/>
                                  <w:kern w:val="24"/>
                                  <w:sz w:val="24"/>
                                  <w:szCs w:val="24"/>
                                  <w:lang w:val="en-US"/>
                                </w:rPr>
                                <w:t>www.roytonhall-pri.oldham.sch.uk/</w:t>
                              </w:r>
                            </w:hyperlink>
                          </w:p>
                          <w:p w14:paraId="709E53A5" w14:textId="4CDDFB2D" w:rsidR="008D0A14" w:rsidRDefault="008D0A14" w:rsidP="008D0A14">
                            <w:pPr>
                              <w:spacing w:after="0" w:line="240" w:lineRule="auto"/>
                              <w:rPr>
                                <w:rFonts w:ascii="Poppins Bold" w:eastAsia="Poppins Bold" w:hAnsi="Poppins Bold" w:cs="Poppins Bold"/>
                                <w:b/>
                                <w:bCs/>
                                <w:color w:val="FFFFFF"/>
                                <w:kern w:val="24"/>
                                <w:lang w:val="en-US"/>
                              </w:rPr>
                            </w:pPr>
                            <w:r w:rsidRPr="008D0A14">
                              <w:rPr>
                                <w:rFonts w:ascii="Poppins Bold" w:eastAsia="Poppins Bold" w:hAnsi="Poppins Bold" w:cs="Poppins Bold"/>
                                <w:b/>
                                <w:bCs/>
                                <w:color w:val="FFFFFF"/>
                                <w:kern w:val="24"/>
                                <w:sz w:val="26"/>
                                <w:szCs w:val="26"/>
                                <w:lang w:val="en-US"/>
                              </w:rPr>
                              <w:t xml:space="preserve">             </w:t>
                            </w:r>
                            <w:r w:rsidR="00FF1D75">
                              <w:rPr>
                                <w:rFonts w:ascii="Poppins Bold" w:eastAsia="Poppins Bold" w:hAnsi="Poppins Bold" w:cs="Poppins Bold"/>
                                <w:b/>
                                <w:bCs/>
                                <w:color w:val="FFFFFF"/>
                                <w:kern w:val="24"/>
                                <w:sz w:val="26"/>
                                <w:szCs w:val="26"/>
                                <w:lang w:val="en-US"/>
                              </w:rPr>
                              <w:t xml:space="preserve"> </w:t>
                            </w:r>
                            <w:r w:rsidRPr="008D0A14">
                              <w:rPr>
                                <w:rFonts w:ascii="Poppins Bold" w:eastAsia="Poppins Bold" w:hAnsi="Poppins Bold" w:cs="Poppins Bold"/>
                                <w:b/>
                                <w:bCs/>
                                <w:color w:val="FFFFFF"/>
                                <w:kern w:val="24"/>
                                <w:lang w:val="en-US"/>
                              </w:rPr>
                              <w:t xml:space="preserve">Follow us on Facebook @ </w:t>
                            </w:r>
                            <w:proofErr w:type="spellStart"/>
                            <w:r w:rsidRPr="008D0A14">
                              <w:rPr>
                                <w:rFonts w:ascii="Poppins Bold" w:eastAsia="Poppins Bold" w:hAnsi="Poppins Bold" w:cs="Poppins Bold"/>
                                <w:b/>
                                <w:bCs/>
                                <w:color w:val="FFFFFF"/>
                                <w:kern w:val="24"/>
                                <w:lang w:val="en-US"/>
                              </w:rPr>
                              <w:t>Royton</w:t>
                            </w:r>
                            <w:proofErr w:type="spellEnd"/>
                            <w:r w:rsidRPr="008D0A14">
                              <w:rPr>
                                <w:rFonts w:ascii="Poppins Bold" w:eastAsia="Poppins Bold" w:hAnsi="Poppins Bold" w:cs="Poppins Bold"/>
                                <w:b/>
                                <w:bCs/>
                                <w:color w:val="FFFFFF"/>
                                <w:kern w:val="24"/>
                                <w:lang w:val="en-US"/>
                              </w:rPr>
                              <w:t xml:space="preserve"> Hall Primary and Nursery School for updates</w:t>
                            </w:r>
                          </w:p>
                          <w:p w14:paraId="51E7A970" w14:textId="76189588" w:rsidR="003E006A" w:rsidRPr="003E006A" w:rsidRDefault="003E006A" w:rsidP="003E006A">
                            <w:pPr>
                              <w:spacing w:after="0" w:line="240" w:lineRule="auto"/>
                              <w:jc w:val="center"/>
                              <w:rPr>
                                <w:rFonts w:ascii="Poppins Bold" w:eastAsia="Poppins Bold" w:hAnsi="Poppins Bold" w:cs="Poppins Bold"/>
                                <w:b/>
                                <w:bCs/>
                                <w:color w:val="FFFFFF"/>
                                <w:kern w:val="24"/>
                                <w:lang w:val="en-US"/>
                              </w:rPr>
                            </w:pPr>
                            <w:r>
                              <w:rPr>
                                <w:rFonts w:ascii="Poppins Bold" w:eastAsia="Poppins Bold" w:hAnsi="Poppins Bold" w:cs="Poppins Bold"/>
                                <w:b/>
                                <w:bCs/>
                                <w:color w:val="FFFFFF"/>
                                <w:kern w:val="24"/>
                                <w:lang w:val="en-US"/>
                              </w:rPr>
                              <w:t xml:space="preserve">or </w:t>
                            </w:r>
                            <w:hyperlink r:id="rId15" w:history="1">
                              <w:r w:rsidRPr="003E006A">
                                <w:rPr>
                                  <w:rStyle w:val="Hyperlink"/>
                                  <w:rFonts w:ascii="Poppins Bold" w:eastAsia="Poppins Bold" w:hAnsi="Poppins Bold" w:cs="Poppins Bold"/>
                                  <w:b/>
                                  <w:bCs/>
                                  <w:color w:val="FFFFFF" w:themeColor="background1"/>
                                  <w:kern w:val="24"/>
                                  <w:lang w:val="en-US"/>
                                </w:rPr>
                                <w:t>www.instagram.com/roytonhall</w:t>
                              </w:r>
                            </w:hyperlink>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4" type="#_x0000_t75" alt="Logo" style="position:absolute;left:67360;top:1688;width:6188;height:81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">
                  <v:imagedata r:id="rId16" o:title="Logo"/>
                </v:shape>
                <v:shape id="Picture 8" o:spid="_x0000_s1035" type="#_x0000_t75" alt="Facebook (@facebook) · Instagram photos and videos" style="position:absolute;left:8721;top:10128;width:3937;height:3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">
                  <v:imagedata r:id="rId17" o:title="Facebook (@facebook) · Instagram photos and videos"/>
                </v:shape>
                <v:shape id="Freeform 17" o:spid="_x0000_s1036" style="position:absolute;left:4601;top:1682;width:11880;height:3954;rotation:-1906443fd;visibility:visible;mso-wrap-style:square;v-text-anchor:top" coordsize="1362741,391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" path="m,l1362741,r,391788l,391788,,xe" stroked="f">
                  <v:fill r:id="rId18" o:title="" recolor="t" rotate="t" type="frame"/>
                  <v:path arrowok="t"/>
                </v:shape>
              </v:group>
            </w:pict>
          </mc:Fallback>
        </mc:AlternateContent>
      </w:r>
    </w:p>
    <w:p w14:paraId="7AB06D80" w14:textId="3DD50117" w:rsidR="008D0A14" w:rsidRDefault="008D0A14"/>
    <w:p w14:paraId="21555CA0" w14:textId="7D3388B7" w:rsidR="008D0A14" w:rsidRDefault="003E006A">
      <w:r>
        <w:rPr>
          <w:noProof/>
        </w:rPr>
        <mc:AlternateContent>
          <mc:Choice Requires="wps">
            <w:drawing>
              <wp:anchor distT="0" distB="0" distL="114300" distR="114300" simplePos="0" relativeHeight="251640832" behindDoc="0" locked="0" layoutInCell="1" allowOverlap="1" wp14:anchorId="6738D1BF" wp14:editId="42BF30E8">
                <wp:simplePos x="0" y="0"/>
                <wp:positionH relativeFrom="column">
                  <wp:posOffset>4259580</wp:posOffset>
                </wp:positionH>
                <wp:positionV relativeFrom="paragraph">
                  <wp:posOffset>91440</wp:posOffset>
                </wp:positionV>
                <wp:extent cx="2337435" cy="300303"/>
                <wp:effectExtent l="0" t="0" r="0" b="5080"/>
                <wp:wrapNone/>
                <wp:docPr id="12" name="Text Box 12"/>
                <wp:cNvGraphicFramePr/>
                <a:graphic xmlns:a="http://schemas.openxmlformats.org/drawingml/2006/main">
                  <a:graphicData uri="http://schemas.microsoft.com/office/word/2010/wordprocessingShape">
                    <wps:wsp>
                      <wps:cNvSpPr txBox="1"/>
                      <wps:spPr>
                        <a:xfrm>
                          <a:off x="0" y="0"/>
                          <a:ext cx="2337435" cy="300303"/>
                        </a:xfrm>
                        <a:prstGeom prst="rect">
                          <a:avLst/>
                        </a:prstGeom>
                        <a:noFill/>
                        <a:ln w="6350">
                          <a:noFill/>
                        </a:ln>
                      </wps:spPr>
                      <wps:txbx>
                        <w:txbxContent>
                          <w:p w14:paraId="0F6FC073" w14:textId="07C4BD4A"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DC3472">
                              <w:rPr>
                                <w:rFonts w:ascii="Poppins" w:hAnsi="Poppins" w:cs="Poppins"/>
                                <w:b/>
                                <w:bCs/>
                                <w:color w:val="FFFFFF" w:themeColor="background1"/>
                              </w:rPr>
                              <w:t>9</w:t>
                            </w:r>
                            <w:r w:rsidR="00DC3472" w:rsidRPr="00DC3472">
                              <w:rPr>
                                <w:rFonts w:ascii="Poppins" w:hAnsi="Poppins" w:cs="Poppins"/>
                                <w:b/>
                                <w:bCs/>
                                <w:color w:val="FFFFFF" w:themeColor="background1"/>
                                <w:vertAlign w:val="superscript"/>
                              </w:rPr>
                              <w:t>th</w:t>
                            </w:r>
                            <w:r w:rsidR="00DC3472">
                              <w:rPr>
                                <w:rFonts w:ascii="Poppins" w:hAnsi="Poppins" w:cs="Poppins"/>
                                <w:b/>
                                <w:bCs/>
                                <w:color w:val="FFFFFF" w:themeColor="background1"/>
                              </w:rPr>
                              <w:t xml:space="preserve"> </w:t>
                            </w:r>
                            <w:r w:rsidR="00163EF4">
                              <w:rPr>
                                <w:rFonts w:ascii="Poppins" w:hAnsi="Poppins" w:cs="Poppins"/>
                                <w:b/>
                                <w:bCs/>
                                <w:color w:val="FFFFFF" w:themeColor="background1"/>
                              </w:rPr>
                              <w:t>Octo</w:t>
                            </w:r>
                            <w:r w:rsidR="0092575F">
                              <w:rPr>
                                <w:rFonts w:ascii="Poppins" w:hAnsi="Poppins" w:cs="Poppins"/>
                                <w:b/>
                                <w:bCs/>
                                <w:color w:val="FFFFFF" w:themeColor="background1"/>
                              </w:rPr>
                              <w:t>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38D1BF" id="Text Box 12" o:spid="_x0000_s1037" type="#_x0000_t202" style="position:absolute;margin-left:335.4pt;margin-top:7.2pt;width:184.05pt;height:23.6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" filled="f" stroked="f" strokeweight=".5pt">
                <v:textbox>
                  <w:txbxContent>
                    <w:p w14:paraId="0F6FC073" w14:textId="07C4BD4A" w:rsidR="00FF1D75" w:rsidRPr="00FF1D75" w:rsidRDefault="00FF1D75">
                      <w:pPr>
                        <w:rPr>
                          <w:rFonts w:ascii="Poppins" w:hAnsi="Poppins" w:cs="Poppins"/>
                          <w:b/>
                          <w:bCs/>
                          <w:color w:val="FFFFFF" w:themeColor="background1"/>
                        </w:rPr>
                      </w:pPr>
                      <w:r w:rsidRPr="00FF1D75">
                        <w:rPr>
                          <w:rFonts w:ascii="Poppins" w:hAnsi="Poppins" w:cs="Poppins"/>
                          <w:b/>
                          <w:bCs/>
                          <w:color w:val="FFFFFF" w:themeColor="background1"/>
                        </w:rPr>
                        <w:t>Friday</w:t>
                      </w:r>
                      <w:r w:rsidR="001C04B0">
                        <w:rPr>
                          <w:rFonts w:ascii="Poppins" w:hAnsi="Poppins" w:cs="Poppins"/>
                          <w:b/>
                          <w:bCs/>
                          <w:color w:val="FFFFFF" w:themeColor="background1"/>
                        </w:rPr>
                        <w:t xml:space="preserve"> </w:t>
                      </w:r>
                      <w:r w:rsidR="00DC3472">
                        <w:rPr>
                          <w:rFonts w:ascii="Poppins" w:hAnsi="Poppins" w:cs="Poppins"/>
                          <w:b/>
                          <w:bCs/>
                          <w:color w:val="FFFFFF" w:themeColor="background1"/>
                        </w:rPr>
                        <w:t>9</w:t>
                      </w:r>
                      <w:r w:rsidR="00DC3472" w:rsidRPr="00DC3472">
                        <w:rPr>
                          <w:rFonts w:ascii="Poppins" w:hAnsi="Poppins" w:cs="Poppins"/>
                          <w:b/>
                          <w:bCs/>
                          <w:color w:val="FFFFFF" w:themeColor="background1"/>
                          <w:vertAlign w:val="superscript"/>
                        </w:rPr>
                        <w:t>th</w:t>
                      </w:r>
                      <w:r w:rsidR="00DC3472">
                        <w:rPr>
                          <w:rFonts w:ascii="Poppins" w:hAnsi="Poppins" w:cs="Poppins"/>
                          <w:b/>
                          <w:bCs/>
                          <w:color w:val="FFFFFF" w:themeColor="background1"/>
                        </w:rPr>
                        <w:t xml:space="preserve"> </w:t>
                      </w:r>
                      <w:r w:rsidR="00163EF4">
                        <w:rPr>
                          <w:rFonts w:ascii="Poppins" w:hAnsi="Poppins" w:cs="Poppins"/>
                          <w:b/>
                          <w:bCs/>
                          <w:color w:val="FFFFFF" w:themeColor="background1"/>
                        </w:rPr>
                        <w:t>Octo</w:t>
                      </w:r>
                      <w:r w:rsidR="0092575F">
                        <w:rPr>
                          <w:rFonts w:ascii="Poppins" w:hAnsi="Poppins" w:cs="Poppins"/>
                          <w:b/>
                          <w:bCs/>
                          <w:color w:val="FFFFFF" w:themeColor="background1"/>
                        </w:rPr>
                        <w:t>ber</w:t>
                      </w:r>
                      <w:r w:rsidR="00CA5909">
                        <w:rPr>
                          <w:rFonts w:ascii="Poppins" w:hAnsi="Poppins" w:cs="Poppins"/>
                          <w:b/>
                          <w:bCs/>
                          <w:color w:val="FFFFFF" w:themeColor="background1"/>
                        </w:rPr>
                        <w:t xml:space="preserve"> </w:t>
                      </w:r>
                      <w:r w:rsidRPr="00FF1D75">
                        <w:rPr>
                          <w:rFonts w:ascii="Poppins" w:hAnsi="Poppins" w:cs="Poppins"/>
                          <w:b/>
                          <w:bCs/>
                          <w:color w:val="FFFFFF" w:themeColor="background1"/>
                        </w:rPr>
                        <w:t>202</w:t>
                      </w:r>
                      <w:r w:rsidR="00301E12">
                        <w:rPr>
                          <w:rFonts w:ascii="Poppins" w:hAnsi="Poppins" w:cs="Poppins"/>
                          <w:b/>
                          <w:bCs/>
                          <w:color w:val="FFFFFF" w:themeColor="background1"/>
                        </w:rPr>
                        <w:t>6</w:t>
                      </w:r>
                    </w:p>
                  </w:txbxContent>
                </v:textbox>
              </v:shape>
            </w:pict>
          </mc:Fallback>
        </mc:AlternateContent>
      </w:r>
    </w:p>
    <w:p w14:paraId="3F8E89AD" w14:textId="76454AA9" w:rsidR="008D0A14" w:rsidRDefault="008D0A14"/>
    <w:tbl>
      <w:tblPr>
        <w:tblStyle w:val="TableGrid"/>
        <w:tblW w:w="10490" w:type="dxa"/>
        <w:tblInd w:w="-572" w:type="dxa"/>
        <w:tblLook w:val="04A0" w:firstRow="1" w:lastRow="0" w:firstColumn="1" w:lastColumn="0" w:noHBand="0" w:noVBand="1"/>
      </w:tblPr>
      <w:tblGrid>
        <w:gridCol w:w="3496"/>
        <w:gridCol w:w="1749"/>
        <w:gridCol w:w="1748"/>
        <w:gridCol w:w="3497"/>
      </w:tblGrid>
      <w:tr w:rsidR="00826CA0" w14:paraId="3F111110" w14:textId="77777777" w:rsidTr="0033116C">
        <w:tc>
          <w:tcPr>
            <w:tcW w:w="10490" w:type="dxa"/>
            <w:gridSpan w:val="4"/>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977931" w14:textId="55F0F381" w:rsidR="00826CA0" w:rsidRPr="00FE59B2" w:rsidRDefault="00826CA0" w:rsidP="00826CA0">
            <w:pPr>
              <w:jc w:val="center"/>
              <w:rPr>
                <w:rFonts w:cstheme="minorHAnsi"/>
                <w:b/>
                <w:bCs/>
                <w:sz w:val="36"/>
                <w:szCs w:val="36"/>
                <w:u w:val="single"/>
              </w:rPr>
            </w:pPr>
            <w:r w:rsidRPr="00FE59B2">
              <w:rPr>
                <w:rFonts w:cstheme="minorHAnsi"/>
                <w:b/>
                <w:bCs/>
                <w:sz w:val="36"/>
                <w:szCs w:val="36"/>
                <w:u w:val="single"/>
              </w:rPr>
              <w:t>Mrs Charlton’s News</w:t>
            </w:r>
          </w:p>
        </w:tc>
      </w:tr>
      <w:tr w:rsidR="00BD241C" w14:paraId="7CF7D720" w14:textId="77777777" w:rsidTr="0033116C">
        <w:tc>
          <w:tcPr>
            <w:tcW w:w="10490" w:type="dxa"/>
            <w:gridSpan w:val="4"/>
            <w:tcBorders>
              <w:top w:val="single" w:sz="4" w:space="0" w:color="auto"/>
              <w:bottom w:val="single" w:sz="4" w:space="0" w:color="auto"/>
            </w:tcBorders>
          </w:tcPr>
          <w:p w14:paraId="19D872B8" w14:textId="799286D8" w:rsidR="00F502D1" w:rsidRPr="00F502D1" w:rsidRDefault="00F502D1" w:rsidP="00F502D1">
            <w:pPr>
              <w:spacing w:before="100" w:beforeAutospacing="1" w:after="100" w:afterAutospacing="1"/>
              <w:rPr>
                <w:rFonts w:eastAsia="Times New Roman" w:cstheme="minorHAnsi"/>
                <w:lang w:eastAsia="en-GB"/>
              </w:rPr>
            </w:pPr>
            <w:r w:rsidRPr="00F502D1">
              <w:rPr>
                <w:rFonts w:eastAsia="Times New Roman" w:cstheme="minorHAnsi"/>
                <w:lang w:eastAsia="en-GB"/>
              </w:rPr>
              <w:t xml:space="preserve">On Monday, members of Oldham Fire Service visited </w:t>
            </w:r>
            <w:r>
              <w:rPr>
                <w:rFonts w:eastAsia="Times New Roman" w:cstheme="minorHAnsi"/>
                <w:lang w:eastAsia="en-GB"/>
              </w:rPr>
              <w:t xml:space="preserve">our </w:t>
            </w:r>
            <w:r w:rsidRPr="00F502D1">
              <w:rPr>
                <w:rFonts w:eastAsia="Times New Roman" w:cstheme="minorHAnsi"/>
                <w:lang w:eastAsia="en-GB"/>
              </w:rPr>
              <w:t>school to speak to our KS2 children about bonfire and firework safety. They shared important safety tips and advice to help children stay safe when attending bonfires and firework displays.</w:t>
            </w:r>
            <w:r>
              <w:rPr>
                <w:rFonts w:eastAsia="Times New Roman" w:cstheme="minorHAnsi"/>
                <w:lang w:eastAsia="en-GB"/>
              </w:rPr>
              <w:t xml:space="preserve">  </w:t>
            </w:r>
            <w:r w:rsidRPr="00F502D1">
              <w:rPr>
                <w:rFonts w:eastAsia="Times New Roman" w:cstheme="minorHAnsi"/>
                <w:lang w:eastAsia="en-GB"/>
              </w:rPr>
              <w:t>The children also enjoyed learning more about what it is like to work for the Fire Service, and Mr Stevens kindly demonstrated what it is like to wear the full firefighting kit!</w:t>
            </w:r>
          </w:p>
          <w:p w14:paraId="371CB197" w14:textId="1BC4C8D9" w:rsidR="00F502D1" w:rsidRPr="00F502D1" w:rsidRDefault="00F502D1" w:rsidP="00F502D1">
            <w:pPr>
              <w:spacing w:before="100" w:beforeAutospacing="1" w:after="100" w:afterAutospacing="1"/>
              <w:outlineLvl w:val="2"/>
              <w:rPr>
                <w:rFonts w:ascii="Times New Roman" w:eastAsia="Times New Roman" w:hAnsi="Times New Roman" w:cs="Times New Roman"/>
                <w:b/>
                <w:bCs/>
                <w:sz w:val="27"/>
                <w:szCs w:val="27"/>
                <w:lang w:eastAsia="en-GB"/>
              </w:rPr>
            </w:pPr>
            <w:r w:rsidRPr="00F502D1">
              <w:rPr>
                <w:rFonts w:eastAsia="Times New Roman" w:cstheme="minorHAnsi"/>
                <w:lang w:eastAsia="en-GB"/>
              </w:rPr>
              <w:t>Our children asked some fantastic questions and impressed the firefighters with their excellent knowledge and understanding of fire safety. A big thank you to Oldham Fire Service for taking the time to visit us and help our children stay safe this Bonfire Night.</w:t>
            </w:r>
            <w:r w:rsidRPr="00F502D1">
              <w:rPr>
                <w:rFonts w:ascii="Segoe UI Emoji" w:eastAsia="Times New Roman" w:hAnsi="Segoe UI Emoji" w:cs="Segoe UI Emoji"/>
                <w:b/>
                <w:bCs/>
                <w:sz w:val="27"/>
                <w:szCs w:val="27"/>
                <w:lang w:eastAsia="en-GB"/>
              </w:rPr>
              <w:t xml:space="preserve"> 🚒</w:t>
            </w:r>
          </w:p>
          <w:p w14:paraId="4D9CC62E" w14:textId="55E7917C" w:rsidR="00A635E4" w:rsidRPr="00A635E4" w:rsidRDefault="00A635E4" w:rsidP="00A635E4">
            <w:pPr>
              <w:spacing w:before="100" w:beforeAutospacing="1" w:after="100" w:afterAutospacing="1"/>
              <w:rPr>
                <w:rFonts w:eastAsia="Times New Roman" w:cstheme="minorHAnsi"/>
                <w:lang w:eastAsia="en-GB"/>
              </w:rPr>
            </w:pPr>
            <w:r w:rsidRPr="00A635E4">
              <w:rPr>
                <w:rFonts w:eastAsia="Times New Roman" w:cstheme="minorHAnsi"/>
                <w:lang w:eastAsia="en-GB"/>
              </w:rPr>
              <w:t>Yesterday, all of our Year 5 children were invited to Royton and Crompton School to take part in their very first Cadet’s Day. The children had a fantastic time taking part in a range of exciting activities led by the school’s Cadets.</w:t>
            </w:r>
            <w:r w:rsidRPr="00A635E4">
              <w:rPr>
                <w:rFonts w:eastAsia="Times New Roman" w:cstheme="minorHAnsi"/>
                <w:lang w:eastAsia="en-GB"/>
              </w:rPr>
              <w:t xml:space="preserve"> </w:t>
            </w:r>
            <w:r w:rsidRPr="00A635E4">
              <w:rPr>
                <w:rFonts w:eastAsia="Times New Roman" w:cstheme="minorHAnsi"/>
                <w:lang w:eastAsia="en-GB"/>
              </w:rPr>
              <w:t>Activities included team-building challenges, such as being blindfolded and relying on a partner to guide them through an obstacle course, paired challenges and drill training. The children showed great teamwork, communication and resilience throughout the</w:t>
            </w:r>
            <w:r w:rsidRPr="00A635E4">
              <w:rPr>
                <w:rFonts w:eastAsia="Times New Roman" w:cstheme="minorHAnsi"/>
                <w:lang w:eastAsia="en-GB"/>
              </w:rPr>
              <w:t xml:space="preserve"> morning</w:t>
            </w:r>
            <w:r w:rsidRPr="00A635E4">
              <w:rPr>
                <w:rFonts w:eastAsia="Times New Roman" w:cstheme="minorHAnsi"/>
                <w:lang w:eastAsia="en-GB"/>
              </w:rPr>
              <w:t xml:space="preserve"> and thoroughly enjoyed </w:t>
            </w:r>
            <w:r w:rsidRPr="00A635E4">
              <w:rPr>
                <w:rFonts w:eastAsia="Times New Roman" w:cstheme="minorHAnsi"/>
                <w:lang w:eastAsia="en-GB"/>
              </w:rPr>
              <w:t>the</w:t>
            </w:r>
            <w:r w:rsidRPr="00A635E4">
              <w:rPr>
                <w:rFonts w:eastAsia="Times New Roman" w:cstheme="minorHAnsi"/>
                <w:lang w:eastAsia="en-GB"/>
              </w:rPr>
              <w:t xml:space="preserve"> experience.</w:t>
            </w:r>
          </w:p>
          <w:p w14:paraId="2170A7BC" w14:textId="61F8097A" w:rsidR="0020183B" w:rsidRPr="0020183B" w:rsidRDefault="0020183B" w:rsidP="0020183B">
            <w:pPr>
              <w:spacing w:before="100" w:beforeAutospacing="1" w:after="100" w:afterAutospacing="1"/>
              <w:rPr>
                <w:rFonts w:eastAsia="Times New Roman" w:cstheme="minorHAnsi"/>
                <w:lang w:eastAsia="en-GB"/>
              </w:rPr>
            </w:pPr>
            <w:r w:rsidRPr="0020183B">
              <w:rPr>
                <w:rFonts w:eastAsia="Times New Roman" w:cstheme="minorHAnsi"/>
                <w:lang w:eastAsia="en-GB"/>
              </w:rPr>
              <w:t>Our Year 1 and Year 2 children have enjoyed learning about the life and legacy of Martin Luther King Jr as part of our Black History Month learning this week.</w:t>
            </w:r>
            <w:r w:rsidRPr="0020183B">
              <w:rPr>
                <w:rFonts w:eastAsia="Times New Roman" w:cstheme="minorHAnsi"/>
                <w:lang w:eastAsia="en-GB"/>
              </w:rPr>
              <w:t xml:space="preserve"> </w:t>
            </w:r>
            <w:r w:rsidRPr="0020183B">
              <w:rPr>
                <w:rFonts w:eastAsia="Times New Roman" w:cstheme="minorHAnsi"/>
                <w:lang w:eastAsia="en-GB"/>
              </w:rPr>
              <w:t>The children have found out about Martin Luther King Jr.’s childhood, his work as a civil rights leader and his important contribution to the fight for equality and fairness. They have explored how he used his voice to stand up for what was right and learned about his powerful message of peace, hope and equality.</w:t>
            </w:r>
            <w:r w:rsidRPr="0020183B">
              <w:rPr>
                <w:rFonts w:eastAsia="Times New Roman" w:cstheme="minorHAnsi"/>
                <w:lang w:eastAsia="en-GB"/>
              </w:rPr>
              <w:t xml:space="preserve"> </w:t>
            </w:r>
            <w:r w:rsidRPr="0020183B">
              <w:rPr>
                <w:rFonts w:eastAsia="Times New Roman" w:cstheme="minorHAnsi"/>
                <w:lang w:eastAsia="en-GB"/>
              </w:rPr>
              <w:t xml:space="preserve">The children have enjoyed sharing their thoughts and discussing why it is important that everyone is treated fairly and with respect. </w:t>
            </w:r>
          </w:p>
          <w:p w14:paraId="0CC85880" w14:textId="1D467995" w:rsidR="0095100C" w:rsidRPr="004E4903" w:rsidRDefault="000D71B5" w:rsidP="005B5AB7">
            <w:pPr>
              <w:spacing w:before="100" w:beforeAutospacing="1" w:after="100" w:afterAutospacing="1"/>
              <w:rPr>
                <w:rFonts w:eastAsia="Times New Roman" w:cstheme="minorHAnsi"/>
                <w:sz w:val="20"/>
                <w:szCs w:val="20"/>
                <w:lang w:eastAsia="en-GB"/>
              </w:rPr>
            </w:pPr>
            <w:r w:rsidRPr="00963BE0">
              <w:rPr>
                <w:rFonts w:eastAsia="Times New Roman" w:cstheme="minorHAnsi"/>
                <w:lang w:eastAsia="en-GB"/>
              </w:rPr>
              <w:t>Just a polite reminder that all of next week we will be collecting food items</w:t>
            </w:r>
            <w:r w:rsidR="00963BE0" w:rsidRPr="00963BE0">
              <w:rPr>
                <w:rFonts w:eastAsia="Times New Roman" w:cstheme="minorHAnsi"/>
                <w:lang w:eastAsia="en-GB"/>
              </w:rPr>
              <w:t xml:space="preserve"> </w:t>
            </w:r>
            <w:r w:rsidRPr="00963BE0">
              <w:rPr>
                <w:rFonts w:eastAsia="Times New Roman" w:cstheme="minorHAnsi"/>
                <w:lang w:eastAsia="en-GB"/>
              </w:rPr>
              <w:t xml:space="preserve">for </w:t>
            </w:r>
            <w:r w:rsidR="00963BE0" w:rsidRPr="00963BE0">
              <w:rPr>
                <w:rFonts w:eastAsia="Times New Roman" w:cstheme="minorHAnsi"/>
                <w:lang w:eastAsia="en-GB"/>
              </w:rPr>
              <w:t>Oldham</w:t>
            </w:r>
            <w:r w:rsidRPr="00963BE0">
              <w:rPr>
                <w:rFonts w:eastAsia="Times New Roman" w:cstheme="minorHAnsi"/>
                <w:lang w:eastAsia="en-GB"/>
              </w:rPr>
              <w:t xml:space="preserve"> Food </w:t>
            </w:r>
            <w:r w:rsidR="00963BE0" w:rsidRPr="00963BE0">
              <w:rPr>
                <w:rFonts w:eastAsia="Times New Roman" w:cstheme="minorHAnsi"/>
                <w:lang w:eastAsia="en-GB"/>
              </w:rPr>
              <w:t>Bank.  I have attached a copy of the required items to this newsletter if you are at all able to contribute.  Staff from the Food Bank will come into school to collect any donations on Friday 16</w:t>
            </w:r>
            <w:r w:rsidR="00963BE0" w:rsidRPr="00963BE0">
              <w:rPr>
                <w:rFonts w:eastAsia="Times New Roman" w:cstheme="minorHAnsi"/>
                <w:vertAlign w:val="superscript"/>
                <w:lang w:eastAsia="en-GB"/>
              </w:rPr>
              <w:t>th</w:t>
            </w:r>
            <w:r w:rsidR="00963BE0" w:rsidRPr="00963BE0">
              <w:rPr>
                <w:rFonts w:eastAsia="Times New Roman" w:cstheme="minorHAnsi"/>
                <w:lang w:eastAsia="en-GB"/>
              </w:rPr>
              <w:t xml:space="preserve"> October.  </w:t>
            </w:r>
            <w:r w:rsidRPr="00963BE0">
              <w:rPr>
                <w:rFonts w:eastAsia="Times New Roman" w:cstheme="minorHAnsi"/>
                <w:lang w:eastAsia="en-GB"/>
              </w:rPr>
              <w:t xml:space="preserve"> </w:t>
            </w:r>
          </w:p>
        </w:tc>
      </w:tr>
      <w:tr w:rsidR="00BD241C" w:rsidRPr="00826CA0" w14:paraId="156E8C52" w14:textId="77777777" w:rsidTr="0033116C">
        <w:tc>
          <w:tcPr>
            <w:tcW w:w="10490" w:type="dxa"/>
            <w:gridSpan w:val="4"/>
            <w:tcBorders>
              <w:top w:val="single" w:sz="4" w:space="0" w:color="auto"/>
              <w:left w:val="single" w:sz="4" w:space="0" w:color="auto"/>
              <w:bottom w:val="nil"/>
              <w:right w:val="single" w:sz="4" w:space="0" w:color="auto"/>
            </w:tcBorders>
            <w:shd w:val="clear" w:color="auto" w:fill="99FF99"/>
          </w:tcPr>
          <w:p w14:paraId="4B04E268" w14:textId="506AEA46" w:rsidR="00BD241C" w:rsidRPr="00DA204E" w:rsidRDefault="00BD241C" w:rsidP="00BD241C">
            <w:pPr>
              <w:jc w:val="center"/>
              <w:rPr>
                <w:rFonts w:cstheme="minorHAnsi"/>
                <w:b/>
                <w:bCs/>
                <w:sz w:val="36"/>
                <w:szCs w:val="36"/>
              </w:rPr>
            </w:pPr>
            <w:r w:rsidRPr="00DA204E">
              <w:rPr>
                <w:rFonts w:cstheme="minorHAnsi"/>
                <w:b/>
                <w:bCs/>
                <w:sz w:val="36"/>
                <w:szCs w:val="36"/>
              </w:rPr>
              <w:t>Learners &amp; Citizens of the Week</w:t>
            </w:r>
          </w:p>
        </w:tc>
      </w:tr>
      <w:tr w:rsidR="006C321F" w14:paraId="0FC0E1C8" w14:textId="77777777" w:rsidTr="0033116C">
        <w:tc>
          <w:tcPr>
            <w:tcW w:w="5245" w:type="dxa"/>
            <w:gridSpan w:val="2"/>
            <w:tcBorders>
              <w:top w:val="single" w:sz="4" w:space="0" w:color="auto"/>
              <w:right w:val="nil"/>
            </w:tcBorders>
          </w:tcPr>
          <w:p w14:paraId="40E1FE3F" w14:textId="7A461A4A" w:rsidR="006C321F" w:rsidRPr="0095100C" w:rsidRDefault="006C321F" w:rsidP="006C321F">
            <w:pPr>
              <w:rPr>
                <w:sz w:val="20"/>
                <w:szCs w:val="20"/>
              </w:rPr>
            </w:pPr>
            <w:r w:rsidRPr="0095100C">
              <w:rPr>
                <w:b/>
                <w:bCs/>
                <w:sz w:val="20"/>
                <w:szCs w:val="20"/>
              </w:rPr>
              <w:t>Nursery –</w:t>
            </w:r>
            <w:r w:rsidRPr="0095100C">
              <w:rPr>
                <w:sz w:val="20"/>
                <w:szCs w:val="20"/>
              </w:rPr>
              <w:t xml:space="preserve"> </w:t>
            </w:r>
            <w:r w:rsidR="00C03038">
              <w:rPr>
                <w:sz w:val="20"/>
                <w:szCs w:val="20"/>
              </w:rPr>
              <w:t>Bonnie</w:t>
            </w:r>
            <w:r w:rsidRPr="0095100C">
              <w:rPr>
                <w:sz w:val="20"/>
                <w:szCs w:val="20"/>
              </w:rPr>
              <w:t xml:space="preserve"> &amp; </w:t>
            </w:r>
            <w:proofErr w:type="spellStart"/>
            <w:r w:rsidR="00C03038">
              <w:rPr>
                <w:sz w:val="20"/>
                <w:szCs w:val="20"/>
              </w:rPr>
              <w:t>Cobey</w:t>
            </w:r>
            <w:proofErr w:type="spellEnd"/>
          </w:p>
          <w:p w14:paraId="38E39FF0" w14:textId="34076887" w:rsidR="006C321F" w:rsidRPr="0095100C" w:rsidRDefault="006C321F" w:rsidP="006C321F">
            <w:pPr>
              <w:rPr>
                <w:sz w:val="20"/>
                <w:szCs w:val="20"/>
              </w:rPr>
            </w:pPr>
            <w:r w:rsidRPr="0095100C">
              <w:rPr>
                <w:b/>
                <w:bCs/>
                <w:sz w:val="20"/>
                <w:szCs w:val="20"/>
              </w:rPr>
              <w:t>Reception RS –</w:t>
            </w:r>
            <w:r w:rsidRPr="0095100C">
              <w:rPr>
                <w:sz w:val="20"/>
                <w:szCs w:val="20"/>
              </w:rPr>
              <w:t xml:space="preserve"> </w:t>
            </w:r>
            <w:r w:rsidR="008E16B0">
              <w:rPr>
                <w:sz w:val="20"/>
                <w:szCs w:val="20"/>
              </w:rPr>
              <w:t>Harrison</w:t>
            </w:r>
            <w:r w:rsidRPr="0095100C">
              <w:rPr>
                <w:sz w:val="20"/>
                <w:szCs w:val="20"/>
              </w:rPr>
              <w:t xml:space="preserve"> &amp;</w:t>
            </w:r>
            <w:r w:rsidR="00AB643C" w:rsidRPr="0095100C">
              <w:rPr>
                <w:sz w:val="20"/>
                <w:szCs w:val="20"/>
              </w:rPr>
              <w:t xml:space="preserve"> </w:t>
            </w:r>
            <w:r w:rsidR="008E16B0">
              <w:rPr>
                <w:sz w:val="20"/>
                <w:szCs w:val="20"/>
              </w:rPr>
              <w:t xml:space="preserve">Amelia </w:t>
            </w:r>
          </w:p>
          <w:p w14:paraId="0F7B86FE" w14:textId="6CD2A266" w:rsidR="006C321F" w:rsidRPr="0095100C" w:rsidRDefault="006C321F" w:rsidP="006C321F">
            <w:pPr>
              <w:rPr>
                <w:sz w:val="20"/>
                <w:szCs w:val="20"/>
              </w:rPr>
            </w:pPr>
            <w:r w:rsidRPr="0095100C">
              <w:rPr>
                <w:b/>
                <w:bCs/>
                <w:sz w:val="20"/>
                <w:szCs w:val="20"/>
              </w:rPr>
              <w:t>Reception RH –</w:t>
            </w:r>
            <w:r w:rsidRPr="0095100C">
              <w:rPr>
                <w:sz w:val="20"/>
                <w:szCs w:val="20"/>
              </w:rPr>
              <w:t xml:space="preserve"> </w:t>
            </w:r>
            <w:r w:rsidR="008E16B0">
              <w:rPr>
                <w:sz w:val="20"/>
                <w:szCs w:val="20"/>
              </w:rPr>
              <w:t>Heidi</w:t>
            </w:r>
            <w:r w:rsidR="00AB643C" w:rsidRPr="0095100C">
              <w:rPr>
                <w:sz w:val="20"/>
                <w:szCs w:val="20"/>
              </w:rPr>
              <w:t xml:space="preserve"> </w:t>
            </w:r>
            <w:r w:rsidRPr="0095100C">
              <w:rPr>
                <w:sz w:val="20"/>
                <w:szCs w:val="20"/>
              </w:rPr>
              <w:t>&amp;</w:t>
            </w:r>
            <w:r w:rsidR="004E6EF2" w:rsidRPr="0095100C">
              <w:rPr>
                <w:sz w:val="20"/>
                <w:szCs w:val="20"/>
              </w:rPr>
              <w:t xml:space="preserve"> </w:t>
            </w:r>
            <w:proofErr w:type="spellStart"/>
            <w:r w:rsidR="00AB643C" w:rsidRPr="0095100C">
              <w:rPr>
                <w:sz w:val="20"/>
                <w:szCs w:val="20"/>
              </w:rPr>
              <w:t>A</w:t>
            </w:r>
            <w:r w:rsidR="008E16B0">
              <w:rPr>
                <w:sz w:val="20"/>
                <w:szCs w:val="20"/>
              </w:rPr>
              <w:t>vie</w:t>
            </w:r>
            <w:proofErr w:type="spellEnd"/>
          </w:p>
          <w:p w14:paraId="10F678B9" w14:textId="2C9D9AB1" w:rsidR="006C321F" w:rsidRPr="0095100C" w:rsidRDefault="006C321F" w:rsidP="006C321F">
            <w:pPr>
              <w:rPr>
                <w:sz w:val="20"/>
                <w:szCs w:val="20"/>
              </w:rPr>
            </w:pPr>
            <w:r w:rsidRPr="0095100C">
              <w:rPr>
                <w:b/>
                <w:bCs/>
                <w:sz w:val="20"/>
                <w:szCs w:val="20"/>
              </w:rPr>
              <w:t>1R –</w:t>
            </w:r>
            <w:r w:rsidRPr="0095100C">
              <w:rPr>
                <w:sz w:val="20"/>
                <w:szCs w:val="20"/>
              </w:rPr>
              <w:t xml:space="preserve"> </w:t>
            </w:r>
            <w:proofErr w:type="spellStart"/>
            <w:r w:rsidR="00A635E4">
              <w:rPr>
                <w:sz w:val="20"/>
                <w:szCs w:val="20"/>
              </w:rPr>
              <w:t>Haris</w:t>
            </w:r>
            <w:proofErr w:type="spellEnd"/>
            <w:r w:rsidR="00F91576" w:rsidRPr="0095100C">
              <w:rPr>
                <w:sz w:val="20"/>
                <w:szCs w:val="20"/>
              </w:rPr>
              <w:t xml:space="preserve"> </w:t>
            </w:r>
            <w:r w:rsidRPr="0095100C">
              <w:rPr>
                <w:sz w:val="20"/>
                <w:szCs w:val="20"/>
              </w:rPr>
              <w:t xml:space="preserve">&amp; </w:t>
            </w:r>
            <w:r w:rsidR="00A635E4">
              <w:rPr>
                <w:sz w:val="20"/>
                <w:szCs w:val="20"/>
              </w:rPr>
              <w:t>Ivy-Rae</w:t>
            </w:r>
          </w:p>
          <w:p w14:paraId="5A81F865" w14:textId="36380C80" w:rsidR="006C321F" w:rsidRPr="0095100C" w:rsidRDefault="006C321F" w:rsidP="006C321F">
            <w:pPr>
              <w:rPr>
                <w:sz w:val="20"/>
                <w:szCs w:val="20"/>
              </w:rPr>
            </w:pPr>
            <w:r w:rsidRPr="0095100C">
              <w:rPr>
                <w:b/>
                <w:bCs/>
                <w:sz w:val="20"/>
                <w:szCs w:val="20"/>
              </w:rPr>
              <w:t>1/2F –</w:t>
            </w:r>
            <w:r w:rsidRPr="0095100C">
              <w:rPr>
                <w:sz w:val="20"/>
                <w:szCs w:val="20"/>
              </w:rPr>
              <w:t xml:space="preserve"> </w:t>
            </w:r>
            <w:r w:rsidR="002E5A2B">
              <w:rPr>
                <w:sz w:val="20"/>
                <w:szCs w:val="20"/>
              </w:rPr>
              <w:t>Isla-Rose</w:t>
            </w:r>
            <w:r w:rsidRPr="0095100C">
              <w:rPr>
                <w:sz w:val="20"/>
                <w:szCs w:val="20"/>
              </w:rPr>
              <w:t xml:space="preserve"> &amp; </w:t>
            </w:r>
            <w:r w:rsidR="002E5A2B">
              <w:rPr>
                <w:sz w:val="20"/>
                <w:szCs w:val="20"/>
              </w:rPr>
              <w:t>Elias</w:t>
            </w:r>
          </w:p>
          <w:p w14:paraId="47231475" w14:textId="7B2A3F57" w:rsidR="006C321F" w:rsidRPr="0095100C" w:rsidRDefault="006C321F" w:rsidP="006C321F">
            <w:pPr>
              <w:rPr>
                <w:sz w:val="20"/>
                <w:szCs w:val="20"/>
              </w:rPr>
            </w:pPr>
            <w:r w:rsidRPr="0095100C">
              <w:rPr>
                <w:b/>
                <w:bCs/>
                <w:sz w:val="20"/>
                <w:szCs w:val="20"/>
              </w:rPr>
              <w:t>2C –</w:t>
            </w:r>
            <w:r w:rsidRPr="0095100C">
              <w:rPr>
                <w:sz w:val="20"/>
                <w:szCs w:val="20"/>
              </w:rPr>
              <w:t xml:space="preserve"> </w:t>
            </w:r>
            <w:proofErr w:type="spellStart"/>
            <w:r w:rsidR="002E5A2B">
              <w:rPr>
                <w:sz w:val="20"/>
                <w:szCs w:val="20"/>
              </w:rPr>
              <w:t>Auron</w:t>
            </w:r>
            <w:proofErr w:type="spellEnd"/>
            <w:r w:rsidR="00882AA7" w:rsidRPr="0095100C">
              <w:rPr>
                <w:sz w:val="20"/>
                <w:szCs w:val="20"/>
              </w:rPr>
              <w:t xml:space="preserve"> </w:t>
            </w:r>
            <w:r w:rsidRPr="0095100C">
              <w:rPr>
                <w:sz w:val="20"/>
                <w:szCs w:val="20"/>
              </w:rPr>
              <w:t xml:space="preserve">&amp; </w:t>
            </w:r>
            <w:r w:rsidR="002E5A2B">
              <w:rPr>
                <w:sz w:val="20"/>
                <w:szCs w:val="20"/>
              </w:rPr>
              <w:t>Bella</w:t>
            </w:r>
          </w:p>
          <w:p w14:paraId="27D49736" w14:textId="77777777" w:rsidR="006C321F" w:rsidRPr="0095100C" w:rsidRDefault="006C321F" w:rsidP="006C321F">
            <w:pPr>
              <w:rPr>
                <w:sz w:val="20"/>
                <w:szCs w:val="20"/>
              </w:rPr>
            </w:pPr>
          </w:p>
          <w:p w14:paraId="21B9A9C4" w14:textId="77777777" w:rsidR="006C321F" w:rsidRPr="0095100C" w:rsidRDefault="006C321F" w:rsidP="006C321F">
            <w:pPr>
              <w:rPr>
                <w:b/>
                <w:bCs/>
              </w:rPr>
            </w:pPr>
            <w:r w:rsidRPr="0095100C">
              <w:rPr>
                <w:b/>
                <w:bCs/>
              </w:rPr>
              <w:t>Special Headteacher Awards to:</w:t>
            </w:r>
          </w:p>
          <w:p w14:paraId="78431F42" w14:textId="30853E0D" w:rsidR="006C321F" w:rsidRPr="0095100C" w:rsidRDefault="006C321F" w:rsidP="006C321F">
            <w:pPr>
              <w:rPr>
                <w:sz w:val="20"/>
                <w:szCs w:val="20"/>
              </w:rPr>
            </w:pPr>
            <w:r w:rsidRPr="0095100C">
              <w:t xml:space="preserve"> </w:t>
            </w:r>
            <w:r w:rsidR="00443710">
              <w:t>Milosz</w:t>
            </w:r>
            <w:r w:rsidRPr="0095100C">
              <w:t xml:space="preserve"> (</w:t>
            </w:r>
            <w:r w:rsidR="009E3280">
              <w:t>2C</w:t>
            </w:r>
            <w:r w:rsidRPr="0095100C">
              <w:t xml:space="preserve">) &amp; </w:t>
            </w:r>
            <w:r w:rsidR="00443710">
              <w:t>Amber</w:t>
            </w:r>
            <w:r w:rsidR="00A853D1" w:rsidRPr="0095100C">
              <w:t xml:space="preserve"> </w:t>
            </w:r>
            <w:r w:rsidRPr="0095100C">
              <w:t>(</w:t>
            </w:r>
            <w:r w:rsidR="009E3280">
              <w:t>6T</w:t>
            </w:r>
            <w:r w:rsidRPr="0095100C">
              <w:t xml:space="preserve">) </w:t>
            </w:r>
          </w:p>
        </w:tc>
        <w:tc>
          <w:tcPr>
            <w:tcW w:w="5245" w:type="dxa"/>
            <w:gridSpan w:val="2"/>
            <w:tcBorders>
              <w:top w:val="single" w:sz="4" w:space="0" w:color="auto"/>
              <w:left w:val="nil"/>
            </w:tcBorders>
          </w:tcPr>
          <w:p w14:paraId="5F99F25C" w14:textId="0577544C" w:rsidR="006C321F" w:rsidRPr="0095100C" w:rsidRDefault="006C321F" w:rsidP="006C321F">
            <w:pPr>
              <w:rPr>
                <w:sz w:val="20"/>
                <w:szCs w:val="20"/>
              </w:rPr>
            </w:pPr>
            <w:r w:rsidRPr="0095100C">
              <w:rPr>
                <w:b/>
                <w:bCs/>
                <w:sz w:val="20"/>
                <w:szCs w:val="20"/>
              </w:rPr>
              <w:t>3B –</w:t>
            </w:r>
            <w:r w:rsidRPr="0095100C">
              <w:rPr>
                <w:sz w:val="20"/>
                <w:szCs w:val="20"/>
              </w:rPr>
              <w:t xml:space="preserve"> </w:t>
            </w:r>
            <w:r w:rsidR="008E16B0">
              <w:rPr>
                <w:sz w:val="20"/>
                <w:szCs w:val="20"/>
              </w:rPr>
              <w:t>Jay</w:t>
            </w:r>
            <w:r w:rsidR="007D67B4" w:rsidRPr="0095100C">
              <w:rPr>
                <w:sz w:val="20"/>
                <w:szCs w:val="20"/>
              </w:rPr>
              <w:t xml:space="preserve"> </w:t>
            </w:r>
            <w:r w:rsidRPr="0095100C">
              <w:rPr>
                <w:sz w:val="20"/>
                <w:szCs w:val="20"/>
              </w:rPr>
              <w:t>&amp;</w:t>
            </w:r>
            <w:r w:rsidR="008E16B0">
              <w:rPr>
                <w:sz w:val="20"/>
                <w:szCs w:val="20"/>
              </w:rPr>
              <w:t xml:space="preserve"> Mia C</w:t>
            </w:r>
          </w:p>
          <w:p w14:paraId="2FF39401" w14:textId="7C3C5FB7" w:rsidR="006C321F" w:rsidRPr="0095100C" w:rsidRDefault="006C321F" w:rsidP="006C321F">
            <w:pPr>
              <w:rPr>
                <w:sz w:val="20"/>
                <w:szCs w:val="20"/>
              </w:rPr>
            </w:pPr>
            <w:r w:rsidRPr="0095100C">
              <w:rPr>
                <w:b/>
                <w:bCs/>
                <w:sz w:val="20"/>
                <w:szCs w:val="20"/>
              </w:rPr>
              <w:t>3/4M –</w:t>
            </w:r>
            <w:r w:rsidRPr="0095100C">
              <w:rPr>
                <w:sz w:val="20"/>
                <w:szCs w:val="20"/>
              </w:rPr>
              <w:t xml:space="preserve"> </w:t>
            </w:r>
            <w:r w:rsidR="002E5A2B">
              <w:rPr>
                <w:sz w:val="20"/>
                <w:szCs w:val="20"/>
              </w:rPr>
              <w:t>Violet</w:t>
            </w:r>
            <w:r w:rsidRPr="0095100C">
              <w:rPr>
                <w:sz w:val="20"/>
                <w:szCs w:val="20"/>
              </w:rPr>
              <w:t xml:space="preserve"> &amp; </w:t>
            </w:r>
            <w:r w:rsidR="002E5A2B">
              <w:rPr>
                <w:sz w:val="20"/>
                <w:szCs w:val="20"/>
              </w:rPr>
              <w:t>Poppy</w:t>
            </w:r>
          </w:p>
          <w:p w14:paraId="2E81C960" w14:textId="2B9673CD" w:rsidR="006C321F" w:rsidRPr="0095100C" w:rsidRDefault="006C321F" w:rsidP="006C321F">
            <w:pPr>
              <w:rPr>
                <w:sz w:val="20"/>
                <w:szCs w:val="20"/>
              </w:rPr>
            </w:pPr>
            <w:r w:rsidRPr="0095100C">
              <w:rPr>
                <w:b/>
                <w:bCs/>
                <w:sz w:val="20"/>
                <w:szCs w:val="20"/>
              </w:rPr>
              <w:t>4L –</w:t>
            </w:r>
            <w:r w:rsidRPr="0095100C">
              <w:rPr>
                <w:sz w:val="20"/>
                <w:szCs w:val="20"/>
              </w:rPr>
              <w:t xml:space="preserve"> </w:t>
            </w:r>
            <w:r w:rsidR="008E16B0">
              <w:rPr>
                <w:sz w:val="20"/>
                <w:szCs w:val="20"/>
              </w:rPr>
              <w:t>Chester</w:t>
            </w:r>
            <w:r w:rsidR="00EC3977" w:rsidRPr="0095100C">
              <w:rPr>
                <w:sz w:val="20"/>
                <w:szCs w:val="20"/>
              </w:rPr>
              <w:t xml:space="preserve"> </w:t>
            </w:r>
            <w:r w:rsidRPr="0095100C">
              <w:rPr>
                <w:sz w:val="20"/>
                <w:szCs w:val="20"/>
              </w:rPr>
              <w:t xml:space="preserve">&amp; </w:t>
            </w:r>
            <w:r w:rsidR="008E16B0">
              <w:rPr>
                <w:sz w:val="20"/>
                <w:szCs w:val="20"/>
              </w:rPr>
              <w:t xml:space="preserve">Arizona </w:t>
            </w:r>
          </w:p>
          <w:p w14:paraId="441727A4" w14:textId="347E558D" w:rsidR="006C321F" w:rsidRPr="0095100C" w:rsidRDefault="006C321F" w:rsidP="006C321F">
            <w:pPr>
              <w:jc w:val="both"/>
              <w:rPr>
                <w:sz w:val="20"/>
                <w:szCs w:val="20"/>
              </w:rPr>
            </w:pPr>
            <w:r w:rsidRPr="0095100C">
              <w:rPr>
                <w:b/>
                <w:bCs/>
                <w:sz w:val="20"/>
                <w:szCs w:val="20"/>
              </w:rPr>
              <w:t>5B–</w:t>
            </w:r>
            <w:r w:rsidRPr="0095100C">
              <w:rPr>
                <w:sz w:val="20"/>
                <w:szCs w:val="20"/>
              </w:rPr>
              <w:t xml:space="preserve"> </w:t>
            </w:r>
            <w:r w:rsidR="00C03038">
              <w:rPr>
                <w:sz w:val="20"/>
                <w:szCs w:val="20"/>
              </w:rPr>
              <w:t>Ayaan</w:t>
            </w:r>
            <w:r w:rsidRPr="0095100C">
              <w:rPr>
                <w:sz w:val="20"/>
                <w:szCs w:val="20"/>
              </w:rPr>
              <w:t xml:space="preserve"> &amp; </w:t>
            </w:r>
            <w:r w:rsidR="00C03038">
              <w:rPr>
                <w:sz w:val="20"/>
                <w:szCs w:val="20"/>
              </w:rPr>
              <w:t xml:space="preserve">Michaela </w:t>
            </w:r>
          </w:p>
          <w:p w14:paraId="47588828" w14:textId="00173610" w:rsidR="006C321F" w:rsidRPr="0095100C" w:rsidRDefault="006C321F" w:rsidP="006C321F">
            <w:pPr>
              <w:rPr>
                <w:sz w:val="20"/>
                <w:szCs w:val="20"/>
              </w:rPr>
            </w:pPr>
            <w:r w:rsidRPr="0095100C">
              <w:rPr>
                <w:b/>
                <w:bCs/>
                <w:sz w:val="20"/>
                <w:szCs w:val="20"/>
              </w:rPr>
              <w:t>5C –</w:t>
            </w:r>
            <w:r w:rsidRPr="0095100C">
              <w:rPr>
                <w:sz w:val="20"/>
                <w:szCs w:val="20"/>
              </w:rPr>
              <w:t xml:space="preserve"> </w:t>
            </w:r>
            <w:r w:rsidR="002E5A2B">
              <w:rPr>
                <w:sz w:val="20"/>
                <w:szCs w:val="20"/>
              </w:rPr>
              <w:t xml:space="preserve">Isabel </w:t>
            </w:r>
            <w:r w:rsidRPr="0095100C">
              <w:rPr>
                <w:sz w:val="20"/>
                <w:szCs w:val="20"/>
              </w:rPr>
              <w:t xml:space="preserve">&amp; </w:t>
            </w:r>
            <w:r w:rsidR="002E5A2B">
              <w:rPr>
                <w:sz w:val="20"/>
                <w:szCs w:val="20"/>
              </w:rPr>
              <w:t>Abel</w:t>
            </w:r>
          </w:p>
          <w:p w14:paraId="2A6C4E9C" w14:textId="191E9BAA" w:rsidR="006C321F" w:rsidRPr="0095100C" w:rsidRDefault="006C321F" w:rsidP="006C321F">
            <w:pPr>
              <w:rPr>
                <w:sz w:val="20"/>
                <w:szCs w:val="20"/>
              </w:rPr>
            </w:pPr>
            <w:r w:rsidRPr="0095100C">
              <w:rPr>
                <w:b/>
                <w:bCs/>
                <w:sz w:val="20"/>
                <w:szCs w:val="20"/>
              </w:rPr>
              <w:t>6T –</w:t>
            </w:r>
            <w:r w:rsidRPr="0095100C">
              <w:rPr>
                <w:sz w:val="20"/>
                <w:szCs w:val="20"/>
              </w:rPr>
              <w:t xml:space="preserve"> </w:t>
            </w:r>
            <w:r w:rsidR="002E5A2B">
              <w:rPr>
                <w:sz w:val="20"/>
                <w:szCs w:val="20"/>
              </w:rPr>
              <w:t>Ch</w:t>
            </w:r>
            <w:r w:rsidR="00A635E4">
              <w:rPr>
                <w:sz w:val="20"/>
                <w:szCs w:val="20"/>
              </w:rPr>
              <w:t xml:space="preserve">arlie </w:t>
            </w:r>
            <w:r w:rsidR="00593E40" w:rsidRPr="0095100C">
              <w:rPr>
                <w:sz w:val="20"/>
                <w:szCs w:val="20"/>
              </w:rPr>
              <w:t xml:space="preserve">&amp; </w:t>
            </w:r>
            <w:proofErr w:type="spellStart"/>
            <w:r w:rsidR="002E5A2B">
              <w:rPr>
                <w:sz w:val="20"/>
                <w:szCs w:val="20"/>
              </w:rPr>
              <w:t>Aadam</w:t>
            </w:r>
            <w:proofErr w:type="spellEnd"/>
            <w:r w:rsidR="0012622B" w:rsidRPr="0095100C">
              <w:rPr>
                <w:sz w:val="20"/>
                <w:szCs w:val="20"/>
              </w:rPr>
              <w:t xml:space="preserve"> </w:t>
            </w:r>
          </w:p>
          <w:p w14:paraId="4D09E5C7" w14:textId="4B08777F" w:rsidR="006C321F" w:rsidRPr="0095100C" w:rsidRDefault="006C321F" w:rsidP="006C321F">
            <w:pPr>
              <w:rPr>
                <w:sz w:val="20"/>
                <w:szCs w:val="20"/>
              </w:rPr>
            </w:pPr>
            <w:r w:rsidRPr="0095100C">
              <w:rPr>
                <w:b/>
                <w:bCs/>
                <w:sz w:val="20"/>
                <w:szCs w:val="20"/>
              </w:rPr>
              <w:t>6B –</w:t>
            </w:r>
            <w:r w:rsidRPr="0095100C">
              <w:rPr>
                <w:sz w:val="20"/>
                <w:szCs w:val="20"/>
              </w:rPr>
              <w:t xml:space="preserve"> </w:t>
            </w:r>
            <w:r w:rsidR="00C03038">
              <w:rPr>
                <w:sz w:val="20"/>
                <w:szCs w:val="20"/>
              </w:rPr>
              <w:t>Brody</w:t>
            </w:r>
            <w:r w:rsidR="005B08DE" w:rsidRPr="0095100C">
              <w:rPr>
                <w:sz w:val="20"/>
                <w:szCs w:val="20"/>
              </w:rPr>
              <w:t xml:space="preserve"> </w:t>
            </w:r>
            <w:r w:rsidRPr="0095100C">
              <w:rPr>
                <w:sz w:val="20"/>
                <w:szCs w:val="20"/>
              </w:rPr>
              <w:t>&amp;</w:t>
            </w:r>
            <w:r w:rsidR="00D8324A" w:rsidRPr="0095100C">
              <w:rPr>
                <w:sz w:val="20"/>
                <w:szCs w:val="20"/>
              </w:rPr>
              <w:t xml:space="preserve"> </w:t>
            </w:r>
            <w:r w:rsidR="00C03038">
              <w:rPr>
                <w:sz w:val="20"/>
                <w:szCs w:val="20"/>
              </w:rPr>
              <w:t>Sophie</w:t>
            </w:r>
          </w:p>
        </w:tc>
      </w:tr>
      <w:tr w:rsidR="00BD241C" w14:paraId="55745125" w14:textId="77777777" w:rsidTr="0020183B">
        <w:trPr>
          <w:trHeight w:val="58"/>
        </w:trPr>
        <w:tc>
          <w:tcPr>
            <w:tcW w:w="3496" w:type="dxa"/>
            <w:shd w:val="clear" w:color="auto" w:fill="CCFFFF"/>
          </w:tcPr>
          <w:p w14:paraId="08229A1A" w14:textId="77777777" w:rsidR="00BD241C" w:rsidRPr="00EE0AF9" w:rsidRDefault="00BD241C" w:rsidP="00BD241C">
            <w:pPr>
              <w:jc w:val="center"/>
              <w:rPr>
                <w:b/>
                <w:bCs/>
                <w:sz w:val="24"/>
                <w:szCs w:val="24"/>
                <w:u w:val="single"/>
              </w:rPr>
            </w:pPr>
            <w:r w:rsidRPr="00EE0AF9">
              <w:rPr>
                <w:b/>
                <w:bCs/>
                <w:sz w:val="24"/>
                <w:szCs w:val="24"/>
                <w:u w:val="single"/>
              </w:rPr>
              <w:t>Attendance winners</w:t>
            </w:r>
          </w:p>
          <w:p w14:paraId="3CB5651F" w14:textId="0B582E1A" w:rsidR="00BD241C" w:rsidRPr="00EE0AF9" w:rsidRDefault="003D61C4" w:rsidP="00BD241C">
            <w:pPr>
              <w:jc w:val="center"/>
              <w:rPr>
                <w:sz w:val="24"/>
                <w:szCs w:val="24"/>
              </w:rPr>
            </w:pPr>
            <w:r>
              <w:rPr>
                <w:sz w:val="24"/>
                <w:szCs w:val="24"/>
              </w:rPr>
              <w:t>3/4M</w:t>
            </w:r>
            <w:r w:rsidR="00BD241C" w:rsidRPr="00EE0AF9">
              <w:rPr>
                <w:sz w:val="24"/>
                <w:szCs w:val="24"/>
              </w:rPr>
              <w:t xml:space="preserve">- </w:t>
            </w:r>
            <w:r w:rsidR="009E3280">
              <w:rPr>
                <w:sz w:val="24"/>
                <w:szCs w:val="24"/>
              </w:rPr>
              <w:t>99.2</w:t>
            </w:r>
            <w:r w:rsidR="00BD241C" w:rsidRPr="00EE0AF9">
              <w:rPr>
                <w:sz w:val="24"/>
                <w:szCs w:val="24"/>
              </w:rPr>
              <w:t xml:space="preserve">% </w:t>
            </w:r>
          </w:p>
          <w:p w14:paraId="5EE02F7F" w14:textId="77777777" w:rsidR="00BD241C" w:rsidRPr="00EE0AF9" w:rsidRDefault="00BD241C" w:rsidP="00BD241C">
            <w:pPr>
              <w:jc w:val="center"/>
              <w:rPr>
                <w:sz w:val="24"/>
                <w:szCs w:val="24"/>
              </w:rPr>
            </w:pPr>
          </w:p>
          <w:p w14:paraId="7A54A043" w14:textId="1B95127E" w:rsidR="0055616A" w:rsidRPr="00EE0AF9" w:rsidRDefault="00BD241C" w:rsidP="0055616A">
            <w:pPr>
              <w:jc w:val="center"/>
              <w:rPr>
                <w:b/>
                <w:bCs/>
                <w:sz w:val="24"/>
                <w:szCs w:val="24"/>
                <w:u w:val="single"/>
              </w:rPr>
            </w:pPr>
            <w:r w:rsidRPr="00EE0AF9">
              <w:rPr>
                <w:b/>
                <w:bCs/>
                <w:sz w:val="24"/>
                <w:szCs w:val="24"/>
                <w:u w:val="single"/>
              </w:rPr>
              <w:t xml:space="preserve">Punctuality winners </w:t>
            </w:r>
          </w:p>
          <w:p w14:paraId="2E37B295" w14:textId="12D3ED52" w:rsidR="00933F16" w:rsidRPr="005B5AB7" w:rsidRDefault="008649C8" w:rsidP="00EE0AF9">
            <w:pPr>
              <w:jc w:val="center"/>
            </w:pPr>
            <w:r>
              <w:rPr>
                <w:sz w:val="24"/>
                <w:szCs w:val="24"/>
              </w:rPr>
              <w:t xml:space="preserve">RH, </w:t>
            </w:r>
            <w:r w:rsidR="009E3280">
              <w:rPr>
                <w:sz w:val="24"/>
                <w:szCs w:val="24"/>
              </w:rPr>
              <w:t>RS, 3B</w:t>
            </w:r>
            <w:r>
              <w:rPr>
                <w:sz w:val="24"/>
                <w:szCs w:val="24"/>
              </w:rPr>
              <w:t xml:space="preserve"> </w:t>
            </w:r>
            <w:r w:rsidR="00EE0AF9" w:rsidRPr="00EE0AF9">
              <w:rPr>
                <w:sz w:val="24"/>
                <w:szCs w:val="24"/>
              </w:rPr>
              <w:t>&amp;</w:t>
            </w:r>
            <w:r w:rsidR="009E3280">
              <w:rPr>
                <w:sz w:val="24"/>
                <w:szCs w:val="24"/>
              </w:rPr>
              <w:t xml:space="preserve"> 3/4M</w:t>
            </w:r>
            <w:r w:rsidR="00EE0AF9" w:rsidRPr="00EE0AF9">
              <w:rPr>
                <w:sz w:val="24"/>
                <w:szCs w:val="24"/>
              </w:rPr>
              <w:t xml:space="preserve"> </w:t>
            </w:r>
            <w:r w:rsidR="000707DC" w:rsidRPr="00EE0AF9">
              <w:rPr>
                <w:sz w:val="24"/>
                <w:szCs w:val="24"/>
              </w:rPr>
              <w:t>no</w:t>
            </w:r>
            <w:r w:rsidR="00BD241C" w:rsidRPr="00EE0AF9">
              <w:rPr>
                <w:sz w:val="24"/>
                <w:szCs w:val="24"/>
              </w:rPr>
              <w:t xml:space="preserve"> late</w:t>
            </w:r>
            <w:r w:rsidR="00ED55D7" w:rsidRPr="00EE0AF9">
              <w:rPr>
                <w:sz w:val="24"/>
                <w:szCs w:val="24"/>
              </w:rPr>
              <w:t xml:space="preserve"> mark</w:t>
            </w:r>
            <w:r w:rsidR="000707DC" w:rsidRPr="00EE0AF9">
              <w:rPr>
                <w:sz w:val="24"/>
                <w:szCs w:val="24"/>
              </w:rPr>
              <w:t>s</w:t>
            </w:r>
          </w:p>
        </w:tc>
        <w:tc>
          <w:tcPr>
            <w:tcW w:w="3497" w:type="dxa"/>
            <w:gridSpan w:val="2"/>
            <w:shd w:val="clear" w:color="auto" w:fill="FBE4D5" w:themeFill="accent2" w:themeFillTint="33"/>
          </w:tcPr>
          <w:p w14:paraId="181E4668" w14:textId="17912A25" w:rsidR="00BD241C" w:rsidRPr="000E5DBC" w:rsidRDefault="00BD241C" w:rsidP="00BD241C">
            <w:pPr>
              <w:jc w:val="center"/>
              <w:rPr>
                <w:b/>
                <w:bCs/>
              </w:rPr>
            </w:pPr>
            <w:r w:rsidRPr="000E5DBC">
              <w:rPr>
                <w:b/>
                <w:bCs/>
              </w:rPr>
              <w:t>PE Stars of the Week:</w:t>
            </w:r>
          </w:p>
          <w:p w14:paraId="5C1BBD66" w14:textId="061E6C31" w:rsidR="002A3F18" w:rsidRPr="000E5DBC" w:rsidRDefault="001B678D" w:rsidP="006B4538">
            <w:pPr>
              <w:jc w:val="center"/>
            </w:pPr>
            <w:r w:rsidRPr="000E5DBC">
              <w:rPr>
                <w:noProof/>
              </w:rPr>
              <w:drawing>
                <wp:anchor distT="0" distB="0" distL="114300" distR="114300" simplePos="0" relativeHeight="251658240" behindDoc="1" locked="0" layoutInCell="1" allowOverlap="1" wp14:anchorId="6DD7F786" wp14:editId="6CD3A68F">
                  <wp:simplePos x="0" y="0"/>
                  <wp:positionH relativeFrom="column">
                    <wp:posOffset>1622425</wp:posOffset>
                  </wp:positionH>
                  <wp:positionV relativeFrom="paragraph">
                    <wp:posOffset>167640</wp:posOffset>
                  </wp:positionV>
                  <wp:extent cx="419100" cy="419100"/>
                  <wp:effectExtent l="0" t="0" r="0" b="0"/>
                  <wp:wrapTight wrapText="bothSides">
                    <wp:wrapPolygon edited="0">
                      <wp:start x="0" y="0"/>
                      <wp:lineTo x="0" y="20618"/>
                      <wp:lineTo x="20618" y="20618"/>
                      <wp:lineTo x="2061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sidR="006B4538" w:rsidRPr="000E5DBC">
              <w:t xml:space="preserve">        </w:t>
            </w:r>
          </w:p>
          <w:p w14:paraId="2362CA4E" w14:textId="1152A9C5" w:rsidR="00BD241C" w:rsidRPr="00CE6EC1" w:rsidRDefault="006B4538" w:rsidP="006B4538">
            <w:pPr>
              <w:jc w:val="center"/>
            </w:pPr>
            <w:r w:rsidRPr="000E5DBC">
              <w:t xml:space="preserve">             </w:t>
            </w:r>
            <w:r w:rsidR="000D7C4C" w:rsidRPr="00CE6EC1">
              <w:t>KS1:</w:t>
            </w:r>
            <w:r w:rsidR="00A635E4">
              <w:t xml:space="preserve"> Elijah</w:t>
            </w:r>
          </w:p>
          <w:p w14:paraId="63EC9B5D" w14:textId="34CBB653" w:rsidR="000D7C4C" w:rsidRPr="00CE6EC1" w:rsidRDefault="006B4538" w:rsidP="006B4538">
            <w:pPr>
              <w:jc w:val="center"/>
            </w:pPr>
            <w:r w:rsidRPr="00CE6EC1">
              <w:t xml:space="preserve">           </w:t>
            </w:r>
            <w:r w:rsidR="000D7C4C" w:rsidRPr="00CE6EC1">
              <w:t>LKS2:</w:t>
            </w:r>
            <w:r w:rsidR="007959AC" w:rsidRPr="00CE6EC1">
              <w:t xml:space="preserve"> </w:t>
            </w:r>
            <w:r w:rsidR="00A635E4">
              <w:t>Muhammad</w:t>
            </w:r>
          </w:p>
          <w:p w14:paraId="003B84ED" w14:textId="2C18A814" w:rsidR="00BD241C" w:rsidRPr="00CE6EC1" w:rsidRDefault="006B4538" w:rsidP="006B4538">
            <w:r w:rsidRPr="00CE6EC1">
              <w:t xml:space="preserve">                 </w:t>
            </w:r>
            <w:r w:rsidR="000D7C4C" w:rsidRPr="00CE6EC1">
              <w:t>UKS2:</w:t>
            </w:r>
            <w:r w:rsidR="007959AC" w:rsidRPr="00CE6EC1">
              <w:t xml:space="preserve"> </w:t>
            </w:r>
            <w:r w:rsidR="00A635E4">
              <w:t>Harry P</w:t>
            </w:r>
          </w:p>
          <w:p w14:paraId="3B3A26A0" w14:textId="77777777" w:rsidR="000D7C4C" w:rsidRPr="000E5DBC" w:rsidRDefault="000D7C4C" w:rsidP="000D7C4C">
            <w:pPr>
              <w:jc w:val="center"/>
            </w:pPr>
          </w:p>
          <w:p w14:paraId="7466F2B3" w14:textId="60172601" w:rsidR="00BD241C" w:rsidRPr="00443A50" w:rsidRDefault="00BD241C" w:rsidP="00BD241C">
            <w:pPr>
              <w:jc w:val="center"/>
              <w:rPr>
                <w:b/>
                <w:bCs/>
                <w:sz w:val="20"/>
                <w:szCs w:val="20"/>
              </w:rPr>
            </w:pPr>
            <w:r w:rsidRPr="000E5DBC">
              <w:rPr>
                <w:b/>
                <w:bCs/>
              </w:rPr>
              <w:t xml:space="preserve">PE </w:t>
            </w:r>
            <w:r w:rsidR="000D7C4C" w:rsidRPr="000E5DBC">
              <w:rPr>
                <w:b/>
                <w:bCs/>
              </w:rPr>
              <w:t>C</w:t>
            </w:r>
            <w:r w:rsidRPr="000E5DBC">
              <w:rPr>
                <w:b/>
                <w:bCs/>
              </w:rPr>
              <w:t xml:space="preserve">lass of the </w:t>
            </w:r>
            <w:r w:rsidR="000D7C4C" w:rsidRPr="000E5DBC">
              <w:rPr>
                <w:b/>
                <w:bCs/>
              </w:rPr>
              <w:t>W</w:t>
            </w:r>
            <w:r w:rsidRPr="000E5DBC">
              <w:rPr>
                <w:b/>
                <w:bCs/>
              </w:rPr>
              <w:t xml:space="preserve">eek: </w:t>
            </w:r>
            <w:r w:rsidR="00A635E4">
              <w:rPr>
                <w:b/>
                <w:bCs/>
              </w:rPr>
              <w:t>3B</w:t>
            </w:r>
          </w:p>
        </w:tc>
        <w:tc>
          <w:tcPr>
            <w:tcW w:w="3497" w:type="dxa"/>
            <w:shd w:val="clear" w:color="auto" w:fill="FFFFCC"/>
          </w:tcPr>
          <w:p w14:paraId="3A6026BA" w14:textId="77777777" w:rsidR="0020183B" w:rsidRDefault="00BD241C" w:rsidP="0020183B">
            <w:pPr>
              <w:jc w:val="center"/>
              <w:rPr>
                <w:b/>
                <w:bCs/>
                <w:u w:val="single"/>
              </w:rPr>
            </w:pPr>
            <w:r w:rsidRPr="000E5DBC">
              <w:rPr>
                <w:b/>
                <w:bCs/>
                <w:u w:val="single"/>
              </w:rPr>
              <w:t>Head Pupils News</w:t>
            </w:r>
          </w:p>
          <w:p w14:paraId="223828AB" w14:textId="0BC060B8" w:rsidR="0020183B" w:rsidRPr="0020183B" w:rsidRDefault="0020183B" w:rsidP="0020183B">
            <w:pPr>
              <w:jc w:val="center"/>
              <w:rPr>
                <w:b/>
                <w:bCs/>
                <w:u w:val="single"/>
              </w:rPr>
            </w:pPr>
            <w:r w:rsidRPr="0020183B">
              <w:rPr>
                <w:rFonts w:eastAsia="Times New Roman" w:cstheme="minorHAnsi"/>
                <w:sz w:val="20"/>
                <w:szCs w:val="20"/>
                <w:lang w:eastAsia="en-GB"/>
              </w:rPr>
              <w:t xml:space="preserve">We have all really enjoyed celebrating Black History Week and learning about the lives and achievements of important </w:t>
            </w:r>
            <w:r w:rsidR="00E13990">
              <w:rPr>
                <w:rFonts w:eastAsia="Times New Roman" w:cstheme="minorHAnsi"/>
                <w:sz w:val="20"/>
                <w:szCs w:val="20"/>
                <w:lang w:eastAsia="en-GB"/>
              </w:rPr>
              <w:t>people</w:t>
            </w:r>
            <w:r w:rsidRPr="0020183B">
              <w:rPr>
                <w:rFonts w:eastAsia="Times New Roman" w:cstheme="minorHAnsi"/>
                <w:sz w:val="20"/>
                <w:szCs w:val="20"/>
                <w:lang w:eastAsia="en-GB"/>
              </w:rPr>
              <w:t xml:space="preserve"> throughout history. </w:t>
            </w:r>
          </w:p>
          <w:p w14:paraId="76DCF459" w14:textId="77777777" w:rsidR="0055616A" w:rsidRPr="00CE6EC1" w:rsidRDefault="0055616A" w:rsidP="00BD241C">
            <w:pPr>
              <w:jc w:val="center"/>
              <w:rPr>
                <w:sz w:val="20"/>
                <w:szCs w:val="20"/>
              </w:rPr>
            </w:pPr>
          </w:p>
          <w:p w14:paraId="2C79BDD5" w14:textId="09DCB5E4" w:rsidR="00933F16" w:rsidRPr="0020183B" w:rsidRDefault="007D75FE" w:rsidP="0020183B">
            <w:pPr>
              <w:jc w:val="center"/>
              <w:rPr>
                <w:b/>
                <w:bCs/>
              </w:rPr>
            </w:pPr>
            <w:r w:rsidRPr="007113CF">
              <w:rPr>
                <w:b/>
                <w:bCs/>
              </w:rPr>
              <w:t>Isaac, Isla, Jens</w:t>
            </w:r>
            <w:r w:rsidR="00FA0EE3">
              <w:rPr>
                <w:b/>
                <w:bCs/>
              </w:rPr>
              <w:t>e</w:t>
            </w:r>
            <w:r w:rsidRPr="007113CF">
              <w:rPr>
                <w:b/>
                <w:bCs/>
              </w:rPr>
              <w:t>n, Lily</w:t>
            </w:r>
          </w:p>
        </w:tc>
      </w:tr>
      <w:tr w:rsidR="00BD241C" w14:paraId="280043A8" w14:textId="77777777" w:rsidTr="0033116C">
        <w:tc>
          <w:tcPr>
            <w:tcW w:w="10490" w:type="dxa"/>
            <w:gridSpan w:val="4"/>
            <w:shd w:val="clear" w:color="auto" w:fill="auto"/>
          </w:tcPr>
          <w:p w14:paraId="223120EF" w14:textId="4FD77BDA" w:rsidR="00982BFF" w:rsidRDefault="00173326" w:rsidP="00982BFF">
            <w:pPr>
              <w:rPr>
                <w:b/>
                <w:bCs/>
                <w:sz w:val="28"/>
                <w:szCs w:val="28"/>
                <w:u w:val="single"/>
              </w:rPr>
            </w:pPr>
            <w:r w:rsidRPr="00173326">
              <w:rPr>
                <w:noProof/>
                <w:sz w:val="20"/>
                <w:szCs w:val="20"/>
              </w:rPr>
              <w:lastRenderedPageBreak/>
              <w:drawing>
                <wp:anchor distT="0" distB="0" distL="114300" distR="114300" simplePos="0" relativeHeight="251659264" behindDoc="1" locked="0" layoutInCell="1" allowOverlap="1" wp14:anchorId="39535591" wp14:editId="71C90E6F">
                  <wp:simplePos x="0" y="0"/>
                  <wp:positionH relativeFrom="column">
                    <wp:posOffset>4741545</wp:posOffset>
                  </wp:positionH>
                  <wp:positionV relativeFrom="paragraph">
                    <wp:posOffset>103505</wp:posOffset>
                  </wp:positionV>
                  <wp:extent cx="1474470" cy="982980"/>
                  <wp:effectExtent l="0" t="0" r="0" b="7620"/>
                  <wp:wrapTight wrapText="bothSides">
                    <wp:wrapPolygon edited="0">
                      <wp:start x="0" y="0"/>
                      <wp:lineTo x="0" y="21349"/>
                      <wp:lineTo x="21209" y="21349"/>
                      <wp:lineTo x="2120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47447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BD241C" w:rsidRPr="000E5DBC">
              <w:rPr>
                <w:b/>
                <w:bCs/>
                <w:sz w:val="28"/>
                <w:szCs w:val="28"/>
                <w:u w:val="single"/>
              </w:rPr>
              <w:t xml:space="preserve">Reminders </w:t>
            </w:r>
          </w:p>
          <w:p w14:paraId="20591406" w14:textId="493BA7E4" w:rsidR="00BF23AA" w:rsidRPr="00E13990" w:rsidRDefault="00021A1D" w:rsidP="00BF23AA">
            <w:pPr>
              <w:rPr>
                <w:b/>
                <w:bCs/>
              </w:rPr>
            </w:pPr>
            <w:r w:rsidRPr="00E13990">
              <w:rPr>
                <w:b/>
                <w:bCs/>
              </w:rPr>
              <w:t xml:space="preserve">All next week we will be collecting items for Oldham Food Bank </w:t>
            </w:r>
          </w:p>
          <w:p w14:paraId="10A4C181" w14:textId="77777777" w:rsidR="00021A1D" w:rsidRPr="00E13990" w:rsidRDefault="00021A1D" w:rsidP="00BF23AA"/>
          <w:p w14:paraId="23A62216" w14:textId="15AFB4C1" w:rsidR="00A853D1" w:rsidRPr="00E13990" w:rsidRDefault="00A853D1" w:rsidP="00BF23AA">
            <w:r w:rsidRPr="00E13990">
              <w:rPr>
                <w:b/>
                <w:bCs/>
              </w:rPr>
              <w:t>T</w:t>
            </w:r>
            <w:r w:rsidR="00021A1D" w:rsidRPr="00E13990">
              <w:rPr>
                <w:b/>
                <w:bCs/>
              </w:rPr>
              <w:t>ue</w:t>
            </w:r>
            <w:r w:rsidRPr="00E13990">
              <w:rPr>
                <w:b/>
                <w:bCs/>
              </w:rPr>
              <w:t xml:space="preserve">sday </w:t>
            </w:r>
            <w:r w:rsidR="00021A1D" w:rsidRPr="00E13990">
              <w:rPr>
                <w:b/>
                <w:bCs/>
              </w:rPr>
              <w:t>13</w:t>
            </w:r>
            <w:r w:rsidRPr="00E13990">
              <w:rPr>
                <w:b/>
                <w:bCs/>
                <w:vertAlign w:val="superscript"/>
              </w:rPr>
              <w:t>th</w:t>
            </w:r>
            <w:r w:rsidRPr="00E13990">
              <w:rPr>
                <w:b/>
                <w:bCs/>
              </w:rPr>
              <w:t xml:space="preserve"> October</w:t>
            </w:r>
            <w:r w:rsidRPr="00E13990">
              <w:t xml:space="preserve"> </w:t>
            </w:r>
            <w:r w:rsidR="00021A1D" w:rsidRPr="00E13990">
              <w:t xml:space="preserve">RH, RS and 4L Parents’ Evening </w:t>
            </w:r>
            <w:r w:rsidRPr="00E13990">
              <w:t xml:space="preserve"> </w:t>
            </w:r>
          </w:p>
          <w:p w14:paraId="10B5FCA0" w14:textId="08E07D40" w:rsidR="00021A1D" w:rsidRPr="00E13990" w:rsidRDefault="00021A1D" w:rsidP="00BF23AA">
            <w:pPr>
              <w:rPr>
                <w:b/>
                <w:bCs/>
              </w:rPr>
            </w:pPr>
            <w:r w:rsidRPr="00E13990">
              <w:rPr>
                <w:b/>
                <w:bCs/>
              </w:rPr>
              <w:t>Wednesday 14</w:t>
            </w:r>
            <w:r w:rsidRPr="00E13990">
              <w:rPr>
                <w:b/>
                <w:bCs/>
                <w:vertAlign w:val="superscript"/>
              </w:rPr>
              <w:t>th</w:t>
            </w:r>
            <w:r w:rsidRPr="00E13990">
              <w:rPr>
                <w:b/>
                <w:bCs/>
              </w:rPr>
              <w:t xml:space="preserve"> October </w:t>
            </w:r>
            <w:r w:rsidRPr="00E13990">
              <w:t>Parents’ Evening for the rest of the school</w:t>
            </w:r>
          </w:p>
          <w:p w14:paraId="2A2D1146" w14:textId="46F1C691" w:rsidR="00086B88" w:rsidRPr="00E13990" w:rsidRDefault="00021A1D" w:rsidP="00BF23AA">
            <w:r w:rsidRPr="00E13990">
              <w:rPr>
                <w:b/>
                <w:bCs/>
              </w:rPr>
              <w:t>Fri</w:t>
            </w:r>
            <w:r w:rsidR="00086B88" w:rsidRPr="00E13990">
              <w:rPr>
                <w:b/>
                <w:bCs/>
              </w:rPr>
              <w:t xml:space="preserve">day </w:t>
            </w:r>
            <w:r w:rsidRPr="00E13990">
              <w:rPr>
                <w:b/>
                <w:bCs/>
              </w:rPr>
              <w:t>16</w:t>
            </w:r>
            <w:r w:rsidR="00086B88" w:rsidRPr="00E13990">
              <w:rPr>
                <w:b/>
                <w:bCs/>
                <w:vertAlign w:val="superscript"/>
              </w:rPr>
              <w:t>th</w:t>
            </w:r>
            <w:r w:rsidR="00086B88" w:rsidRPr="00E13990">
              <w:rPr>
                <w:b/>
                <w:bCs/>
              </w:rPr>
              <w:t xml:space="preserve"> October</w:t>
            </w:r>
            <w:r w:rsidR="00086B88" w:rsidRPr="00E13990">
              <w:t xml:space="preserve"> </w:t>
            </w:r>
            <w:r w:rsidRPr="00E13990">
              <w:t xml:space="preserve">Flu catch up for any </w:t>
            </w:r>
            <w:r w:rsidR="0020183B" w:rsidRPr="00E13990">
              <w:t>pupils</w:t>
            </w:r>
            <w:r w:rsidRPr="00E13990">
              <w:t xml:space="preserve"> who missed last week</w:t>
            </w:r>
            <w:r w:rsidR="00086B88" w:rsidRPr="00E13990">
              <w:t xml:space="preserve"> </w:t>
            </w:r>
          </w:p>
          <w:p w14:paraId="51627DDE" w14:textId="7F671C1B" w:rsidR="00021A1D" w:rsidRPr="00E13990" w:rsidRDefault="00021A1D" w:rsidP="00BF23AA">
            <w:r w:rsidRPr="00E13990">
              <w:rPr>
                <w:b/>
                <w:bCs/>
              </w:rPr>
              <w:t>Friday 16</w:t>
            </w:r>
            <w:r w:rsidRPr="00E13990">
              <w:rPr>
                <w:b/>
                <w:bCs/>
                <w:vertAlign w:val="superscript"/>
              </w:rPr>
              <w:t>th</w:t>
            </w:r>
            <w:r w:rsidRPr="00E13990">
              <w:rPr>
                <w:b/>
                <w:bCs/>
              </w:rPr>
              <w:t xml:space="preserve"> </w:t>
            </w:r>
            <w:r w:rsidR="0020183B" w:rsidRPr="00E13990">
              <w:rPr>
                <w:b/>
                <w:bCs/>
              </w:rPr>
              <w:t>October</w:t>
            </w:r>
            <w:r w:rsidR="0020183B" w:rsidRPr="00E13990">
              <w:t xml:space="preserve"> Items</w:t>
            </w:r>
            <w:r w:rsidRPr="00E13990">
              <w:t xml:space="preserve"> being collected for Oldham Food Bank </w:t>
            </w:r>
          </w:p>
          <w:p w14:paraId="145C3FB3" w14:textId="3E0C9D37" w:rsidR="00E13990" w:rsidRDefault="00E13990" w:rsidP="00BD241C">
            <w:r w:rsidRPr="00963BE0">
              <w:rPr>
                <w:rFonts w:ascii="Times New Roman" w:eastAsia="Times New Roman" w:hAnsi="Times New Roman" w:cs="Times New Roman"/>
                <w:noProof/>
                <w:sz w:val="24"/>
                <w:szCs w:val="24"/>
                <w:lang w:eastAsia="en-GB"/>
              </w:rPr>
              <w:drawing>
                <wp:anchor distT="0" distB="0" distL="114300" distR="114300" simplePos="0" relativeHeight="251660288" behindDoc="1" locked="0" layoutInCell="1" allowOverlap="1" wp14:anchorId="515AA3DB" wp14:editId="6D8DBC20">
                  <wp:simplePos x="0" y="0"/>
                  <wp:positionH relativeFrom="margin">
                    <wp:posOffset>680085</wp:posOffset>
                  </wp:positionH>
                  <wp:positionV relativeFrom="paragraph">
                    <wp:posOffset>151130</wp:posOffset>
                  </wp:positionV>
                  <wp:extent cx="4798695" cy="6560820"/>
                  <wp:effectExtent l="0" t="0" r="1905" b="0"/>
                  <wp:wrapTight wrapText="bothSides">
                    <wp:wrapPolygon edited="0">
                      <wp:start x="0" y="0"/>
                      <wp:lineTo x="0" y="21512"/>
                      <wp:lineTo x="21523" y="21512"/>
                      <wp:lineTo x="2152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98695" cy="6560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E2FC93" w14:textId="532B4540" w:rsidR="006B561F" w:rsidRPr="00DF2D6F" w:rsidRDefault="006B561F" w:rsidP="00BD241C"/>
        </w:tc>
      </w:tr>
    </w:tbl>
    <w:p w14:paraId="196027F1" w14:textId="0E68232D" w:rsidR="007B2442" w:rsidRDefault="007B2442" w:rsidP="00826CA0"/>
    <w:p w14:paraId="79853EF2" w14:textId="18D232A1" w:rsidR="00963BE0" w:rsidRDefault="00963BE0" w:rsidP="00826CA0"/>
    <w:p w14:paraId="32D931DC" w14:textId="2DEF3321" w:rsidR="00963BE0" w:rsidRPr="00963BE0" w:rsidRDefault="00963BE0" w:rsidP="00963BE0">
      <w:pPr>
        <w:spacing w:before="100" w:beforeAutospacing="1" w:after="100" w:afterAutospacing="1" w:line="240" w:lineRule="auto"/>
        <w:rPr>
          <w:rFonts w:ascii="Times New Roman" w:eastAsia="Times New Roman" w:hAnsi="Times New Roman" w:cs="Times New Roman"/>
          <w:sz w:val="24"/>
          <w:szCs w:val="24"/>
          <w:lang w:eastAsia="en-GB"/>
        </w:rPr>
      </w:pPr>
    </w:p>
    <w:p w14:paraId="543C6C32" w14:textId="77777777" w:rsidR="00963BE0" w:rsidRPr="00826CA0" w:rsidRDefault="00963BE0" w:rsidP="00826CA0"/>
    <w:sectPr w:rsidR="00963BE0" w:rsidRPr="00826CA0" w:rsidSect="003311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D6288" w14:textId="77777777" w:rsidR="00B55A08" w:rsidRDefault="00B55A08" w:rsidP="00827936">
      <w:pPr>
        <w:spacing w:after="0" w:line="240" w:lineRule="auto"/>
      </w:pPr>
      <w:r>
        <w:separator/>
      </w:r>
    </w:p>
  </w:endnote>
  <w:endnote w:type="continuationSeparator" w:id="0">
    <w:p w14:paraId="2FAE3BC3" w14:textId="77777777" w:rsidR="00B55A08" w:rsidRDefault="00B55A08" w:rsidP="00827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Poppins Bold">
    <w:altName w:val="Poppins"/>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67875" w14:textId="77777777" w:rsidR="00B55A08" w:rsidRDefault="00B55A08" w:rsidP="00827936">
      <w:pPr>
        <w:spacing w:after="0" w:line="240" w:lineRule="auto"/>
      </w:pPr>
      <w:r>
        <w:separator/>
      </w:r>
    </w:p>
  </w:footnote>
  <w:footnote w:type="continuationSeparator" w:id="0">
    <w:p w14:paraId="6383A601" w14:textId="77777777" w:rsidR="00B55A08" w:rsidRDefault="00B55A08" w:rsidP="008279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039CC"/>
    <w:multiLevelType w:val="multilevel"/>
    <w:tmpl w:val="F954A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98D71C7"/>
    <w:multiLevelType w:val="multilevel"/>
    <w:tmpl w:val="59D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A14"/>
    <w:rsid w:val="00001E34"/>
    <w:rsid w:val="00007191"/>
    <w:rsid w:val="000102A6"/>
    <w:rsid w:val="00021A1D"/>
    <w:rsid w:val="0002567E"/>
    <w:rsid w:val="000301C4"/>
    <w:rsid w:val="0004120F"/>
    <w:rsid w:val="00042097"/>
    <w:rsid w:val="00045825"/>
    <w:rsid w:val="00052CC3"/>
    <w:rsid w:val="000707DC"/>
    <w:rsid w:val="00080541"/>
    <w:rsid w:val="00081F50"/>
    <w:rsid w:val="00086208"/>
    <w:rsid w:val="000863EF"/>
    <w:rsid w:val="00086B88"/>
    <w:rsid w:val="00095196"/>
    <w:rsid w:val="000A08AE"/>
    <w:rsid w:val="000A7E1B"/>
    <w:rsid w:val="000B21DD"/>
    <w:rsid w:val="000B6F4B"/>
    <w:rsid w:val="000C0907"/>
    <w:rsid w:val="000D71B5"/>
    <w:rsid w:val="000D7C4C"/>
    <w:rsid w:val="000E2FC6"/>
    <w:rsid w:val="000E5DBC"/>
    <w:rsid w:val="000E6484"/>
    <w:rsid w:val="000F3371"/>
    <w:rsid w:val="000F6E41"/>
    <w:rsid w:val="000F70F5"/>
    <w:rsid w:val="00100002"/>
    <w:rsid w:val="00104B6A"/>
    <w:rsid w:val="0010702C"/>
    <w:rsid w:val="00110AEE"/>
    <w:rsid w:val="00111B05"/>
    <w:rsid w:val="00114705"/>
    <w:rsid w:val="0012622B"/>
    <w:rsid w:val="001346F0"/>
    <w:rsid w:val="0014204E"/>
    <w:rsid w:val="0015090E"/>
    <w:rsid w:val="00151758"/>
    <w:rsid w:val="001542AA"/>
    <w:rsid w:val="00157E95"/>
    <w:rsid w:val="001616A7"/>
    <w:rsid w:val="001631E9"/>
    <w:rsid w:val="00163EF4"/>
    <w:rsid w:val="00171020"/>
    <w:rsid w:val="00172FCD"/>
    <w:rsid w:val="00173326"/>
    <w:rsid w:val="00187460"/>
    <w:rsid w:val="0019049A"/>
    <w:rsid w:val="001940CE"/>
    <w:rsid w:val="001954A0"/>
    <w:rsid w:val="001B6488"/>
    <w:rsid w:val="001B678D"/>
    <w:rsid w:val="001C04B0"/>
    <w:rsid w:val="001C26A9"/>
    <w:rsid w:val="001C56BF"/>
    <w:rsid w:val="001F0634"/>
    <w:rsid w:val="00201261"/>
    <w:rsid w:val="0020183B"/>
    <w:rsid w:val="00205095"/>
    <w:rsid w:val="00205712"/>
    <w:rsid w:val="002067BC"/>
    <w:rsid w:val="002141CD"/>
    <w:rsid w:val="00215155"/>
    <w:rsid w:val="00215A84"/>
    <w:rsid w:val="00220369"/>
    <w:rsid w:val="002301E2"/>
    <w:rsid w:val="002315A9"/>
    <w:rsid w:val="002430BE"/>
    <w:rsid w:val="002441BE"/>
    <w:rsid w:val="00246B8B"/>
    <w:rsid w:val="00247A6A"/>
    <w:rsid w:val="00250EC2"/>
    <w:rsid w:val="00253ED1"/>
    <w:rsid w:val="00254956"/>
    <w:rsid w:val="00256EFD"/>
    <w:rsid w:val="00274F0F"/>
    <w:rsid w:val="002920AB"/>
    <w:rsid w:val="002A3F18"/>
    <w:rsid w:val="002A4BA4"/>
    <w:rsid w:val="002B78B9"/>
    <w:rsid w:val="002C28CC"/>
    <w:rsid w:val="002C2B40"/>
    <w:rsid w:val="002C3C40"/>
    <w:rsid w:val="002C7B28"/>
    <w:rsid w:val="002D34A5"/>
    <w:rsid w:val="002E2707"/>
    <w:rsid w:val="002E5A2B"/>
    <w:rsid w:val="002E625C"/>
    <w:rsid w:val="002E7DA0"/>
    <w:rsid w:val="002F47A6"/>
    <w:rsid w:val="003009C5"/>
    <w:rsid w:val="00300B6A"/>
    <w:rsid w:val="00301E12"/>
    <w:rsid w:val="0030753D"/>
    <w:rsid w:val="00310B89"/>
    <w:rsid w:val="00322264"/>
    <w:rsid w:val="003276EE"/>
    <w:rsid w:val="0033116C"/>
    <w:rsid w:val="00333E29"/>
    <w:rsid w:val="0035552E"/>
    <w:rsid w:val="00356879"/>
    <w:rsid w:val="0035715D"/>
    <w:rsid w:val="0036502E"/>
    <w:rsid w:val="0036758E"/>
    <w:rsid w:val="003747E1"/>
    <w:rsid w:val="00374A0E"/>
    <w:rsid w:val="00387B84"/>
    <w:rsid w:val="00390F2C"/>
    <w:rsid w:val="00391E1E"/>
    <w:rsid w:val="0039241A"/>
    <w:rsid w:val="00392A3E"/>
    <w:rsid w:val="00396B08"/>
    <w:rsid w:val="003A39E3"/>
    <w:rsid w:val="003A6504"/>
    <w:rsid w:val="003B3406"/>
    <w:rsid w:val="003D330C"/>
    <w:rsid w:val="003D5C75"/>
    <w:rsid w:val="003D61C4"/>
    <w:rsid w:val="003D79C0"/>
    <w:rsid w:val="003E006A"/>
    <w:rsid w:val="003E09DB"/>
    <w:rsid w:val="003F004B"/>
    <w:rsid w:val="003F74CB"/>
    <w:rsid w:val="004041C7"/>
    <w:rsid w:val="004102E2"/>
    <w:rsid w:val="00421B92"/>
    <w:rsid w:val="00427BF5"/>
    <w:rsid w:val="0044127C"/>
    <w:rsid w:val="00442726"/>
    <w:rsid w:val="00443710"/>
    <w:rsid w:val="00443A50"/>
    <w:rsid w:val="004511AC"/>
    <w:rsid w:val="0045231D"/>
    <w:rsid w:val="00462172"/>
    <w:rsid w:val="00464D55"/>
    <w:rsid w:val="0047263D"/>
    <w:rsid w:val="00480493"/>
    <w:rsid w:val="004A1746"/>
    <w:rsid w:val="004B0D7E"/>
    <w:rsid w:val="004B7D44"/>
    <w:rsid w:val="004C08AF"/>
    <w:rsid w:val="004E4903"/>
    <w:rsid w:val="004E6EF2"/>
    <w:rsid w:val="004F21EB"/>
    <w:rsid w:val="004F30E4"/>
    <w:rsid w:val="004F3A66"/>
    <w:rsid w:val="004F4CCB"/>
    <w:rsid w:val="004F6089"/>
    <w:rsid w:val="0050007B"/>
    <w:rsid w:val="005018CA"/>
    <w:rsid w:val="00505FF5"/>
    <w:rsid w:val="0051685A"/>
    <w:rsid w:val="00526453"/>
    <w:rsid w:val="00532820"/>
    <w:rsid w:val="0053542F"/>
    <w:rsid w:val="00535F87"/>
    <w:rsid w:val="00542236"/>
    <w:rsid w:val="00547178"/>
    <w:rsid w:val="00554156"/>
    <w:rsid w:val="0055616A"/>
    <w:rsid w:val="005574C5"/>
    <w:rsid w:val="005633EA"/>
    <w:rsid w:val="00565AAB"/>
    <w:rsid w:val="00587109"/>
    <w:rsid w:val="00591B22"/>
    <w:rsid w:val="00593E40"/>
    <w:rsid w:val="005A63E1"/>
    <w:rsid w:val="005B08DE"/>
    <w:rsid w:val="005B0AC6"/>
    <w:rsid w:val="005B1473"/>
    <w:rsid w:val="005B1A3E"/>
    <w:rsid w:val="005B26BA"/>
    <w:rsid w:val="005B3D6E"/>
    <w:rsid w:val="005B5AB7"/>
    <w:rsid w:val="005C0C80"/>
    <w:rsid w:val="005C2555"/>
    <w:rsid w:val="005C4468"/>
    <w:rsid w:val="005C485E"/>
    <w:rsid w:val="005D1F85"/>
    <w:rsid w:val="005D2EE7"/>
    <w:rsid w:val="005D34EF"/>
    <w:rsid w:val="005E1A52"/>
    <w:rsid w:val="005E421B"/>
    <w:rsid w:val="005F3549"/>
    <w:rsid w:val="005F4BA8"/>
    <w:rsid w:val="006000E7"/>
    <w:rsid w:val="00605206"/>
    <w:rsid w:val="00605E03"/>
    <w:rsid w:val="006101C9"/>
    <w:rsid w:val="006128BC"/>
    <w:rsid w:val="00622831"/>
    <w:rsid w:val="00623F13"/>
    <w:rsid w:val="0062453A"/>
    <w:rsid w:val="00635E4B"/>
    <w:rsid w:val="0063609F"/>
    <w:rsid w:val="00644084"/>
    <w:rsid w:val="00656B94"/>
    <w:rsid w:val="006571F9"/>
    <w:rsid w:val="00666C1B"/>
    <w:rsid w:val="00666D82"/>
    <w:rsid w:val="006713A5"/>
    <w:rsid w:val="0067253A"/>
    <w:rsid w:val="00672D1A"/>
    <w:rsid w:val="00682A19"/>
    <w:rsid w:val="00684CE0"/>
    <w:rsid w:val="0069510C"/>
    <w:rsid w:val="00696BE4"/>
    <w:rsid w:val="00697466"/>
    <w:rsid w:val="006A5611"/>
    <w:rsid w:val="006A5D5A"/>
    <w:rsid w:val="006B0E99"/>
    <w:rsid w:val="006B4538"/>
    <w:rsid w:val="006B561F"/>
    <w:rsid w:val="006C1172"/>
    <w:rsid w:val="006C321F"/>
    <w:rsid w:val="006D094C"/>
    <w:rsid w:val="006D0C01"/>
    <w:rsid w:val="006D42F6"/>
    <w:rsid w:val="006D5F26"/>
    <w:rsid w:val="006E0930"/>
    <w:rsid w:val="006E1B7F"/>
    <w:rsid w:val="006E564B"/>
    <w:rsid w:val="007113CF"/>
    <w:rsid w:val="00714F6F"/>
    <w:rsid w:val="00722541"/>
    <w:rsid w:val="0072263B"/>
    <w:rsid w:val="007342A1"/>
    <w:rsid w:val="007353C8"/>
    <w:rsid w:val="0073752B"/>
    <w:rsid w:val="00743467"/>
    <w:rsid w:val="00747E06"/>
    <w:rsid w:val="00752FAC"/>
    <w:rsid w:val="007532BA"/>
    <w:rsid w:val="00772AFE"/>
    <w:rsid w:val="007741C1"/>
    <w:rsid w:val="00780905"/>
    <w:rsid w:val="00780DDA"/>
    <w:rsid w:val="007826AD"/>
    <w:rsid w:val="007840C6"/>
    <w:rsid w:val="007909DC"/>
    <w:rsid w:val="007959AC"/>
    <w:rsid w:val="00797EA7"/>
    <w:rsid w:val="007A2DF3"/>
    <w:rsid w:val="007B2442"/>
    <w:rsid w:val="007B746F"/>
    <w:rsid w:val="007B751D"/>
    <w:rsid w:val="007D67B4"/>
    <w:rsid w:val="007D75FE"/>
    <w:rsid w:val="007E11FD"/>
    <w:rsid w:val="007E7A6A"/>
    <w:rsid w:val="007F0987"/>
    <w:rsid w:val="007F3106"/>
    <w:rsid w:val="007F47AF"/>
    <w:rsid w:val="00802634"/>
    <w:rsid w:val="00803130"/>
    <w:rsid w:val="00803BD0"/>
    <w:rsid w:val="008079F1"/>
    <w:rsid w:val="00810D4C"/>
    <w:rsid w:val="00814EE9"/>
    <w:rsid w:val="008169E5"/>
    <w:rsid w:val="00816F7D"/>
    <w:rsid w:val="0081736E"/>
    <w:rsid w:val="00826CA0"/>
    <w:rsid w:val="00827936"/>
    <w:rsid w:val="008311C0"/>
    <w:rsid w:val="00832457"/>
    <w:rsid w:val="00833D81"/>
    <w:rsid w:val="00843B6D"/>
    <w:rsid w:val="008552E0"/>
    <w:rsid w:val="00856DA7"/>
    <w:rsid w:val="008649C8"/>
    <w:rsid w:val="00882AA7"/>
    <w:rsid w:val="00891E32"/>
    <w:rsid w:val="00893E57"/>
    <w:rsid w:val="008D0A14"/>
    <w:rsid w:val="008D14A8"/>
    <w:rsid w:val="008D3DC8"/>
    <w:rsid w:val="008E0D79"/>
    <w:rsid w:val="008E16B0"/>
    <w:rsid w:val="008E326E"/>
    <w:rsid w:val="008E4961"/>
    <w:rsid w:val="008E5175"/>
    <w:rsid w:val="008E719E"/>
    <w:rsid w:val="00910542"/>
    <w:rsid w:val="0091070F"/>
    <w:rsid w:val="00917139"/>
    <w:rsid w:val="0091789A"/>
    <w:rsid w:val="0092471F"/>
    <w:rsid w:val="0092575F"/>
    <w:rsid w:val="00931C5E"/>
    <w:rsid w:val="00933F16"/>
    <w:rsid w:val="00934C71"/>
    <w:rsid w:val="00943F6B"/>
    <w:rsid w:val="00946DF2"/>
    <w:rsid w:val="0095100C"/>
    <w:rsid w:val="00953C08"/>
    <w:rsid w:val="00963BE0"/>
    <w:rsid w:val="0096545E"/>
    <w:rsid w:val="00976249"/>
    <w:rsid w:val="009769F6"/>
    <w:rsid w:val="00982BFF"/>
    <w:rsid w:val="0099299F"/>
    <w:rsid w:val="009943B6"/>
    <w:rsid w:val="009A17B4"/>
    <w:rsid w:val="009A392F"/>
    <w:rsid w:val="009B6EEE"/>
    <w:rsid w:val="009B7F2A"/>
    <w:rsid w:val="009D1BE9"/>
    <w:rsid w:val="009E29AA"/>
    <w:rsid w:val="009E3280"/>
    <w:rsid w:val="009E4203"/>
    <w:rsid w:val="009E62E9"/>
    <w:rsid w:val="009F0463"/>
    <w:rsid w:val="009F310D"/>
    <w:rsid w:val="009F65E7"/>
    <w:rsid w:val="00A03A74"/>
    <w:rsid w:val="00A049E7"/>
    <w:rsid w:val="00A12EB0"/>
    <w:rsid w:val="00A134FA"/>
    <w:rsid w:val="00A157EA"/>
    <w:rsid w:val="00A236A9"/>
    <w:rsid w:val="00A3357C"/>
    <w:rsid w:val="00A3384A"/>
    <w:rsid w:val="00A35B5F"/>
    <w:rsid w:val="00A557EB"/>
    <w:rsid w:val="00A576C3"/>
    <w:rsid w:val="00A635E4"/>
    <w:rsid w:val="00A642C8"/>
    <w:rsid w:val="00A66495"/>
    <w:rsid w:val="00A80596"/>
    <w:rsid w:val="00A834F3"/>
    <w:rsid w:val="00A853D1"/>
    <w:rsid w:val="00A903B2"/>
    <w:rsid w:val="00A92FFB"/>
    <w:rsid w:val="00AA2A5F"/>
    <w:rsid w:val="00AA5797"/>
    <w:rsid w:val="00AA7DB2"/>
    <w:rsid w:val="00AB643C"/>
    <w:rsid w:val="00AC65BA"/>
    <w:rsid w:val="00AC76E3"/>
    <w:rsid w:val="00AD1255"/>
    <w:rsid w:val="00AD58EF"/>
    <w:rsid w:val="00AE1D86"/>
    <w:rsid w:val="00AF2922"/>
    <w:rsid w:val="00B11627"/>
    <w:rsid w:val="00B23241"/>
    <w:rsid w:val="00B251B7"/>
    <w:rsid w:val="00B32FDE"/>
    <w:rsid w:val="00B439EB"/>
    <w:rsid w:val="00B501C8"/>
    <w:rsid w:val="00B53020"/>
    <w:rsid w:val="00B559D2"/>
    <w:rsid w:val="00B55A08"/>
    <w:rsid w:val="00B57D52"/>
    <w:rsid w:val="00B60B6D"/>
    <w:rsid w:val="00B63F45"/>
    <w:rsid w:val="00B8155F"/>
    <w:rsid w:val="00B85EB0"/>
    <w:rsid w:val="00B92061"/>
    <w:rsid w:val="00B92C6C"/>
    <w:rsid w:val="00B970FD"/>
    <w:rsid w:val="00BA515C"/>
    <w:rsid w:val="00BB1C9D"/>
    <w:rsid w:val="00BB47E9"/>
    <w:rsid w:val="00BD241C"/>
    <w:rsid w:val="00BD25B3"/>
    <w:rsid w:val="00BD70DD"/>
    <w:rsid w:val="00BE1A33"/>
    <w:rsid w:val="00BF23AA"/>
    <w:rsid w:val="00C03038"/>
    <w:rsid w:val="00C07003"/>
    <w:rsid w:val="00C16636"/>
    <w:rsid w:val="00C17E68"/>
    <w:rsid w:val="00C36C87"/>
    <w:rsid w:val="00C456FC"/>
    <w:rsid w:val="00C60C71"/>
    <w:rsid w:val="00C71229"/>
    <w:rsid w:val="00C71829"/>
    <w:rsid w:val="00C74209"/>
    <w:rsid w:val="00C75E72"/>
    <w:rsid w:val="00C76483"/>
    <w:rsid w:val="00C81E0A"/>
    <w:rsid w:val="00C909BE"/>
    <w:rsid w:val="00C92B2C"/>
    <w:rsid w:val="00C94F06"/>
    <w:rsid w:val="00CA3063"/>
    <w:rsid w:val="00CA5909"/>
    <w:rsid w:val="00CA6F3E"/>
    <w:rsid w:val="00CB495D"/>
    <w:rsid w:val="00CB561D"/>
    <w:rsid w:val="00CB5FFD"/>
    <w:rsid w:val="00CB7AB9"/>
    <w:rsid w:val="00CB7CE4"/>
    <w:rsid w:val="00CC4980"/>
    <w:rsid w:val="00CC7950"/>
    <w:rsid w:val="00CD0B05"/>
    <w:rsid w:val="00CE0321"/>
    <w:rsid w:val="00CE67BD"/>
    <w:rsid w:val="00CE6EC1"/>
    <w:rsid w:val="00CF064C"/>
    <w:rsid w:val="00D0018D"/>
    <w:rsid w:val="00D00E35"/>
    <w:rsid w:val="00D050E7"/>
    <w:rsid w:val="00D06E3C"/>
    <w:rsid w:val="00D07E32"/>
    <w:rsid w:val="00D07EF1"/>
    <w:rsid w:val="00D176A1"/>
    <w:rsid w:val="00D24B12"/>
    <w:rsid w:val="00D259AC"/>
    <w:rsid w:val="00D26281"/>
    <w:rsid w:val="00D37A52"/>
    <w:rsid w:val="00D37C53"/>
    <w:rsid w:val="00D401A4"/>
    <w:rsid w:val="00D5157D"/>
    <w:rsid w:val="00D64AC5"/>
    <w:rsid w:val="00D67F66"/>
    <w:rsid w:val="00D713E8"/>
    <w:rsid w:val="00D7309A"/>
    <w:rsid w:val="00D74D2B"/>
    <w:rsid w:val="00D76526"/>
    <w:rsid w:val="00D8324A"/>
    <w:rsid w:val="00D904E1"/>
    <w:rsid w:val="00D907B4"/>
    <w:rsid w:val="00D93567"/>
    <w:rsid w:val="00DA204E"/>
    <w:rsid w:val="00DB496F"/>
    <w:rsid w:val="00DC2532"/>
    <w:rsid w:val="00DC3472"/>
    <w:rsid w:val="00DC7DDD"/>
    <w:rsid w:val="00DE40E1"/>
    <w:rsid w:val="00DF0BF8"/>
    <w:rsid w:val="00DF2D6F"/>
    <w:rsid w:val="00DF7DE5"/>
    <w:rsid w:val="00E07A8D"/>
    <w:rsid w:val="00E13990"/>
    <w:rsid w:val="00E20581"/>
    <w:rsid w:val="00E222DB"/>
    <w:rsid w:val="00E302CC"/>
    <w:rsid w:val="00E41FA8"/>
    <w:rsid w:val="00E47353"/>
    <w:rsid w:val="00E54717"/>
    <w:rsid w:val="00E6483C"/>
    <w:rsid w:val="00E657DE"/>
    <w:rsid w:val="00E65DF9"/>
    <w:rsid w:val="00E80076"/>
    <w:rsid w:val="00E85B99"/>
    <w:rsid w:val="00E87AD3"/>
    <w:rsid w:val="00E94B04"/>
    <w:rsid w:val="00EC3977"/>
    <w:rsid w:val="00EC4B86"/>
    <w:rsid w:val="00ED55D7"/>
    <w:rsid w:val="00EE0AF9"/>
    <w:rsid w:val="00F01C1C"/>
    <w:rsid w:val="00F13A57"/>
    <w:rsid w:val="00F20047"/>
    <w:rsid w:val="00F2090B"/>
    <w:rsid w:val="00F26D34"/>
    <w:rsid w:val="00F31101"/>
    <w:rsid w:val="00F37ED0"/>
    <w:rsid w:val="00F502D1"/>
    <w:rsid w:val="00F71548"/>
    <w:rsid w:val="00F72F0E"/>
    <w:rsid w:val="00F73249"/>
    <w:rsid w:val="00F733E6"/>
    <w:rsid w:val="00F76EC5"/>
    <w:rsid w:val="00F84A39"/>
    <w:rsid w:val="00F879E1"/>
    <w:rsid w:val="00F91576"/>
    <w:rsid w:val="00FA04E7"/>
    <w:rsid w:val="00FA0EE3"/>
    <w:rsid w:val="00FA3CFC"/>
    <w:rsid w:val="00FC0B88"/>
    <w:rsid w:val="00FC5735"/>
    <w:rsid w:val="00FE224C"/>
    <w:rsid w:val="00FE49AD"/>
    <w:rsid w:val="00FE59B2"/>
    <w:rsid w:val="00FF1D75"/>
    <w:rsid w:val="00FF4F27"/>
    <w:rsid w:val="00FF6B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AE01E"/>
  <w15:chartTrackingRefBased/>
  <w15:docId w15:val="{7D048EFC-D291-46A4-865C-5780AA0D5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0A14"/>
    <w:rPr>
      <w:color w:val="0563C1" w:themeColor="hyperlink"/>
      <w:u w:val="single"/>
    </w:rPr>
  </w:style>
  <w:style w:type="character" w:styleId="UnresolvedMention">
    <w:name w:val="Unresolved Mention"/>
    <w:basedOn w:val="DefaultParagraphFont"/>
    <w:uiPriority w:val="99"/>
    <w:semiHidden/>
    <w:unhideWhenUsed/>
    <w:rsid w:val="008D0A14"/>
    <w:rPr>
      <w:color w:val="605E5C"/>
      <w:shd w:val="clear" w:color="auto" w:fill="E1DFDD"/>
    </w:rPr>
  </w:style>
  <w:style w:type="table" w:styleId="TableGrid">
    <w:name w:val="Table Grid"/>
    <w:basedOn w:val="TableNormal"/>
    <w:uiPriority w:val="39"/>
    <w:rsid w:val="00826C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27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7936"/>
  </w:style>
  <w:style w:type="paragraph" w:styleId="Footer">
    <w:name w:val="footer"/>
    <w:basedOn w:val="Normal"/>
    <w:link w:val="FooterChar"/>
    <w:uiPriority w:val="99"/>
    <w:unhideWhenUsed/>
    <w:rsid w:val="00827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7936"/>
  </w:style>
  <w:style w:type="paragraph" w:styleId="ListParagraph">
    <w:name w:val="List Paragraph"/>
    <w:basedOn w:val="Normal"/>
    <w:uiPriority w:val="34"/>
    <w:qFormat/>
    <w:rsid w:val="004A1746"/>
    <w:pPr>
      <w:ind w:left="720"/>
      <w:contextualSpacing/>
    </w:pPr>
  </w:style>
  <w:style w:type="paragraph" w:styleId="NormalWeb">
    <w:name w:val="Normal (Web)"/>
    <w:basedOn w:val="Normal"/>
    <w:uiPriority w:val="99"/>
    <w:semiHidden/>
    <w:unhideWhenUsed/>
    <w:rsid w:val="00AA7DB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3272">
      <w:bodyDiv w:val="1"/>
      <w:marLeft w:val="0"/>
      <w:marRight w:val="0"/>
      <w:marTop w:val="0"/>
      <w:marBottom w:val="0"/>
      <w:divBdr>
        <w:top w:val="none" w:sz="0" w:space="0" w:color="auto"/>
        <w:left w:val="none" w:sz="0" w:space="0" w:color="auto"/>
        <w:bottom w:val="none" w:sz="0" w:space="0" w:color="auto"/>
        <w:right w:val="none" w:sz="0" w:space="0" w:color="auto"/>
      </w:divBdr>
      <w:divsChild>
        <w:div w:id="1500578413">
          <w:marLeft w:val="0"/>
          <w:marRight w:val="0"/>
          <w:marTop w:val="0"/>
          <w:marBottom w:val="0"/>
          <w:divBdr>
            <w:top w:val="none" w:sz="0" w:space="0" w:color="auto"/>
            <w:left w:val="none" w:sz="0" w:space="0" w:color="auto"/>
            <w:bottom w:val="none" w:sz="0" w:space="0" w:color="auto"/>
            <w:right w:val="none" w:sz="0" w:space="0" w:color="auto"/>
          </w:divBdr>
        </w:div>
        <w:div w:id="496922398">
          <w:marLeft w:val="0"/>
          <w:marRight w:val="0"/>
          <w:marTop w:val="0"/>
          <w:marBottom w:val="0"/>
          <w:divBdr>
            <w:top w:val="none" w:sz="0" w:space="0" w:color="auto"/>
            <w:left w:val="none" w:sz="0" w:space="0" w:color="auto"/>
            <w:bottom w:val="none" w:sz="0" w:space="0" w:color="auto"/>
            <w:right w:val="none" w:sz="0" w:space="0" w:color="auto"/>
          </w:divBdr>
        </w:div>
      </w:divsChild>
    </w:div>
    <w:div w:id="120149657">
      <w:bodyDiv w:val="1"/>
      <w:marLeft w:val="0"/>
      <w:marRight w:val="0"/>
      <w:marTop w:val="0"/>
      <w:marBottom w:val="0"/>
      <w:divBdr>
        <w:top w:val="none" w:sz="0" w:space="0" w:color="auto"/>
        <w:left w:val="none" w:sz="0" w:space="0" w:color="auto"/>
        <w:bottom w:val="none" w:sz="0" w:space="0" w:color="auto"/>
        <w:right w:val="none" w:sz="0" w:space="0" w:color="auto"/>
      </w:divBdr>
    </w:div>
    <w:div w:id="191111691">
      <w:bodyDiv w:val="1"/>
      <w:marLeft w:val="0"/>
      <w:marRight w:val="0"/>
      <w:marTop w:val="0"/>
      <w:marBottom w:val="0"/>
      <w:divBdr>
        <w:top w:val="none" w:sz="0" w:space="0" w:color="auto"/>
        <w:left w:val="none" w:sz="0" w:space="0" w:color="auto"/>
        <w:bottom w:val="none" w:sz="0" w:space="0" w:color="auto"/>
        <w:right w:val="none" w:sz="0" w:space="0" w:color="auto"/>
      </w:divBdr>
    </w:div>
    <w:div w:id="250546146">
      <w:bodyDiv w:val="1"/>
      <w:marLeft w:val="0"/>
      <w:marRight w:val="0"/>
      <w:marTop w:val="0"/>
      <w:marBottom w:val="0"/>
      <w:divBdr>
        <w:top w:val="none" w:sz="0" w:space="0" w:color="auto"/>
        <w:left w:val="none" w:sz="0" w:space="0" w:color="auto"/>
        <w:bottom w:val="none" w:sz="0" w:space="0" w:color="auto"/>
        <w:right w:val="none" w:sz="0" w:space="0" w:color="auto"/>
      </w:divBdr>
    </w:div>
    <w:div w:id="262036925">
      <w:bodyDiv w:val="1"/>
      <w:marLeft w:val="0"/>
      <w:marRight w:val="0"/>
      <w:marTop w:val="0"/>
      <w:marBottom w:val="0"/>
      <w:divBdr>
        <w:top w:val="none" w:sz="0" w:space="0" w:color="auto"/>
        <w:left w:val="none" w:sz="0" w:space="0" w:color="auto"/>
        <w:bottom w:val="none" w:sz="0" w:space="0" w:color="auto"/>
        <w:right w:val="none" w:sz="0" w:space="0" w:color="auto"/>
      </w:divBdr>
    </w:div>
    <w:div w:id="303125162">
      <w:bodyDiv w:val="1"/>
      <w:marLeft w:val="0"/>
      <w:marRight w:val="0"/>
      <w:marTop w:val="0"/>
      <w:marBottom w:val="0"/>
      <w:divBdr>
        <w:top w:val="none" w:sz="0" w:space="0" w:color="auto"/>
        <w:left w:val="none" w:sz="0" w:space="0" w:color="auto"/>
        <w:bottom w:val="none" w:sz="0" w:space="0" w:color="auto"/>
        <w:right w:val="none" w:sz="0" w:space="0" w:color="auto"/>
      </w:divBdr>
    </w:div>
    <w:div w:id="303438494">
      <w:bodyDiv w:val="1"/>
      <w:marLeft w:val="0"/>
      <w:marRight w:val="0"/>
      <w:marTop w:val="0"/>
      <w:marBottom w:val="0"/>
      <w:divBdr>
        <w:top w:val="none" w:sz="0" w:space="0" w:color="auto"/>
        <w:left w:val="none" w:sz="0" w:space="0" w:color="auto"/>
        <w:bottom w:val="none" w:sz="0" w:space="0" w:color="auto"/>
        <w:right w:val="none" w:sz="0" w:space="0" w:color="auto"/>
      </w:divBdr>
    </w:div>
    <w:div w:id="306788039">
      <w:bodyDiv w:val="1"/>
      <w:marLeft w:val="0"/>
      <w:marRight w:val="0"/>
      <w:marTop w:val="0"/>
      <w:marBottom w:val="0"/>
      <w:divBdr>
        <w:top w:val="none" w:sz="0" w:space="0" w:color="auto"/>
        <w:left w:val="none" w:sz="0" w:space="0" w:color="auto"/>
        <w:bottom w:val="none" w:sz="0" w:space="0" w:color="auto"/>
        <w:right w:val="none" w:sz="0" w:space="0" w:color="auto"/>
      </w:divBdr>
      <w:divsChild>
        <w:div w:id="98515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7385479">
      <w:bodyDiv w:val="1"/>
      <w:marLeft w:val="0"/>
      <w:marRight w:val="0"/>
      <w:marTop w:val="0"/>
      <w:marBottom w:val="0"/>
      <w:divBdr>
        <w:top w:val="none" w:sz="0" w:space="0" w:color="auto"/>
        <w:left w:val="none" w:sz="0" w:space="0" w:color="auto"/>
        <w:bottom w:val="none" w:sz="0" w:space="0" w:color="auto"/>
        <w:right w:val="none" w:sz="0" w:space="0" w:color="auto"/>
      </w:divBdr>
    </w:div>
    <w:div w:id="393041761">
      <w:bodyDiv w:val="1"/>
      <w:marLeft w:val="0"/>
      <w:marRight w:val="0"/>
      <w:marTop w:val="0"/>
      <w:marBottom w:val="0"/>
      <w:divBdr>
        <w:top w:val="none" w:sz="0" w:space="0" w:color="auto"/>
        <w:left w:val="none" w:sz="0" w:space="0" w:color="auto"/>
        <w:bottom w:val="none" w:sz="0" w:space="0" w:color="auto"/>
        <w:right w:val="none" w:sz="0" w:space="0" w:color="auto"/>
      </w:divBdr>
    </w:div>
    <w:div w:id="415632726">
      <w:bodyDiv w:val="1"/>
      <w:marLeft w:val="0"/>
      <w:marRight w:val="0"/>
      <w:marTop w:val="0"/>
      <w:marBottom w:val="0"/>
      <w:divBdr>
        <w:top w:val="none" w:sz="0" w:space="0" w:color="auto"/>
        <w:left w:val="none" w:sz="0" w:space="0" w:color="auto"/>
        <w:bottom w:val="none" w:sz="0" w:space="0" w:color="auto"/>
        <w:right w:val="none" w:sz="0" w:space="0" w:color="auto"/>
      </w:divBdr>
    </w:div>
    <w:div w:id="431779610">
      <w:bodyDiv w:val="1"/>
      <w:marLeft w:val="0"/>
      <w:marRight w:val="0"/>
      <w:marTop w:val="0"/>
      <w:marBottom w:val="0"/>
      <w:divBdr>
        <w:top w:val="none" w:sz="0" w:space="0" w:color="auto"/>
        <w:left w:val="none" w:sz="0" w:space="0" w:color="auto"/>
        <w:bottom w:val="none" w:sz="0" w:space="0" w:color="auto"/>
        <w:right w:val="none" w:sz="0" w:space="0" w:color="auto"/>
      </w:divBdr>
    </w:div>
    <w:div w:id="487941409">
      <w:bodyDiv w:val="1"/>
      <w:marLeft w:val="0"/>
      <w:marRight w:val="0"/>
      <w:marTop w:val="0"/>
      <w:marBottom w:val="0"/>
      <w:divBdr>
        <w:top w:val="none" w:sz="0" w:space="0" w:color="auto"/>
        <w:left w:val="none" w:sz="0" w:space="0" w:color="auto"/>
        <w:bottom w:val="none" w:sz="0" w:space="0" w:color="auto"/>
        <w:right w:val="none" w:sz="0" w:space="0" w:color="auto"/>
      </w:divBdr>
    </w:div>
    <w:div w:id="517163093">
      <w:bodyDiv w:val="1"/>
      <w:marLeft w:val="0"/>
      <w:marRight w:val="0"/>
      <w:marTop w:val="0"/>
      <w:marBottom w:val="0"/>
      <w:divBdr>
        <w:top w:val="none" w:sz="0" w:space="0" w:color="auto"/>
        <w:left w:val="none" w:sz="0" w:space="0" w:color="auto"/>
        <w:bottom w:val="none" w:sz="0" w:space="0" w:color="auto"/>
        <w:right w:val="none" w:sz="0" w:space="0" w:color="auto"/>
      </w:divBdr>
    </w:div>
    <w:div w:id="532231643">
      <w:bodyDiv w:val="1"/>
      <w:marLeft w:val="0"/>
      <w:marRight w:val="0"/>
      <w:marTop w:val="0"/>
      <w:marBottom w:val="0"/>
      <w:divBdr>
        <w:top w:val="none" w:sz="0" w:space="0" w:color="auto"/>
        <w:left w:val="none" w:sz="0" w:space="0" w:color="auto"/>
        <w:bottom w:val="none" w:sz="0" w:space="0" w:color="auto"/>
        <w:right w:val="none" w:sz="0" w:space="0" w:color="auto"/>
      </w:divBdr>
    </w:div>
    <w:div w:id="563294850">
      <w:bodyDiv w:val="1"/>
      <w:marLeft w:val="0"/>
      <w:marRight w:val="0"/>
      <w:marTop w:val="0"/>
      <w:marBottom w:val="0"/>
      <w:divBdr>
        <w:top w:val="none" w:sz="0" w:space="0" w:color="auto"/>
        <w:left w:val="none" w:sz="0" w:space="0" w:color="auto"/>
        <w:bottom w:val="none" w:sz="0" w:space="0" w:color="auto"/>
        <w:right w:val="none" w:sz="0" w:space="0" w:color="auto"/>
      </w:divBdr>
    </w:div>
    <w:div w:id="579216865">
      <w:bodyDiv w:val="1"/>
      <w:marLeft w:val="0"/>
      <w:marRight w:val="0"/>
      <w:marTop w:val="0"/>
      <w:marBottom w:val="0"/>
      <w:divBdr>
        <w:top w:val="none" w:sz="0" w:space="0" w:color="auto"/>
        <w:left w:val="none" w:sz="0" w:space="0" w:color="auto"/>
        <w:bottom w:val="none" w:sz="0" w:space="0" w:color="auto"/>
        <w:right w:val="none" w:sz="0" w:space="0" w:color="auto"/>
      </w:divBdr>
    </w:div>
    <w:div w:id="580801033">
      <w:bodyDiv w:val="1"/>
      <w:marLeft w:val="0"/>
      <w:marRight w:val="0"/>
      <w:marTop w:val="0"/>
      <w:marBottom w:val="0"/>
      <w:divBdr>
        <w:top w:val="none" w:sz="0" w:space="0" w:color="auto"/>
        <w:left w:val="none" w:sz="0" w:space="0" w:color="auto"/>
        <w:bottom w:val="none" w:sz="0" w:space="0" w:color="auto"/>
        <w:right w:val="none" w:sz="0" w:space="0" w:color="auto"/>
      </w:divBdr>
    </w:div>
    <w:div w:id="606043870">
      <w:bodyDiv w:val="1"/>
      <w:marLeft w:val="0"/>
      <w:marRight w:val="0"/>
      <w:marTop w:val="0"/>
      <w:marBottom w:val="0"/>
      <w:divBdr>
        <w:top w:val="none" w:sz="0" w:space="0" w:color="auto"/>
        <w:left w:val="none" w:sz="0" w:space="0" w:color="auto"/>
        <w:bottom w:val="none" w:sz="0" w:space="0" w:color="auto"/>
        <w:right w:val="none" w:sz="0" w:space="0" w:color="auto"/>
      </w:divBdr>
      <w:divsChild>
        <w:div w:id="706178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1783288">
      <w:bodyDiv w:val="1"/>
      <w:marLeft w:val="0"/>
      <w:marRight w:val="0"/>
      <w:marTop w:val="0"/>
      <w:marBottom w:val="0"/>
      <w:divBdr>
        <w:top w:val="none" w:sz="0" w:space="0" w:color="auto"/>
        <w:left w:val="none" w:sz="0" w:space="0" w:color="auto"/>
        <w:bottom w:val="none" w:sz="0" w:space="0" w:color="auto"/>
        <w:right w:val="none" w:sz="0" w:space="0" w:color="auto"/>
      </w:divBdr>
      <w:divsChild>
        <w:div w:id="152084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7290403">
      <w:bodyDiv w:val="1"/>
      <w:marLeft w:val="0"/>
      <w:marRight w:val="0"/>
      <w:marTop w:val="0"/>
      <w:marBottom w:val="0"/>
      <w:divBdr>
        <w:top w:val="none" w:sz="0" w:space="0" w:color="auto"/>
        <w:left w:val="none" w:sz="0" w:space="0" w:color="auto"/>
        <w:bottom w:val="none" w:sz="0" w:space="0" w:color="auto"/>
        <w:right w:val="none" w:sz="0" w:space="0" w:color="auto"/>
      </w:divBdr>
    </w:div>
    <w:div w:id="758990397">
      <w:bodyDiv w:val="1"/>
      <w:marLeft w:val="0"/>
      <w:marRight w:val="0"/>
      <w:marTop w:val="0"/>
      <w:marBottom w:val="0"/>
      <w:divBdr>
        <w:top w:val="none" w:sz="0" w:space="0" w:color="auto"/>
        <w:left w:val="none" w:sz="0" w:space="0" w:color="auto"/>
        <w:bottom w:val="none" w:sz="0" w:space="0" w:color="auto"/>
        <w:right w:val="none" w:sz="0" w:space="0" w:color="auto"/>
      </w:divBdr>
    </w:div>
    <w:div w:id="821242409">
      <w:bodyDiv w:val="1"/>
      <w:marLeft w:val="0"/>
      <w:marRight w:val="0"/>
      <w:marTop w:val="0"/>
      <w:marBottom w:val="0"/>
      <w:divBdr>
        <w:top w:val="none" w:sz="0" w:space="0" w:color="auto"/>
        <w:left w:val="none" w:sz="0" w:space="0" w:color="auto"/>
        <w:bottom w:val="none" w:sz="0" w:space="0" w:color="auto"/>
        <w:right w:val="none" w:sz="0" w:space="0" w:color="auto"/>
      </w:divBdr>
    </w:div>
    <w:div w:id="1017388031">
      <w:bodyDiv w:val="1"/>
      <w:marLeft w:val="0"/>
      <w:marRight w:val="0"/>
      <w:marTop w:val="0"/>
      <w:marBottom w:val="0"/>
      <w:divBdr>
        <w:top w:val="none" w:sz="0" w:space="0" w:color="auto"/>
        <w:left w:val="none" w:sz="0" w:space="0" w:color="auto"/>
        <w:bottom w:val="none" w:sz="0" w:space="0" w:color="auto"/>
        <w:right w:val="none" w:sz="0" w:space="0" w:color="auto"/>
      </w:divBdr>
    </w:div>
    <w:div w:id="1038895368">
      <w:bodyDiv w:val="1"/>
      <w:marLeft w:val="0"/>
      <w:marRight w:val="0"/>
      <w:marTop w:val="0"/>
      <w:marBottom w:val="0"/>
      <w:divBdr>
        <w:top w:val="none" w:sz="0" w:space="0" w:color="auto"/>
        <w:left w:val="none" w:sz="0" w:space="0" w:color="auto"/>
        <w:bottom w:val="none" w:sz="0" w:space="0" w:color="auto"/>
        <w:right w:val="none" w:sz="0" w:space="0" w:color="auto"/>
      </w:divBdr>
    </w:div>
    <w:div w:id="1078285459">
      <w:bodyDiv w:val="1"/>
      <w:marLeft w:val="0"/>
      <w:marRight w:val="0"/>
      <w:marTop w:val="0"/>
      <w:marBottom w:val="0"/>
      <w:divBdr>
        <w:top w:val="none" w:sz="0" w:space="0" w:color="auto"/>
        <w:left w:val="none" w:sz="0" w:space="0" w:color="auto"/>
        <w:bottom w:val="none" w:sz="0" w:space="0" w:color="auto"/>
        <w:right w:val="none" w:sz="0" w:space="0" w:color="auto"/>
      </w:divBdr>
    </w:div>
    <w:div w:id="1155336992">
      <w:bodyDiv w:val="1"/>
      <w:marLeft w:val="0"/>
      <w:marRight w:val="0"/>
      <w:marTop w:val="0"/>
      <w:marBottom w:val="0"/>
      <w:divBdr>
        <w:top w:val="none" w:sz="0" w:space="0" w:color="auto"/>
        <w:left w:val="none" w:sz="0" w:space="0" w:color="auto"/>
        <w:bottom w:val="none" w:sz="0" w:space="0" w:color="auto"/>
        <w:right w:val="none" w:sz="0" w:space="0" w:color="auto"/>
      </w:divBdr>
    </w:div>
    <w:div w:id="1203438540">
      <w:bodyDiv w:val="1"/>
      <w:marLeft w:val="0"/>
      <w:marRight w:val="0"/>
      <w:marTop w:val="0"/>
      <w:marBottom w:val="0"/>
      <w:divBdr>
        <w:top w:val="none" w:sz="0" w:space="0" w:color="auto"/>
        <w:left w:val="none" w:sz="0" w:space="0" w:color="auto"/>
        <w:bottom w:val="none" w:sz="0" w:space="0" w:color="auto"/>
        <w:right w:val="none" w:sz="0" w:space="0" w:color="auto"/>
      </w:divBdr>
    </w:div>
    <w:div w:id="1273172744">
      <w:bodyDiv w:val="1"/>
      <w:marLeft w:val="0"/>
      <w:marRight w:val="0"/>
      <w:marTop w:val="0"/>
      <w:marBottom w:val="0"/>
      <w:divBdr>
        <w:top w:val="none" w:sz="0" w:space="0" w:color="auto"/>
        <w:left w:val="none" w:sz="0" w:space="0" w:color="auto"/>
        <w:bottom w:val="none" w:sz="0" w:space="0" w:color="auto"/>
        <w:right w:val="none" w:sz="0" w:space="0" w:color="auto"/>
      </w:divBdr>
      <w:divsChild>
        <w:div w:id="1034573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6816566">
      <w:bodyDiv w:val="1"/>
      <w:marLeft w:val="0"/>
      <w:marRight w:val="0"/>
      <w:marTop w:val="0"/>
      <w:marBottom w:val="0"/>
      <w:divBdr>
        <w:top w:val="none" w:sz="0" w:space="0" w:color="auto"/>
        <w:left w:val="none" w:sz="0" w:space="0" w:color="auto"/>
        <w:bottom w:val="none" w:sz="0" w:space="0" w:color="auto"/>
        <w:right w:val="none" w:sz="0" w:space="0" w:color="auto"/>
      </w:divBdr>
    </w:div>
    <w:div w:id="1370833111">
      <w:bodyDiv w:val="1"/>
      <w:marLeft w:val="0"/>
      <w:marRight w:val="0"/>
      <w:marTop w:val="0"/>
      <w:marBottom w:val="0"/>
      <w:divBdr>
        <w:top w:val="none" w:sz="0" w:space="0" w:color="auto"/>
        <w:left w:val="none" w:sz="0" w:space="0" w:color="auto"/>
        <w:bottom w:val="none" w:sz="0" w:space="0" w:color="auto"/>
        <w:right w:val="none" w:sz="0" w:space="0" w:color="auto"/>
      </w:divBdr>
    </w:div>
    <w:div w:id="1485970252">
      <w:bodyDiv w:val="1"/>
      <w:marLeft w:val="0"/>
      <w:marRight w:val="0"/>
      <w:marTop w:val="0"/>
      <w:marBottom w:val="0"/>
      <w:divBdr>
        <w:top w:val="none" w:sz="0" w:space="0" w:color="auto"/>
        <w:left w:val="none" w:sz="0" w:space="0" w:color="auto"/>
        <w:bottom w:val="none" w:sz="0" w:space="0" w:color="auto"/>
        <w:right w:val="none" w:sz="0" w:space="0" w:color="auto"/>
      </w:divBdr>
    </w:div>
    <w:div w:id="1503007204">
      <w:bodyDiv w:val="1"/>
      <w:marLeft w:val="0"/>
      <w:marRight w:val="0"/>
      <w:marTop w:val="0"/>
      <w:marBottom w:val="0"/>
      <w:divBdr>
        <w:top w:val="none" w:sz="0" w:space="0" w:color="auto"/>
        <w:left w:val="none" w:sz="0" w:space="0" w:color="auto"/>
        <w:bottom w:val="none" w:sz="0" w:space="0" w:color="auto"/>
        <w:right w:val="none" w:sz="0" w:space="0" w:color="auto"/>
      </w:divBdr>
    </w:div>
    <w:div w:id="1683168456">
      <w:bodyDiv w:val="1"/>
      <w:marLeft w:val="0"/>
      <w:marRight w:val="0"/>
      <w:marTop w:val="0"/>
      <w:marBottom w:val="0"/>
      <w:divBdr>
        <w:top w:val="none" w:sz="0" w:space="0" w:color="auto"/>
        <w:left w:val="none" w:sz="0" w:space="0" w:color="auto"/>
        <w:bottom w:val="none" w:sz="0" w:space="0" w:color="auto"/>
        <w:right w:val="none" w:sz="0" w:space="0" w:color="auto"/>
      </w:divBdr>
    </w:div>
    <w:div w:id="1722052551">
      <w:bodyDiv w:val="1"/>
      <w:marLeft w:val="0"/>
      <w:marRight w:val="0"/>
      <w:marTop w:val="0"/>
      <w:marBottom w:val="0"/>
      <w:divBdr>
        <w:top w:val="none" w:sz="0" w:space="0" w:color="auto"/>
        <w:left w:val="none" w:sz="0" w:space="0" w:color="auto"/>
        <w:bottom w:val="none" w:sz="0" w:space="0" w:color="auto"/>
        <w:right w:val="none" w:sz="0" w:space="0" w:color="auto"/>
      </w:divBdr>
    </w:div>
    <w:div w:id="1779985500">
      <w:bodyDiv w:val="1"/>
      <w:marLeft w:val="0"/>
      <w:marRight w:val="0"/>
      <w:marTop w:val="0"/>
      <w:marBottom w:val="0"/>
      <w:divBdr>
        <w:top w:val="none" w:sz="0" w:space="0" w:color="auto"/>
        <w:left w:val="none" w:sz="0" w:space="0" w:color="auto"/>
        <w:bottom w:val="none" w:sz="0" w:space="0" w:color="auto"/>
        <w:right w:val="none" w:sz="0" w:space="0" w:color="auto"/>
      </w:divBdr>
    </w:div>
    <w:div w:id="1786777734">
      <w:bodyDiv w:val="1"/>
      <w:marLeft w:val="0"/>
      <w:marRight w:val="0"/>
      <w:marTop w:val="0"/>
      <w:marBottom w:val="0"/>
      <w:divBdr>
        <w:top w:val="none" w:sz="0" w:space="0" w:color="auto"/>
        <w:left w:val="none" w:sz="0" w:space="0" w:color="auto"/>
        <w:bottom w:val="none" w:sz="0" w:space="0" w:color="auto"/>
        <w:right w:val="none" w:sz="0" w:space="0" w:color="auto"/>
      </w:divBdr>
    </w:div>
    <w:div w:id="1858810307">
      <w:bodyDiv w:val="1"/>
      <w:marLeft w:val="0"/>
      <w:marRight w:val="0"/>
      <w:marTop w:val="0"/>
      <w:marBottom w:val="0"/>
      <w:divBdr>
        <w:top w:val="none" w:sz="0" w:space="0" w:color="auto"/>
        <w:left w:val="none" w:sz="0" w:space="0" w:color="auto"/>
        <w:bottom w:val="none" w:sz="0" w:space="0" w:color="auto"/>
        <w:right w:val="none" w:sz="0" w:space="0" w:color="auto"/>
      </w:divBdr>
    </w:div>
    <w:div w:id="1863401739">
      <w:bodyDiv w:val="1"/>
      <w:marLeft w:val="0"/>
      <w:marRight w:val="0"/>
      <w:marTop w:val="0"/>
      <w:marBottom w:val="0"/>
      <w:divBdr>
        <w:top w:val="none" w:sz="0" w:space="0" w:color="auto"/>
        <w:left w:val="none" w:sz="0" w:space="0" w:color="auto"/>
        <w:bottom w:val="none" w:sz="0" w:space="0" w:color="auto"/>
        <w:right w:val="none" w:sz="0" w:space="0" w:color="auto"/>
      </w:divBdr>
      <w:divsChild>
        <w:div w:id="19185924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6281429">
      <w:bodyDiv w:val="1"/>
      <w:marLeft w:val="0"/>
      <w:marRight w:val="0"/>
      <w:marTop w:val="0"/>
      <w:marBottom w:val="0"/>
      <w:divBdr>
        <w:top w:val="none" w:sz="0" w:space="0" w:color="auto"/>
        <w:left w:val="none" w:sz="0" w:space="0" w:color="auto"/>
        <w:bottom w:val="none" w:sz="0" w:space="0" w:color="auto"/>
        <w:right w:val="none" w:sz="0" w:space="0" w:color="auto"/>
      </w:divBdr>
    </w:div>
    <w:div w:id="1941983108">
      <w:bodyDiv w:val="1"/>
      <w:marLeft w:val="0"/>
      <w:marRight w:val="0"/>
      <w:marTop w:val="0"/>
      <w:marBottom w:val="0"/>
      <w:divBdr>
        <w:top w:val="none" w:sz="0" w:space="0" w:color="auto"/>
        <w:left w:val="none" w:sz="0" w:space="0" w:color="auto"/>
        <w:bottom w:val="none" w:sz="0" w:space="0" w:color="auto"/>
        <w:right w:val="none" w:sz="0" w:space="0" w:color="auto"/>
      </w:divBdr>
    </w:div>
    <w:div w:id="1949072367">
      <w:bodyDiv w:val="1"/>
      <w:marLeft w:val="0"/>
      <w:marRight w:val="0"/>
      <w:marTop w:val="0"/>
      <w:marBottom w:val="0"/>
      <w:divBdr>
        <w:top w:val="none" w:sz="0" w:space="0" w:color="auto"/>
        <w:left w:val="none" w:sz="0" w:space="0" w:color="auto"/>
        <w:bottom w:val="none" w:sz="0" w:space="0" w:color="auto"/>
        <w:right w:val="none" w:sz="0" w:space="0" w:color="auto"/>
      </w:divBdr>
    </w:div>
    <w:div w:id="1985154464">
      <w:bodyDiv w:val="1"/>
      <w:marLeft w:val="0"/>
      <w:marRight w:val="0"/>
      <w:marTop w:val="0"/>
      <w:marBottom w:val="0"/>
      <w:divBdr>
        <w:top w:val="none" w:sz="0" w:space="0" w:color="auto"/>
        <w:left w:val="none" w:sz="0" w:space="0" w:color="auto"/>
        <w:bottom w:val="none" w:sz="0" w:space="0" w:color="auto"/>
        <w:right w:val="none" w:sz="0" w:space="0" w:color="auto"/>
      </w:divBdr>
      <w:divsChild>
        <w:div w:id="1194999145">
          <w:marLeft w:val="0"/>
          <w:marRight w:val="0"/>
          <w:marTop w:val="0"/>
          <w:marBottom w:val="0"/>
          <w:divBdr>
            <w:top w:val="none" w:sz="0" w:space="0" w:color="auto"/>
            <w:left w:val="none" w:sz="0" w:space="0" w:color="auto"/>
            <w:bottom w:val="none" w:sz="0" w:space="0" w:color="auto"/>
            <w:right w:val="none" w:sz="0" w:space="0" w:color="auto"/>
          </w:divBdr>
        </w:div>
        <w:div w:id="47728676">
          <w:marLeft w:val="0"/>
          <w:marRight w:val="0"/>
          <w:marTop w:val="0"/>
          <w:marBottom w:val="0"/>
          <w:divBdr>
            <w:top w:val="none" w:sz="0" w:space="0" w:color="auto"/>
            <w:left w:val="none" w:sz="0" w:space="0" w:color="auto"/>
            <w:bottom w:val="none" w:sz="0" w:space="0" w:color="auto"/>
            <w:right w:val="none" w:sz="0" w:space="0" w:color="auto"/>
          </w:divBdr>
        </w:div>
        <w:div w:id="889027669">
          <w:marLeft w:val="0"/>
          <w:marRight w:val="0"/>
          <w:marTop w:val="0"/>
          <w:marBottom w:val="0"/>
          <w:divBdr>
            <w:top w:val="none" w:sz="0" w:space="0" w:color="auto"/>
            <w:left w:val="none" w:sz="0" w:space="0" w:color="auto"/>
            <w:bottom w:val="none" w:sz="0" w:space="0" w:color="auto"/>
            <w:right w:val="none" w:sz="0" w:space="0" w:color="auto"/>
          </w:divBdr>
        </w:div>
      </w:divsChild>
    </w:div>
    <w:div w:id="1997219002">
      <w:bodyDiv w:val="1"/>
      <w:marLeft w:val="0"/>
      <w:marRight w:val="0"/>
      <w:marTop w:val="0"/>
      <w:marBottom w:val="0"/>
      <w:divBdr>
        <w:top w:val="none" w:sz="0" w:space="0" w:color="auto"/>
        <w:left w:val="none" w:sz="0" w:space="0" w:color="auto"/>
        <w:bottom w:val="none" w:sz="0" w:space="0" w:color="auto"/>
        <w:right w:val="none" w:sz="0" w:space="0" w:color="auto"/>
      </w:divBdr>
    </w:div>
    <w:div w:id="2034650432">
      <w:bodyDiv w:val="1"/>
      <w:marLeft w:val="0"/>
      <w:marRight w:val="0"/>
      <w:marTop w:val="0"/>
      <w:marBottom w:val="0"/>
      <w:divBdr>
        <w:top w:val="none" w:sz="0" w:space="0" w:color="auto"/>
        <w:left w:val="none" w:sz="0" w:space="0" w:color="auto"/>
        <w:bottom w:val="none" w:sz="0" w:space="0" w:color="auto"/>
        <w:right w:val="none" w:sz="0" w:space="0" w:color="auto"/>
      </w:divBdr>
    </w:div>
    <w:div w:id="2039432883">
      <w:bodyDiv w:val="1"/>
      <w:marLeft w:val="0"/>
      <w:marRight w:val="0"/>
      <w:marTop w:val="0"/>
      <w:marBottom w:val="0"/>
      <w:divBdr>
        <w:top w:val="none" w:sz="0" w:space="0" w:color="auto"/>
        <w:left w:val="none" w:sz="0" w:space="0" w:color="auto"/>
        <w:bottom w:val="none" w:sz="0" w:space="0" w:color="auto"/>
        <w:right w:val="none" w:sz="0" w:space="0" w:color="auto"/>
      </w:divBdr>
    </w:div>
    <w:div w:id="2064057029">
      <w:bodyDiv w:val="1"/>
      <w:marLeft w:val="0"/>
      <w:marRight w:val="0"/>
      <w:marTop w:val="0"/>
      <w:marBottom w:val="0"/>
      <w:divBdr>
        <w:top w:val="none" w:sz="0" w:space="0" w:color="auto"/>
        <w:left w:val="none" w:sz="0" w:space="0" w:color="auto"/>
        <w:bottom w:val="none" w:sz="0" w:space="0" w:color="auto"/>
        <w:right w:val="none" w:sz="0" w:space="0" w:color="auto"/>
      </w:divBdr>
    </w:div>
    <w:div w:id="207496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tonhall-pri.oldham.sch.uk/" TargetMode="External"/><Relationship Id="rId13" Type="http://schemas.openxmlformats.org/officeDocument/2006/relationships/image" Target="media/image4.sv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instagram.com/roytonhall"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instagram.com/roytonhall" TargetMode="External"/><Relationship Id="rId14" Type="http://schemas.openxmlformats.org/officeDocument/2006/relationships/hyperlink" Target="http://www.roytonhall-pri.oldham.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27965-9787-48B9-99B7-493CFAAE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3637</TotalTime>
  <Pages>3</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Rafiq</dc:creator>
  <cp:keywords/>
  <dc:description/>
  <cp:lastModifiedBy>Sarah Charlton</cp:lastModifiedBy>
  <cp:revision>17</cp:revision>
  <cp:lastPrinted>2026-05-01T08:12:00Z</cp:lastPrinted>
  <dcterms:created xsi:type="dcterms:W3CDTF">2026-10-02T10:27:00Z</dcterms:created>
  <dcterms:modified xsi:type="dcterms:W3CDTF">2026-10-09T09:52:00Z</dcterms:modified>
</cp:coreProperties>
</file>