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E2E8" w14:textId="4102F17E" w:rsidR="008D0A14" w:rsidRDefault="00FF1D75">
      <w:r>
        <w:rPr>
          <w:noProof/>
        </w:rPr>
        <mc:AlternateContent>
          <mc:Choice Requires="wpg">
            <w:drawing>
              <wp:anchor distT="0" distB="0" distL="114300" distR="114300" simplePos="0" relativeHeight="251639808" behindDoc="0" locked="0" layoutInCell="1" allowOverlap="1" wp14:anchorId="28F7525B" wp14:editId="672B15B8">
                <wp:simplePos x="0" y="0"/>
                <wp:positionH relativeFrom="column">
                  <wp:posOffset>-1150620</wp:posOffset>
                </wp:positionH>
                <wp:positionV relativeFrom="paragraph">
                  <wp:posOffset>-548640</wp:posOffset>
                </wp:positionV>
                <wp:extent cx="7483721" cy="1623060"/>
                <wp:effectExtent l="0" t="95250" r="3175" b="0"/>
                <wp:wrapNone/>
                <wp:docPr id="11" name="Group 11"/>
                <wp:cNvGraphicFramePr/>
                <a:graphic xmlns:a="http://schemas.openxmlformats.org/drawingml/2006/main">
                  <a:graphicData uri="http://schemas.microsoft.com/office/word/2010/wordprocessingGroup">
                    <wpg:wgp>
                      <wpg:cNvGrpSpPr/>
                      <wpg:grpSpPr>
                        <a:xfrm>
                          <a:off x="0" y="0"/>
                          <a:ext cx="7483721" cy="1623060"/>
                          <a:chOff x="0" y="0"/>
                          <a:chExt cx="7483721" cy="1617494"/>
                        </a:xfrm>
                      </wpg:grpSpPr>
                      <wpg:grpSp>
                        <wpg:cNvPr id="9" name="Group 9"/>
                        <wpg:cNvGrpSpPr/>
                        <wpg:grpSpPr>
                          <a:xfrm>
                            <a:off x="0" y="0"/>
                            <a:ext cx="7483721" cy="1617494"/>
                            <a:chOff x="0" y="0"/>
                            <a:chExt cx="7483721" cy="1617494"/>
                          </a:xfrm>
                        </wpg:grpSpPr>
                        <wpg:grpSp>
                          <wpg:cNvPr id="5" name="Group 5"/>
                          <wpg:cNvGrpSpPr/>
                          <wpg:grpSpPr>
                            <a:xfrm rot="5400000">
                              <a:off x="3363449" y="-2502779"/>
                              <a:ext cx="1507640" cy="6732905"/>
                              <a:chOff x="2955714" y="-2725118"/>
                              <a:chExt cx="1021662" cy="5326413"/>
                            </a:xfrm>
                            <a:solidFill>
                              <a:schemeClr val="accent1">
                                <a:lumMod val="75000"/>
                              </a:schemeClr>
                            </a:solidFill>
                          </wpg:grpSpPr>
                          <wps:wsp>
                            <wps:cNvPr id="2" name="Freeform 6"/>
                            <wps:cNvSpPr/>
                            <wps:spPr>
                              <a:xfrm>
                                <a:off x="2969684" y="-2708608"/>
                                <a:ext cx="992452" cy="5299743"/>
                              </a:xfrm>
                              <a:custGeom>
                                <a:avLst/>
                                <a:gdLst/>
                                <a:ahLst/>
                                <a:cxnLst/>
                                <a:rect l="l" t="t" r="r" b="b"/>
                                <a:pathLst>
                                  <a:path w="992452" h="5299743">
                                    <a:moveTo>
                                      <a:pt x="992452" y="5299743"/>
                                    </a:moveTo>
                                    <a:lnTo>
                                      <a:pt x="0" y="5292123"/>
                                    </a:lnTo>
                                    <a:lnTo>
                                      <a:pt x="0" y="1851316"/>
                                    </a:lnTo>
                                    <a:lnTo>
                                      <a:pt x="17780" y="19050"/>
                                    </a:lnTo>
                                    <a:lnTo>
                                      <a:pt x="492672" y="0"/>
                                    </a:lnTo>
                                    <a:lnTo>
                                      <a:pt x="973402" y="5080"/>
                                    </a:lnTo>
                                    <a:close/>
                                  </a:path>
                                </a:pathLst>
                              </a:custGeom>
                              <a:grpFill/>
                            </wps:spPr>
                            <wps:bodyPr/>
                          </wps:wsp>
                          <wps:wsp>
                            <wps:cNvPr id="3" name="Freeform 7"/>
                            <wps:cNvSpPr/>
                            <wps:spPr>
                              <a:xfrm>
                                <a:off x="2955714" y="-2725118"/>
                                <a:ext cx="1021662" cy="5326413"/>
                              </a:xfrm>
                              <a:custGeom>
                                <a:avLst/>
                                <a:gdLst/>
                                <a:ahLst/>
                                <a:cxnLst/>
                                <a:rect l="l" t="t" r="r" b="b"/>
                                <a:pathLst>
                                  <a:path w="1021662" h="5326413">
                                    <a:moveTo>
                                      <a:pt x="987372" y="21590"/>
                                    </a:moveTo>
                                    <a:cubicBezTo>
                                      <a:pt x="988642" y="34290"/>
                                      <a:pt x="988642" y="44450"/>
                                      <a:pt x="989912" y="54610"/>
                                    </a:cubicBezTo>
                                    <a:cubicBezTo>
                                      <a:pt x="992452" y="144806"/>
                                      <a:pt x="993722" y="261339"/>
                                      <a:pt x="996262" y="373710"/>
                                    </a:cubicBezTo>
                                    <a:cubicBezTo>
                                      <a:pt x="996262" y="536023"/>
                                      <a:pt x="1008962" y="3736512"/>
                                      <a:pt x="1015312" y="3898825"/>
                                    </a:cubicBezTo>
                                    <a:cubicBezTo>
                                      <a:pt x="1021662" y="4144376"/>
                                      <a:pt x="1017852" y="4394089"/>
                                      <a:pt x="1017852" y="4639640"/>
                                    </a:cubicBezTo>
                                    <a:cubicBezTo>
                                      <a:pt x="1017852" y="4856058"/>
                                      <a:pt x="1019122" y="5055828"/>
                                      <a:pt x="1020392" y="5265453"/>
                                    </a:cubicBezTo>
                                    <a:cubicBezTo>
                                      <a:pt x="1020392" y="5287043"/>
                                      <a:pt x="1020392" y="5301013"/>
                                      <a:pt x="1020392" y="5325143"/>
                                    </a:cubicBezTo>
                                    <a:cubicBezTo>
                                      <a:pt x="997532" y="5325143"/>
                                      <a:pt x="977212" y="5326413"/>
                                      <a:pt x="959139" y="5325143"/>
                                    </a:cubicBezTo>
                                    <a:cubicBezTo>
                                      <a:pt x="912304" y="5320063"/>
                                      <a:pt x="864749" y="5326413"/>
                                      <a:pt x="817914" y="5321333"/>
                                    </a:cubicBezTo>
                                    <a:cubicBezTo>
                                      <a:pt x="789813" y="5317523"/>
                                      <a:pt x="762433" y="5320063"/>
                                      <a:pt x="734332" y="5317523"/>
                                    </a:cubicBezTo>
                                    <a:cubicBezTo>
                                      <a:pt x="721362" y="5316253"/>
                                      <a:pt x="708392" y="5314983"/>
                                      <a:pt x="695423" y="5313713"/>
                                    </a:cubicBezTo>
                                    <a:cubicBezTo>
                                      <a:pt x="687497" y="5313713"/>
                                      <a:pt x="680291" y="5314983"/>
                                      <a:pt x="672365" y="5314983"/>
                                    </a:cubicBezTo>
                                    <a:cubicBezTo>
                                      <a:pt x="652190" y="5313713"/>
                                      <a:pt x="596709" y="5314983"/>
                                      <a:pt x="576534" y="5313713"/>
                                    </a:cubicBezTo>
                                    <a:cubicBezTo>
                                      <a:pt x="562123" y="5312443"/>
                                      <a:pt x="273908" y="5321333"/>
                                      <a:pt x="259497" y="5320063"/>
                                    </a:cubicBezTo>
                                    <a:cubicBezTo>
                                      <a:pt x="255895" y="5320063"/>
                                      <a:pt x="251572" y="5321333"/>
                                      <a:pt x="247969" y="5321333"/>
                                    </a:cubicBezTo>
                                    <a:cubicBezTo>
                                      <a:pt x="239322" y="5321333"/>
                                      <a:pt x="231396" y="5322603"/>
                                      <a:pt x="222750" y="5322603"/>
                                    </a:cubicBezTo>
                                    <a:cubicBezTo>
                                      <a:pt x="201134" y="5322603"/>
                                      <a:pt x="180238" y="5321333"/>
                                      <a:pt x="158622" y="5320063"/>
                                    </a:cubicBezTo>
                                    <a:cubicBezTo>
                                      <a:pt x="145653" y="5318793"/>
                                      <a:pt x="132683" y="5317523"/>
                                      <a:pt x="120434" y="5316253"/>
                                    </a:cubicBezTo>
                                    <a:cubicBezTo>
                                      <a:pt x="97377" y="5314983"/>
                                      <a:pt x="74319" y="5313713"/>
                                      <a:pt x="48260" y="5313713"/>
                                    </a:cubicBezTo>
                                    <a:cubicBezTo>
                                      <a:pt x="38100" y="5313713"/>
                                      <a:pt x="29210" y="5313713"/>
                                      <a:pt x="19050" y="5312443"/>
                                    </a:cubicBezTo>
                                    <a:cubicBezTo>
                                      <a:pt x="10160" y="5311173"/>
                                      <a:pt x="5080" y="5304823"/>
                                      <a:pt x="7620" y="5295933"/>
                                    </a:cubicBezTo>
                                    <a:cubicBezTo>
                                      <a:pt x="16510" y="5263923"/>
                                      <a:pt x="12700" y="5159876"/>
                                      <a:pt x="11430" y="5051666"/>
                                    </a:cubicBezTo>
                                    <a:cubicBezTo>
                                      <a:pt x="10160" y="4831087"/>
                                      <a:pt x="6350" y="4614669"/>
                                      <a:pt x="7620" y="4394089"/>
                                    </a:cubicBezTo>
                                    <a:cubicBezTo>
                                      <a:pt x="5080" y="4119405"/>
                                      <a:pt x="0" y="719146"/>
                                      <a:pt x="7620" y="440300"/>
                                    </a:cubicBezTo>
                                    <a:cubicBezTo>
                                      <a:pt x="8890" y="386196"/>
                                      <a:pt x="7620" y="327929"/>
                                      <a:pt x="8890" y="273825"/>
                                    </a:cubicBezTo>
                                    <a:cubicBezTo>
                                      <a:pt x="10160" y="186425"/>
                                      <a:pt x="12700" y="90702"/>
                                      <a:pt x="13970" y="44450"/>
                                    </a:cubicBezTo>
                                    <a:cubicBezTo>
                                      <a:pt x="13970" y="41910"/>
                                      <a:pt x="15240" y="39370"/>
                                      <a:pt x="16510" y="38100"/>
                                    </a:cubicBezTo>
                                    <a:cubicBezTo>
                                      <a:pt x="38100" y="35560"/>
                                      <a:pt x="56306" y="30480"/>
                                      <a:pt x="67834" y="29210"/>
                                    </a:cubicBezTo>
                                    <a:cubicBezTo>
                                      <a:pt x="87289" y="25400"/>
                                      <a:pt x="106744" y="22860"/>
                                      <a:pt x="126919" y="20320"/>
                                    </a:cubicBezTo>
                                    <a:cubicBezTo>
                                      <a:pt x="140609" y="17780"/>
                                      <a:pt x="154299" y="16510"/>
                                      <a:pt x="167269" y="13970"/>
                                    </a:cubicBezTo>
                                    <a:cubicBezTo>
                                      <a:pt x="180238" y="11430"/>
                                      <a:pt x="193929" y="8890"/>
                                      <a:pt x="206898" y="8890"/>
                                    </a:cubicBezTo>
                                    <a:cubicBezTo>
                                      <a:pt x="221309" y="7620"/>
                                      <a:pt x="235720" y="10160"/>
                                      <a:pt x="250130" y="8890"/>
                                    </a:cubicBezTo>
                                    <a:cubicBezTo>
                                      <a:pt x="268144" y="8890"/>
                                      <a:pt x="594547" y="6350"/>
                                      <a:pt x="612561" y="5080"/>
                                    </a:cubicBezTo>
                                    <a:cubicBezTo>
                                      <a:pt x="629854" y="3810"/>
                                      <a:pt x="647147" y="2540"/>
                                      <a:pt x="665160" y="2540"/>
                                    </a:cubicBezTo>
                                    <a:cubicBezTo>
                                      <a:pt x="694702" y="1270"/>
                                      <a:pt x="723524" y="0"/>
                                      <a:pt x="753066" y="0"/>
                                    </a:cubicBezTo>
                                    <a:cubicBezTo>
                                      <a:pt x="765315" y="0"/>
                                      <a:pt x="778284" y="2540"/>
                                      <a:pt x="790534" y="2540"/>
                                    </a:cubicBezTo>
                                    <a:cubicBezTo>
                                      <a:pt x="824399" y="3810"/>
                                      <a:pt x="858985" y="5080"/>
                                      <a:pt x="892850" y="7620"/>
                                    </a:cubicBezTo>
                                    <a:cubicBezTo>
                                      <a:pt x="910863" y="8890"/>
                                      <a:pt x="928877" y="12700"/>
                                      <a:pt x="946890" y="16510"/>
                                    </a:cubicBezTo>
                                    <a:cubicBezTo>
                                      <a:pt x="951214" y="16510"/>
                                      <a:pt x="955537" y="16510"/>
                                      <a:pt x="959139" y="16510"/>
                                    </a:cubicBezTo>
                                    <a:cubicBezTo>
                                      <a:pt x="968322" y="17780"/>
                                      <a:pt x="977212" y="20320"/>
                                      <a:pt x="987372" y="21590"/>
                                    </a:cubicBezTo>
                                    <a:close/>
                                    <a:moveTo>
                                      <a:pt x="997532" y="5308633"/>
                                    </a:moveTo>
                                    <a:cubicBezTo>
                                      <a:pt x="998802" y="5292123"/>
                                      <a:pt x="1000072" y="5279423"/>
                                      <a:pt x="1000072" y="5266723"/>
                                    </a:cubicBezTo>
                                    <a:cubicBezTo>
                                      <a:pt x="998802" y="5035019"/>
                                      <a:pt x="997532" y="4814440"/>
                                      <a:pt x="997532" y="4577212"/>
                                    </a:cubicBezTo>
                                    <a:cubicBezTo>
                                      <a:pt x="997532" y="4469003"/>
                                      <a:pt x="1000072" y="4360794"/>
                                      <a:pt x="998802" y="4252585"/>
                                    </a:cubicBezTo>
                                    <a:cubicBezTo>
                                      <a:pt x="998802" y="4152700"/>
                                      <a:pt x="997532" y="4048653"/>
                                      <a:pt x="996262" y="3948768"/>
                                    </a:cubicBezTo>
                                    <a:cubicBezTo>
                                      <a:pt x="991182" y="3794778"/>
                                      <a:pt x="979752" y="606775"/>
                                      <a:pt x="979752" y="452786"/>
                                    </a:cubicBezTo>
                                    <a:cubicBezTo>
                                      <a:pt x="977212" y="323767"/>
                                      <a:pt x="974672" y="190587"/>
                                      <a:pt x="972132" y="63500"/>
                                    </a:cubicBezTo>
                                    <a:cubicBezTo>
                                      <a:pt x="970862" y="44450"/>
                                      <a:pt x="969592" y="43180"/>
                                      <a:pt x="956978" y="41910"/>
                                    </a:cubicBezTo>
                                    <a:cubicBezTo>
                                      <a:pt x="954816" y="41910"/>
                                      <a:pt x="953375" y="41910"/>
                                      <a:pt x="951214" y="40640"/>
                                    </a:cubicBezTo>
                                    <a:cubicBezTo>
                                      <a:pt x="933200" y="36830"/>
                                      <a:pt x="914466" y="31750"/>
                                      <a:pt x="896453" y="30480"/>
                                    </a:cubicBezTo>
                                    <a:cubicBezTo>
                                      <a:pt x="852500" y="26670"/>
                                      <a:pt x="807827" y="25400"/>
                                      <a:pt x="763874" y="22860"/>
                                    </a:cubicBezTo>
                                    <a:cubicBezTo>
                                      <a:pt x="757389" y="22860"/>
                                      <a:pt x="750184" y="22860"/>
                                      <a:pt x="743699" y="22860"/>
                                    </a:cubicBezTo>
                                    <a:cubicBezTo>
                                      <a:pt x="732891" y="22860"/>
                                      <a:pt x="722083" y="22860"/>
                                      <a:pt x="711995" y="22860"/>
                                    </a:cubicBezTo>
                                    <a:cubicBezTo>
                                      <a:pt x="688938" y="22860"/>
                                      <a:pt x="665881" y="22860"/>
                                      <a:pt x="643544" y="24130"/>
                                    </a:cubicBezTo>
                                    <a:cubicBezTo>
                                      <a:pt x="624089" y="25400"/>
                                      <a:pt x="296245" y="29210"/>
                                      <a:pt x="276790" y="29210"/>
                                    </a:cubicBezTo>
                                    <a:cubicBezTo>
                                      <a:pt x="245087" y="29210"/>
                                      <a:pt x="213383" y="26670"/>
                                      <a:pt x="181679" y="33020"/>
                                    </a:cubicBezTo>
                                    <a:cubicBezTo>
                                      <a:pt x="165107" y="36830"/>
                                      <a:pt x="149255" y="36830"/>
                                      <a:pt x="133403" y="38100"/>
                                    </a:cubicBezTo>
                                    <a:cubicBezTo>
                                      <a:pt x="106023" y="41910"/>
                                      <a:pt x="78643" y="45720"/>
                                      <a:pt x="49530" y="50800"/>
                                    </a:cubicBezTo>
                                    <a:cubicBezTo>
                                      <a:pt x="36830" y="50800"/>
                                      <a:pt x="34290" y="53340"/>
                                      <a:pt x="33020" y="78216"/>
                                    </a:cubicBezTo>
                                    <a:cubicBezTo>
                                      <a:pt x="31750" y="153130"/>
                                      <a:pt x="31750" y="228044"/>
                                      <a:pt x="30480" y="302958"/>
                                    </a:cubicBezTo>
                                    <a:cubicBezTo>
                                      <a:pt x="29210" y="427814"/>
                                      <a:pt x="26670" y="548509"/>
                                      <a:pt x="25400" y="673366"/>
                                    </a:cubicBezTo>
                                    <a:cubicBezTo>
                                      <a:pt x="20320" y="806546"/>
                                      <a:pt x="26670" y="4061139"/>
                                      <a:pt x="29210" y="4194319"/>
                                    </a:cubicBezTo>
                                    <a:cubicBezTo>
                                      <a:pt x="29210" y="4335823"/>
                                      <a:pt x="29210" y="4481489"/>
                                      <a:pt x="30480" y="4622993"/>
                                    </a:cubicBezTo>
                                    <a:cubicBezTo>
                                      <a:pt x="30480" y="4727040"/>
                                      <a:pt x="33020" y="4831087"/>
                                      <a:pt x="33020" y="4935134"/>
                                    </a:cubicBezTo>
                                    <a:cubicBezTo>
                                      <a:pt x="33020" y="5047505"/>
                                      <a:pt x="33020" y="5159876"/>
                                      <a:pt x="31750" y="5266723"/>
                                    </a:cubicBezTo>
                                    <a:cubicBezTo>
                                      <a:pt x="31750" y="5270533"/>
                                      <a:pt x="31750" y="5273073"/>
                                      <a:pt x="31750" y="5276883"/>
                                    </a:cubicBezTo>
                                    <a:cubicBezTo>
                                      <a:pt x="31750" y="5287043"/>
                                      <a:pt x="35560" y="5290853"/>
                                      <a:pt x="44450" y="5290853"/>
                                    </a:cubicBezTo>
                                    <a:cubicBezTo>
                                      <a:pt x="57747" y="5290853"/>
                                      <a:pt x="67834" y="5292123"/>
                                      <a:pt x="77201" y="5292123"/>
                                    </a:cubicBezTo>
                                    <a:cubicBezTo>
                                      <a:pt x="90892" y="5292123"/>
                                      <a:pt x="105302" y="5289583"/>
                                      <a:pt x="118993" y="5292123"/>
                                    </a:cubicBezTo>
                                    <a:cubicBezTo>
                                      <a:pt x="141329" y="5295933"/>
                                      <a:pt x="163666" y="5298473"/>
                                      <a:pt x="186003" y="5297203"/>
                                    </a:cubicBezTo>
                                    <a:cubicBezTo>
                                      <a:pt x="200413" y="5295933"/>
                                      <a:pt x="214104" y="5298473"/>
                                      <a:pt x="228514" y="5298473"/>
                                    </a:cubicBezTo>
                                    <a:cubicBezTo>
                                      <a:pt x="249410" y="5298473"/>
                                      <a:pt x="270306" y="5297203"/>
                                      <a:pt x="291201" y="5298473"/>
                                    </a:cubicBezTo>
                                    <a:cubicBezTo>
                                      <a:pt x="322184" y="5299743"/>
                                      <a:pt x="662278" y="5289583"/>
                                      <a:pt x="693982" y="5292123"/>
                                    </a:cubicBezTo>
                                    <a:cubicBezTo>
                                      <a:pt x="707672" y="5293393"/>
                                      <a:pt x="721362" y="5294663"/>
                                      <a:pt x="734332" y="5294663"/>
                                    </a:cubicBezTo>
                                    <a:cubicBezTo>
                                      <a:pt x="758109" y="5297203"/>
                                      <a:pt x="781167" y="5293393"/>
                                      <a:pt x="804944" y="5297203"/>
                                    </a:cubicBezTo>
                                    <a:cubicBezTo>
                                      <a:pt x="824399" y="5299743"/>
                                      <a:pt x="843853" y="5299743"/>
                                      <a:pt x="863308" y="5302283"/>
                                    </a:cubicBezTo>
                                    <a:cubicBezTo>
                                      <a:pt x="892129" y="5306093"/>
                                      <a:pt x="920951" y="5308633"/>
                                      <a:pt x="949772" y="5309903"/>
                                    </a:cubicBezTo>
                                    <a:cubicBezTo>
                                      <a:pt x="960580" y="5309903"/>
                                      <a:pt x="977212" y="5308633"/>
                                      <a:pt x="997532" y="5308633"/>
                                    </a:cubicBezTo>
                                    <a:close/>
                                  </a:path>
                                </a:pathLst>
                              </a:custGeom>
                              <a:grpFill/>
                            </wps:spPr>
                            <wps:bodyPr/>
                          </wps:wsp>
                        </wpg:grpSp>
                        <wpg:grpSp>
                          <wpg:cNvPr id="27" name="Group 26">
                            <a:extLst>
                              <a:ext uri="{FF2B5EF4-FFF2-40B4-BE49-F238E27FC236}">
                                <a16:creationId xmlns:a16="http://schemas.microsoft.com/office/drawing/2014/main" id="{7751409C-8C77-4922-BD71-AA94F366F10C}"/>
                              </a:ext>
                            </a:extLst>
                          </wpg:cNvPr>
                          <wpg:cNvGrpSpPr/>
                          <wpg:grpSpPr>
                            <a:xfrm>
                              <a:off x="0" y="0"/>
                              <a:ext cx="7219994" cy="1477384"/>
                              <a:chOff x="-506451" y="-112031"/>
                              <a:chExt cx="7220711" cy="1477698"/>
                            </a:xfrm>
                          </wpg:grpSpPr>
                          <wps:wsp>
                            <wps:cNvPr id="6" name="TextBox 21"/>
                            <wps:cNvSpPr txBox="1"/>
                            <wps:spPr>
                              <a:xfrm>
                                <a:off x="-506451" y="-112031"/>
                                <a:ext cx="6480819" cy="986365"/>
                              </a:xfrm>
                              <a:prstGeom prst="rect">
                                <a:avLst/>
                              </a:prstGeom>
                            </wps:spPr>
                            <wps:txbx>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wps:txbx>
                            <wps:bodyPr wrap="square" lIns="0" tIns="0" rIns="0" bIns="0" rtlCol="0" anchor="t">
                              <a:noAutofit/>
                            </wps:bodyPr>
                          </wps:wsp>
                          <wps:wsp>
                            <wps:cNvPr id="7" name="TextBox 33"/>
                            <wps:cNvSpPr txBox="1"/>
                            <wps:spPr>
                              <a:xfrm>
                                <a:off x="407449" y="646259"/>
                                <a:ext cx="6306811" cy="719408"/>
                              </a:xfrm>
                              <a:prstGeom prst="rect">
                                <a:avLst/>
                              </a:prstGeom>
                            </wps:spPr>
                            <wps:txbx>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8"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9"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wps:txbx>
                            <wps:bodyPr wrap="square" lIns="0" tIns="0" rIns="0" bIns="0" rtlCol="0" anchor="t">
                              <a:noAutofit/>
                            </wps:bodyPr>
                          </wps:wsp>
                        </wpg:grpSp>
                      </wpg:grpSp>
                      <pic:pic xmlns:pic="http://schemas.openxmlformats.org/drawingml/2006/picture">
                        <pic:nvPicPr>
                          <pic:cNvPr id="1026" name="Picture 2" descr="Logo">
                            <a:extLst>
                              <a:ext uri="{FF2B5EF4-FFF2-40B4-BE49-F238E27FC236}">
                                <a16:creationId xmlns:a16="http://schemas.microsoft.com/office/drawing/2014/main" id="{64D2D52F-5B4B-4877-BDC2-3473054828DB}"/>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736081" y="168800"/>
                            <a:ext cx="618786" cy="8189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descr="Facebook (@facebook) · Instagram photos and video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2197" y="1012874"/>
                            <a:ext cx="393700" cy="393700"/>
                          </a:xfrm>
                          <a:prstGeom prst="rect">
                            <a:avLst/>
                          </a:prstGeom>
                          <a:noFill/>
                          <a:ln>
                            <a:noFill/>
                          </a:ln>
                        </pic:spPr>
                      </pic:pic>
                      <wps:wsp>
                        <wps:cNvPr id="17" name="Freeform 17"/>
                        <wps:cNvSpPr/>
                        <wps:spPr>
                          <a:xfrm rot="19854599">
                            <a:off x="460131" y="168226"/>
                            <a:ext cx="1188010" cy="395417"/>
                          </a:xfrm>
                          <a:custGeom>
                            <a:avLst/>
                            <a:gdLst/>
                            <a:ahLst/>
                            <a:cxnLst/>
                            <a:rect l="l" t="t" r="r" b="b"/>
                            <a:pathLst>
                              <a:path w="1362741" h="391788">
                                <a:moveTo>
                                  <a:pt x="0" y="0"/>
                                </a:moveTo>
                                <a:lnTo>
                                  <a:pt x="1362741" y="0"/>
                                </a:lnTo>
                                <a:lnTo>
                                  <a:pt x="1362741" y="391788"/>
                                </a:lnTo>
                                <a:lnTo>
                                  <a:pt x="0" y="391788"/>
                                </a:lnTo>
                                <a:lnTo>
                                  <a:pt x="0" y="0"/>
                                </a:lnTo>
                                <a:close/>
                              </a:path>
                            </a:pathLst>
                          </a:custGeom>
                          <a:blipFill>
                            <a:blip r:embed="rId12">
                              <a:extLst>
                                <a:ext uri="{96DAC541-7B7A-43D3-8B79-37D633B846F1}">
                                  <asvg:svgBlip xmlns:asvg="http://schemas.microsoft.com/office/drawing/2016/SVG/main" r:embed="rId13"/>
                                </a:ext>
                              </a:extLst>
                            </a:blip>
                            <a:stretch>
                              <a:fillRect/>
                            </a:stretch>
                          </a:blipFill>
                        </wps:spPr>
                        <wps:bodyPr/>
                      </wps:wsp>
                    </wpg:wgp>
                  </a:graphicData>
                </a:graphic>
                <wp14:sizeRelV relativeFrom="margin">
                  <wp14:pctHeight>0</wp14:pctHeight>
                </wp14:sizeRelV>
              </wp:anchor>
            </w:drawing>
          </mc:Choice>
          <mc:Fallback>
            <w:pict>
              <v:group w14:anchorId="28F7525B" id="Group 11" o:spid="_x0000_s1026" style="position:absolute;margin-left:-90.6pt;margin-top:-43.2pt;width:589.25pt;height:127.8pt;z-index:251639808;mso-height-relative:margin" coordsize="74837,161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">
                <v:group id="Group 9" o:spid="_x0000_s1027" style="position:absolute;width:74837;height:16174" coordsize="74837,1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5" o:spid="_x0000_s1028" style="position:absolute;left:33635;top:-25029;width:15076;height:67329;rotation:90" coordorigin="29557,-27251" coordsize="10216,5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pt+wgAAANoAAAAPAAAAZHJzL2Rvd25yZXYueG1sRI9BawIx&#10;FITvBf9DeIVeimYtWH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CPPpt+wgAAANoAAAAPAAAA&#10;AAAAAAAAAAAAAAcCAABkcnMvZG93bnJldi54bWxQSwUGAAAAAAMAAwC3AAAA9gIAAAAA&#10;">
                    <v:shape id="Freeform 6" o:spid="_x0000_s1029" style="position:absolute;left:29696;top:-27086;width:9925;height:52997;visibility:visible;mso-wrap-style:square;v-text-anchor:top" coordsize="992452,52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" path="m992452,5299743l,5292123,,1851316,17780,19050,492672,,973402,5080r19050,5294663xe" filled="f" stroked="f">
                      <v:path arrowok="t"/>
                    </v:shape>
                    <v:shape id="Freeform 7" o:spid="_x0000_s1030" style="position:absolute;left:29557;top:-27251;width:10216;height:53263;visibility:visible;mso-wrap-style:square;v-text-anchor:top" coordsize="1021662,53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" path="m987372,21590v1270,12700,1270,22860,2540,33020c992452,144806,993722,261339,996262,373710v,162313,12700,3362802,19050,3525115c1021662,4144376,1017852,4394089,1017852,4639640v,216418,1270,416188,2540,625813c1020392,5287043,1020392,5301013,1020392,5325143v-22860,,-43180,1270,-61253,c912304,5320063,864749,5326413,817914,5321333v-28101,-3810,-55481,-1270,-83582,-3810c721362,5316253,708392,5314983,695423,5313713v-7926,,-15132,1270,-23058,1270c652190,5313713,596709,5314983,576534,5313713v-14411,-1270,-302626,7620,-317037,6350c255895,5320063,251572,5321333,247969,5321333v-8647,,-16573,1270,-25219,1270c201134,5322603,180238,5321333,158622,5320063v-12969,-1270,-25939,-2540,-38188,-3810c97377,5314983,74319,5313713,48260,5313713v-10160,,-19050,,-29210,-1270c10160,5311173,5080,5304823,7620,5295933v8890,-32010,5080,-136057,3810,-244267c10160,4831087,6350,4614669,7620,4394089,5080,4119405,,719146,7620,440300v1270,-54104,,-112371,1270,-166475c10160,186425,12700,90702,13970,44450v,-2540,1270,-5080,2540,-6350c38100,35560,56306,30480,67834,29210v19455,-3810,38910,-6350,59085,-8890c140609,17780,154299,16510,167269,13970v12969,-2540,26660,-5080,39629,-5080c221309,7620,235720,10160,250130,8890v18014,,344417,-2540,362431,-3810c629854,3810,647147,2540,665160,2540,694702,1270,723524,,753066,v12249,,25218,2540,37468,2540c824399,3810,858985,5080,892850,7620v18013,1270,36027,5080,54040,8890c951214,16510,955537,16510,959139,16510v9183,1270,18073,3810,28233,5080xm997532,5308633v1270,-16510,2540,-29210,2540,-41910c998802,5035019,997532,4814440,997532,4577212v,-108209,2540,-216418,1270,-324627c998802,4152700,997532,4048653,996262,3948768,991182,3794778,979752,606775,979752,452786,977212,323767,974672,190587,972132,63500,970862,44450,969592,43180,956978,41910v-2162,,-3603,,-5764,-1270c933200,36830,914466,31750,896453,30480,852500,26670,807827,25400,763874,22860v-6485,,-13690,,-20175,c732891,22860,722083,22860,711995,22860v-23057,,-46114,,-68451,1270c624089,25400,296245,29210,276790,29210v-31703,,-63407,-2540,-95111,3810c165107,36830,149255,36830,133403,38100,106023,41910,78643,45720,49530,50800v-12700,,-15240,2540,-16510,27416c31750,153130,31750,228044,30480,302958,29210,427814,26670,548509,25400,673366v-5080,133180,1270,3387773,3810,3520953c29210,4335823,29210,4481489,30480,4622993v,104047,2540,208094,2540,312141c33020,5047505,33020,5159876,31750,5266723v,3810,,6350,,10160c31750,5287043,35560,5290853,44450,5290853v13297,,23384,1270,32751,1270c90892,5292123,105302,5289583,118993,5292123v22336,3810,44673,6350,67010,5080c200413,5295933,214104,5298473,228514,5298473v20896,,41792,-1270,62687,c322184,5299743,662278,5289583,693982,5292123v13690,1270,27380,2540,40350,2540c758109,5297203,781167,5293393,804944,5297203v19455,2540,38909,2540,58364,5080c892129,5306093,920951,5308633,949772,5309903v10808,,27440,-1270,47760,-1270xe" filled="f" stroked="f">
                      <v:path arrowok="t"/>
                    </v:shape>
                  </v:group>
                  <v:group id="Group 26" o:spid="_x0000_s1031" style="position:absolute;width:72199;height:14773" coordorigin="-5064,-1120" coordsize="72207,14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type id="_x0000_t202" coordsize="21600,21600" o:spt="202" path="m,l,21600r21600,l21600,xe">
                      <v:stroke joinstyle="miter"/>
                      <v:path gradientshapeok="t" o:connecttype="rect"/>
                    </v:shapetype>
                    <v:shape id="TextBox 21" o:spid="_x0000_s1032" type="#_x0000_t202" style="position:absolute;left:-5064;top:-1120;width:64807;height:9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v:textbox>
                    </v:shape>
                    <v:shape id="TextBox 33" o:spid="_x0000_s1033" type="#_x0000_t202" style="position:absolute;left:4074;top:6462;width:63068;height:7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14"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15"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4" type="#_x0000_t75" alt="Logo" style="position:absolute;left:67360;top:1688;width:6188;height:8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">
                  <v:imagedata r:id="rId16" o:title="Logo"/>
                </v:shape>
                <v:shape id="Picture 8" o:spid="_x0000_s1035" type="#_x0000_t75" alt="Facebook (@facebook) · Instagram photos and videos" style="position:absolute;left:8721;top:10128;width:3937;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">
                  <v:imagedata r:id="rId17" o:title="Facebook (@facebook) · Instagram photos and videos"/>
                </v:shape>
                <v:shape id="Freeform 17" o:spid="_x0000_s1036" style="position:absolute;left:4601;top:1682;width:11880;height:3954;rotation:-1906443fd;visibility:visible;mso-wrap-style:square;v-text-anchor:top" coordsize="1362741,39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" path="m,l1362741,r,391788l,391788,,xe" stroked="f">
                  <v:fill r:id="rId18" o:title="" recolor="t" rotate="t" type="frame"/>
                  <v:path arrowok="t"/>
                </v:shape>
              </v:group>
            </w:pict>
          </mc:Fallback>
        </mc:AlternateContent>
      </w:r>
    </w:p>
    <w:p w14:paraId="7AB06D80" w14:textId="3DD50117" w:rsidR="008D0A14" w:rsidRDefault="008D0A14"/>
    <w:p w14:paraId="21555CA0" w14:textId="7D3388B7" w:rsidR="008D0A14" w:rsidRDefault="003E006A">
      <w:r>
        <w:rPr>
          <w:noProof/>
        </w:rPr>
        <mc:AlternateContent>
          <mc:Choice Requires="wps">
            <w:drawing>
              <wp:anchor distT="0" distB="0" distL="114300" distR="114300" simplePos="0" relativeHeight="251640832" behindDoc="0" locked="0" layoutInCell="1" allowOverlap="1" wp14:anchorId="6738D1BF" wp14:editId="42BF30E8">
                <wp:simplePos x="0" y="0"/>
                <wp:positionH relativeFrom="column">
                  <wp:posOffset>4259580</wp:posOffset>
                </wp:positionH>
                <wp:positionV relativeFrom="paragraph">
                  <wp:posOffset>91440</wp:posOffset>
                </wp:positionV>
                <wp:extent cx="2337435" cy="300303"/>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2337435" cy="300303"/>
                        </a:xfrm>
                        <a:prstGeom prst="rect">
                          <a:avLst/>
                        </a:prstGeom>
                        <a:noFill/>
                        <a:ln w="6350">
                          <a:noFill/>
                        </a:ln>
                      </wps:spPr>
                      <wps:txbx>
                        <w:txbxContent>
                          <w:p w14:paraId="0F6FC073" w14:textId="159400C7"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5E1A52">
                              <w:rPr>
                                <w:rFonts w:ascii="Poppins" w:hAnsi="Poppins" w:cs="Poppins"/>
                                <w:b/>
                                <w:bCs/>
                                <w:color w:val="FFFFFF" w:themeColor="background1"/>
                              </w:rPr>
                              <w:t>2</w:t>
                            </w:r>
                            <w:proofErr w:type="gramStart"/>
                            <w:r w:rsidR="00163EF4" w:rsidRPr="00163EF4">
                              <w:rPr>
                                <w:rFonts w:ascii="Poppins" w:hAnsi="Poppins" w:cs="Poppins"/>
                                <w:b/>
                                <w:bCs/>
                                <w:color w:val="FFFFFF" w:themeColor="background1"/>
                                <w:vertAlign w:val="superscript"/>
                              </w:rPr>
                              <w:t>nd</w:t>
                            </w:r>
                            <w:r w:rsidR="00163EF4">
                              <w:rPr>
                                <w:rFonts w:ascii="Poppins" w:hAnsi="Poppins" w:cs="Poppins"/>
                                <w:b/>
                                <w:bCs/>
                                <w:color w:val="FFFFFF" w:themeColor="background1"/>
                              </w:rPr>
                              <w:t xml:space="preserve"> </w:t>
                            </w:r>
                            <w:r w:rsidR="005C2555">
                              <w:rPr>
                                <w:rFonts w:ascii="Poppins" w:hAnsi="Poppins" w:cs="Poppins"/>
                                <w:b/>
                                <w:bCs/>
                                <w:color w:val="FFFFFF" w:themeColor="background1"/>
                              </w:rPr>
                              <w:t xml:space="preserve"> </w:t>
                            </w:r>
                            <w:r w:rsidR="00163EF4">
                              <w:rPr>
                                <w:rFonts w:ascii="Poppins" w:hAnsi="Poppins" w:cs="Poppins"/>
                                <w:b/>
                                <w:bCs/>
                                <w:color w:val="FFFFFF" w:themeColor="background1"/>
                              </w:rPr>
                              <w:t>Octo</w:t>
                            </w:r>
                            <w:r w:rsidR="0092575F">
                              <w:rPr>
                                <w:rFonts w:ascii="Poppins" w:hAnsi="Poppins" w:cs="Poppins"/>
                                <w:b/>
                                <w:bCs/>
                                <w:color w:val="FFFFFF" w:themeColor="background1"/>
                              </w:rPr>
                              <w:t>ber</w:t>
                            </w:r>
                            <w:proofErr w:type="gramEnd"/>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8D1BF" id="Text Box 12" o:spid="_x0000_s1037" type="#_x0000_t202" style="position:absolute;margin-left:335.4pt;margin-top:7.2pt;width:184.05pt;height:23.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" filled="f" stroked="f" strokeweight=".5pt">
                <v:textbox>
                  <w:txbxContent>
                    <w:p w14:paraId="0F6FC073" w14:textId="159400C7"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5E1A52">
                        <w:rPr>
                          <w:rFonts w:ascii="Poppins" w:hAnsi="Poppins" w:cs="Poppins"/>
                          <w:b/>
                          <w:bCs/>
                          <w:color w:val="FFFFFF" w:themeColor="background1"/>
                        </w:rPr>
                        <w:t>2</w:t>
                      </w:r>
                      <w:proofErr w:type="gramStart"/>
                      <w:r w:rsidR="00163EF4" w:rsidRPr="00163EF4">
                        <w:rPr>
                          <w:rFonts w:ascii="Poppins" w:hAnsi="Poppins" w:cs="Poppins"/>
                          <w:b/>
                          <w:bCs/>
                          <w:color w:val="FFFFFF" w:themeColor="background1"/>
                          <w:vertAlign w:val="superscript"/>
                        </w:rPr>
                        <w:t>nd</w:t>
                      </w:r>
                      <w:r w:rsidR="00163EF4">
                        <w:rPr>
                          <w:rFonts w:ascii="Poppins" w:hAnsi="Poppins" w:cs="Poppins"/>
                          <w:b/>
                          <w:bCs/>
                          <w:color w:val="FFFFFF" w:themeColor="background1"/>
                        </w:rPr>
                        <w:t xml:space="preserve"> </w:t>
                      </w:r>
                      <w:r w:rsidR="005C2555">
                        <w:rPr>
                          <w:rFonts w:ascii="Poppins" w:hAnsi="Poppins" w:cs="Poppins"/>
                          <w:b/>
                          <w:bCs/>
                          <w:color w:val="FFFFFF" w:themeColor="background1"/>
                        </w:rPr>
                        <w:t xml:space="preserve"> </w:t>
                      </w:r>
                      <w:r w:rsidR="00163EF4">
                        <w:rPr>
                          <w:rFonts w:ascii="Poppins" w:hAnsi="Poppins" w:cs="Poppins"/>
                          <w:b/>
                          <w:bCs/>
                          <w:color w:val="FFFFFF" w:themeColor="background1"/>
                        </w:rPr>
                        <w:t>Octo</w:t>
                      </w:r>
                      <w:r w:rsidR="0092575F">
                        <w:rPr>
                          <w:rFonts w:ascii="Poppins" w:hAnsi="Poppins" w:cs="Poppins"/>
                          <w:b/>
                          <w:bCs/>
                          <w:color w:val="FFFFFF" w:themeColor="background1"/>
                        </w:rPr>
                        <w:t>ber</w:t>
                      </w:r>
                      <w:proofErr w:type="gramEnd"/>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v:textbox>
              </v:shape>
            </w:pict>
          </mc:Fallback>
        </mc:AlternateContent>
      </w:r>
    </w:p>
    <w:p w14:paraId="3F8E89AD" w14:textId="76454AA9" w:rsidR="008D0A14" w:rsidRDefault="008D0A14"/>
    <w:tbl>
      <w:tblPr>
        <w:tblStyle w:val="TableGrid"/>
        <w:tblW w:w="10490" w:type="dxa"/>
        <w:tblInd w:w="-572" w:type="dxa"/>
        <w:tblLook w:val="04A0" w:firstRow="1" w:lastRow="0" w:firstColumn="1" w:lastColumn="0" w:noHBand="0" w:noVBand="1"/>
      </w:tblPr>
      <w:tblGrid>
        <w:gridCol w:w="3496"/>
        <w:gridCol w:w="1749"/>
        <w:gridCol w:w="1748"/>
        <w:gridCol w:w="3497"/>
      </w:tblGrid>
      <w:tr w:rsidR="00826CA0" w14:paraId="3F111110" w14:textId="77777777" w:rsidTr="0033116C">
        <w:tc>
          <w:tcPr>
            <w:tcW w:w="10490"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977931" w14:textId="55F0F381" w:rsidR="00826CA0" w:rsidRPr="00FE59B2" w:rsidRDefault="00826CA0" w:rsidP="00826CA0">
            <w:pPr>
              <w:jc w:val="center"/>
              <w:rPr>
                <w:rFonts w:cstheme="minorHAnsi"/>
                <w:b/>
                <w:bCs/>
                <w:sz w:val="36"/>
                <w:szCs w:val="36"/>
                <w:u w:val="single"/>
              </w:rPr>
            </w:pPr>
            <w:r w:rsidRPr="00FE59B2">
              <w:rPr>
                <w:rFonts w:cstheme="minorHAnsi"/>
                <w:b/>
                <w:bCs/>
                <w:sz w:val="36"/>
                <w:szCs w:val="36"/>
                <w:u w:val="single"/>
              </w:rPr>
              <w:t>Mrs Charlton’s News</w:t>
            </w:r>
          </w:p>
        </w:tc>
      </w:tr>
      <w:tr w:rsidR="00BD241C" w14:paraId="7CF7D720" w14:textId="77777777" w:rsidTr="0033116C">
        <w:tc>
          <w:tcPr>
            <w:tcW w:w="10490" w:type="dxa"/>
            <w:gridSpan w:val="4"/>
            <w:tcBorders>
              <w:top w:val="single" w:sz="4" w:space="0" w:color="auto"/>
              <w:bottom w:val="single" w:sz="4" w:space="0" w:color="auto"/>
            </w:tcBorders>
          </w:tcPr>
          <w:p w14:paraId="327BE05B" w14:textId="6E597BCC" w:rsidR="0095100C" w:rsidRPr="0095100C" w:rsidRDefault="0095100C" w:rsidP="0095100C">
            <w:pPr>
              <w:spacing w:before="100" w:beforeAutospacing="1" w:after="100" w:afterAutospacing="1"/>
              <w:rPr>
                <w:rFonts w:eastAsia="Times New Roman" w:cstheme="minorHAnsi"/>
                <w:sz w:val="20"/>
                <w:szCs w:val="20"/>
                <w:lang w:eastAsia="en-GB"/>
              </w:rPr>
            </w:pPr>
            <w:r w:rsidRPr="0095100C">
              <w:rPr>
                <w:rFonts w:eastAsia="Times New Roman" w:cstheme="minorHAnsi"/>
                <w:sz w:val="20"/>
                <w:szCs w:val="20"/>
                <w:lang w:eastAsia="en-GB"/>
              </w:rPr>
              <w:t>Before we broke up for the summer holidays, we launched our Summer Reading Challenge to encourage and celebrate a love of reading. I was delighted to receive an email yesterday informing us that Royton Hall has won £350 worth of book tokens to spend on new books for our school! We were one of the top three schools in Oldham for the number of children who took part in the Summer Reading Challenge.</w:t>
            </w:r>
            <w:r w:rsidRPr="0095100C">
              <w:rPr>
                <w:rFonts w:eastAsia="Times New Roman" w:cstheme="minorHAnsi"/>
                <w:sz w:val="20"/>
                <w:szCs w:val="20"/>
                <w:lang w:eastAsia="en-GB"/>
              </w:rPr>
              <w:t xml:space="preserve">  </w:t>
            </w:r>
            <w:r w:rsidRPr="0095100C">
              <w:rPr>
                <w:rFonts w:eastAsia="Times New Roman" w:cstheme="minorHAnsi"/>
                <w:sz w:val="20"/>
                <w:szCs w:val="20"/>
                <w:lang w:eastAsia="en-GB"/>
              </w:rPr>
              <w:t xml:space="preserve">A huge well done to all of our pupils who took part. It is fantastic to see so many of our children enjoying reading, and we can’t wait to use our book tokens to add some exciting new titles to our school library. </w:t>
            </w:r>
          </w:p>
          <w:p w14:paraId="2D858DD8" w14:textId="5A6BC2B0" w:rsidR="0095100C" w:rsidRPr="0095100C" w:rsidRDefault="0095100C" w:rsidP="0095100C">
            <w:pPr>
              <w:spacing w:before="100" w:beforeAutospacing="1" w:after="100" w:afterAutospacing="1"/>
              <w:rPr>
                <w:rFonts w:eastAsia="Times New Roman" w:cstheme="minorHAnsi"/>
                <w:sz w:val="20"/>
                <w:szCs w:val="20"/>
                <w:lang w:eastAsia="en-GB"/>
              </w:rPr>
            </w:pPr>
            <w:r w:rsidRPr="0095100C">
              <w:rPr>
                <w:rFonts w:eastAsia="Times New Roman" w:cstheme="minorHAnsi"/>
                <w:sz w:val="20"/>
                <w:szCs w:val="20"/>
                <w:lang w:eastAsia="en-GB"/>
              </w:rPr>
              <w:t>This week, our Reception Hedgehogs had their first visit to Forest School. After learning about the Forest School rules, the children explored the area together, worked as a team and even had the opportunity to climb trees!</w:t>
            </w:r>
            <w:r w:rsidRPr="0095100C">
              <w:rPr>
                <w:rFonts w:eastAsia="Times New Roman" w:cstheme="minorHAnsi"/>
                <w:sz w:val="20"/>
                <w:szCs w:val="20"/>
                <w:lang w:eastAsia="en-GB"/>
              </w:rPr>
              <w:t xml:space="preserve"> </w:t>
            </w:r>
            <w:r w:rsidRPr="0095100C">
              <w:rPr>
                <w:rFonts w:eastAsia="Times New Roman" w:cstheme="minorHAnsi"/>
                <w:sz w:val="20"/>
                <w:szCs w:val="20"/>
                <w:lang w:eastAsia="en-GB"/>
              </w:rPr>
              <w:t xml:space="preserve">The staff were incredibly proud of how well the children listened, followed the rules and respected the forest environment. It was a fantastic first visit, and we are looking forward to seeing their confidence grow as they continue their Forest School adventures. </w:t>
            </w:r>
            <w:r w:rsidRPr="0095100C">
              <w:rPr>
                <w:rFonts w:ascii="Segoe UI Emoji" w:eastAsia="Times New Roman" w:hAnsi="Segoe UI Emoji" w:cs="Segoe UI Emoji"/>
                <w:sz w:val="20"/>
                <w:szCs w:val="20"/>
                <w:lang w:eastAsia="en-GB"/>
              </w:rPr>
              <w:t>🌿</w:t>
            </w:r>
          </w:p>
          <w:p w14:paraId="15F315CD" w14:textId="16C0FEF1" w:rsidR="0095100C" w:rsidRPr="0095100C" w:rsidRDefault="0095100C" w:rsidP="0095100C">
            <w:pPr>
              <w:spacing w:before="100" w:beforeAutospacing="1" w:after="100" w:afterAutospacing="1"/>
              <w:rPr>
                <w:rFonts w:eastAsia="Times New Roman" w:cstheme="minorHAnsi"/>
                <w:sz w:val="20"/>
                <w:szCs w:val="20"/>
                <w:lang w:eastAsia="en-GB"/>
              </w:rPr>
            </w:pPr>
            <w:proofErr w:type="gramStart"/>
            <w:r w:rsidRPr="0095100C">
              <w:rPr>
                <w:rFonts w:eastAsia="Times New Roman" w:cstheme="minorHAnsi"/>
                <w:sz w:val="20"/>
                <w:szCs w:val="20"/>
                <w:lang w:eastAsia="en-GB"/>
              </w:rPr>
              <w:t>Well</w:t>
            </w:r>
            <w:proofErr w:type="gramEnd"/>
            <w:r w:rsidRPr="0095100C">
              <w:rPr>
                <w:rFonts w:eastAsia="Times New Roman" w:cstheme="minorHAnsi"/>
                <w:sz w:val="20"/>
                <w:szCs w:val="20"/>
                <w:lang w:eastAsia="en-GB"/>
              </w:rPr>
              <w:t xml:space="preserve"> done to our girls' football team, who played at </w:t>
            </w:r>
            <w:proofErr w:type="spellStart"/>
            <w:r w:rsidRPr="0095100C">
              <w:rPr>
                <w:rFonts w:eastAsia="Times New Roman" w:cstheme="minorHAnsi"/>
                <w:sz w:val="20"/>
                <w:szCs w:val="20"/>
                <w:lang w:eastAsia="en-GB"/>
              </w:rPr>
              <w:t>Hathershaw</w:t>
            </w:r>
            <w:proofErr w:type="spellEnd"/>
            <w:r w:rsidRPr="0095100C">
              <w:rPr>
                <w:rFonts w:eastAsia="Times New Roman" w:cstheme="minorHAnsi"/>
                <w:sz w:val="20"/>
                <w:szCs w:val="20"/>
                <w:lang w:eastAsia="en-GB"/>
              </w:rPr>
              <w:t xml:space="preserve"> College last night. The girls worked brilliantly as a team and put in a fantastic performance, securing two wins and one loss.</w:t>
            </w:r>
            <w:r w:rsidRPr="0095100C">
              <w:rPr>
                <w:rFonts w:eastAsia="Times New Roman" w:cstheme="minorHAnsi"/>
                <w:sz w:val="20"/>
                <w:szCs w:val="20"/>
                <w:lang w:eastAsia="en-GB"/>
              </w:rPr>
              <w:t xml:space="preserve"> </w:t>
            </w:r>
            <w:r w:rsidRPr="0095100C">
              <w:rPr>
                <w:rFonts w:eastAsia="Times New Roman" w:cstheme="minorHAnsi"/>
                <w:sz w:val="20"/>
                <w:szCs w:val="20"/>
                <w:lang w:eastAsia="en-GB"/>
              </w:rPr>
              <w:t xml:space="preserve">We are incredibly proud of their teamwork, determination and positive attitude. </w:t>
            </w:r>
            <w:proofErr w:type="gramStart"/>
            <w:r w:rsidRPr="0095100C">
              <w:rPr>
                <w:rFonts w:eastAsia="Times New Roman" w:cstheme="minorHAnsi"/>
                <w:sz w:val="20"/>
                <w:szCs w:val="20"/>
                <w:lang w:eastAsia="en-GB"/>
              </w:rPr>
              <w:t>Well</w:t>
            </w:r>
            <w:proofErr w:type="gramEnd"/>
            <w:r w:rsidRPr="0095100C">
              <w:rPr>
                <w:rFonts w:eastAsia="Times New Roman" w:cstheme="minorHAnsi"/>
                <w:sz w:val="20"/>
                <w:szCs w:val="20"/>
                <w:lang w:eastAsia="en-GB"/>
              </w:rPr>
              <w:t xml:space="preserve"> done, girls! </w:t>
            </w:r>
            <w:r w:rsidRPr="0095100C">
              <w:rPr>
                <w:rFonts w:ascii="Segoe UI Emoji" w:eastAsia="Times New Roman" w:hAnsi="Segoe UI Emoji" w:cs="Segoe UI Emoji"/>
                <w:sz w:val="20"/>
                <w:szCs w:val="20"/>
                <w:lang w:eastAsia="en-GB"/>
              </w:rPr>
              <w:t>👏⚽</w:t>
            </w:r>
          </w:p>
          <w:p w14:paraId="0CC85880" w14:textId="38068CEF" w:rsidR="0095100C" w:rsidRPr="004E4903" w:rsidRDefault="0095100C" w:rsidP="005B5AB7">
            <w:pPr>
              <w:spacing w:before="100" w:beforeAutospacing="1" w:after="100" w:afterAutospacing="1"/>
              <w:rPr>
                <w:rFonts w:eastAsia="Times New Roman" w:cstheme="minorHAnsi"/>
                <w:sz w:val="20"/>
                <w:szCs w:val="20"/>
                <w:lang w:eastAsia="en-GB"/>
              </w:rPr>
            </w:pPr>
            <w:r w:rsidRPr="0095100C">
              <w:rPr>
                <w:rFonts w:eastAsia="Times New Roman" w:cstheme="minorHAnsi"/>
                <w:sz w:val="20"/>
                <w:szCs w:val="20"/>
                <w:lang w:eastAsia="en-GB"/>
              </w:rPr>
              <w:t>We have been asked by Oldham Foodbank if we can once again support their fantastic work by collecting food items during the week commencing 12th October.</w:t>
            </w:r>
            <w:r w:rsidRPr="0095100C">
              <w:rPr>
                <w:rFonts w:eastAsia="Times New Roman" w:cstheme="minorHAnsi"/>
                <w:sz w:val="20"/>
                <w:szCs w:val="20"/>
                <w:lang w:eastAsia="en-GB"/>
              </w:rPr>
              <w:t xml:space="preserve">  </w:t>
            </w:r>
            <w:r w:rsidRPr="0095100C">
              <w:rPr>
                <w:rFonts w:eastAsia="Times New Roman" w:cstheme="minorHAnsi"/>
                <w:sz w:val="20"/>
                <w:szCs w:val="20"/>
                <w:lang w:eastAsia="en-GB"/>
              </w:rPr>
              <w:t xml:space="preserve">Further information will be sent out next week with details of the specific items they are requesting. If you are able to donate, your support would be greatly appreciated and will help us to support families within our local community. </w:t>
            </w:r>
          </w:p>
        </w:tc>
      </w:tr>
      <w:tr w:rsidR="00BD241C" w:rsidRPr="00826CA0" w14:paraId="156E8C52" w14:textId="77777777" w:rsidTr="0033116C">
        <w:tc>
          <w:tcPr>
            <w:tcW w:w="10490" w:type="dxa"/>
            <w:gridSpan w:val="4"/>
            <w:tcBorders>
              <w:top w:val="single" w:sz="4" w:space="0" w:color="auto"/>
              <w:left w:val="single" w:sz="4" w:space="0" w:color="auto"/>
              <w:bottom w:val="nil"/>
              <w:right w:val="single" w:sz="4" w:space="0" w:color="auto"/>
            </w:tcBorders>
            <w:shd w:val="clear" w:color="auto" w:fill="99FF99"/>
          </w:tcPr>
          <w:p w14:paraId="4B04E268" w14:textId="506AEA46" w:rsidR="00BD241C" w:rsidRPr="00DA204E" w:rsidRDefault="00BD241C" w:rsidP="00BD241C">
            <w:pPr>
              <w:jc w:val="center"/>
              <w:rPr>
                <w:rFonts w:cstheme="minorHAnsi"/>
                <w:b/>
                <w:bCs/>
                <w:sz w:val="36"/>
                <w:szCs w:val="36"/>
              </w:rPr>
            </w:pPr>
            <w:r w:rsidRPr="00DA204E">
              <w:rPr>
                <w:rFonts w:cstheme="minorHAnsi"/>
                <w:b/>
                <w:bCs/>
                <w:sz w:val="36"/>
                <w:szCs w:val="36"/>
              </w:rPr>
              <w:t>Learners &amp; Citizens of the Week</w:t>
            </w:r>
          </w:p>
        </w:tc>
      </w:tr>
      <w:tr w:rsidR="006C321F" w14:paraId="0FC0E1C8" w14:textId="77777777" w:rsidTr="0033116C">
        <w:tc>
          <w:tcPr>
            <w:tcW w:w="5245" w:type="dxa"/>
            <w:gridSpan w:val="2"/>
            <w:tcBorders>
              <w:top w:val="single" w:sz="4" w:space="0" w:color="auto"/>
              <w:right w:val="nil"/>
            </w:tcBorders>
          </w:tcPr>
          <w:p w14:paraId="40E1FE3F" w14:textId="0AE30E9D" w:rsidR="006C321F" w:rsidRPr="0095100C" w:rsidRDefault="006C321F" w:rsidP="006C321F">
            <w:pPr>
              <w:rPr>
                <w:sz w:val="20"/>
                <w:szCs w:val="20"/>
              </w:rPr>
            </w:pPr>
            <w:r w:rsidRPr="0095100C">
              <w:rPr>
                <w:b/>
                <w:bCs/>
                <w:sz w:val="20"/>
                <w:szCs w:val="20"/>
              </w:rPr>
              <w:t>Nursery –</w:t>
            </w:r>
            <w:r w:rsidRPr="0095100C">
              <w:rPr>
                <w:sz w:val="20"/>
                <w:szCs w:val="20"/>
              </w:rPr>
              <w:t xml:space="preserve"> </w:t>
            </w:r>
            <w:r w:rsidR="00C71229" w:rsidRPr="0095100C">
              <w:rPr>
                <w:sz w:val="20"/>
                <w:szCs w:val="20"/>
              </w:rPr>
              <w:t>Gracie</w:t>
            </w:r>
            <w:r w:rsidRPr="0095100C">
              <w:rPr>
                <w:sz w:val="20"/>
                <w:szCs w:val="20"/>
              </w:rPr>
              <w:t xml:space="preserve"> &amp; </w:t>
            </w:r>
            <w:r w:rsidR="00C71229" w:rsidRPr="0095100C">
              <w:rPr>
                <w:sz w:val="20"/>
                <w:szCs w:val="20"/>
              </w:rPr>
              <w:t xml:space="preserve">Lottie </w:t>
            </w:r>
          </w:p>
          <w:p w14:paraId="38E39FF0" w14:textId="1055A663" w:rsidR="006C321F" w:rsidRPr="0095100C" w:rsidRDefault="006C321F" w:rsidP="006C321F">
            <w:pPr>
              <w:rPr>
                <w:sz w:val="20"/>
                <w:szCs w:val="20"/>
              </w:rPr>
            </w:pPr>
            <w:r w:rsidRPr="0095100C">
              <w:rPr>
                <w:b/>
                <w:bCs/>
                <w:sz w:val="20"/>
                <w:szCs w:val="20"/>
              </w:rPr>
              <w:t>Reception RS –</w:t>
            </w:r>
            <w:r w:rsidRPr="0095100C">
              <w:rPr>
                <w:sz w:val="20"/>
                <w:szCs w:val="20"/>
              </w:rPr>
              <w:t xml:space="preserve"> </w:t>
            </w:r>
            <w:r w:rsidR="00AB643C" w:rsidRPr="0095100C">
              <w:rPr>
                <w:sz w:val="20"/>
                <w:szCs w:val="20"/>
              </w:rPr>
              <w:t>Rowan</w:t>
            </w:r>
            <w:r w:rsidRPr="0095100C">
              <w:rPr>
                <w:sz w:val="20"/>
                <w:szCs w:val="20"/>
              </w:rPr>
              <w:t xml:space="preserve"> &amp;</w:t>
            </w:r>
            <w:r w:rsidR="00AB643C" w:rsidRPr="0095100C">
              <w:rPr>
                <w:sz w:val="20"/>
                <w:szCs w:val="20"/>
              </w:rPr>
              <w:t xml:space="preserve"> Fatima </w:t>
            </w:r>
          </w:p>
          <w:p w14:paraId="0F7B86FE" w14:textId="4DEBA843" w:rsidR="006C321F" w:rsidRPr="0095100C" w:rsidRDefault="006C321F" w:rsidP="006C321F">
            <w:pPr>
              <w:rPr>
                <w:sz w:val="20"/>
                <w:szCs w:val="20"/>
              </w:rPr>
            </w:pPr>
            <w:r w:rsidRPr="0095100C">
              <w:rPr>
                <w:b/>
                <w:bCs/>
                <w:sz w:val="20"/>
                <w:szCs w:val="20"/>
              </w:rPr>
              <w:t>Reception RH –</w:t>
            </w:r>
            <w:r w:rsidRPr="0095100C">
              <w:rPr>
                <w:sz w:val="20"/>
                <w:szCs w:val="20"/>
              </w:rPr>
              <w:t xml:space="preserve"> </w:t>
            </w:r>
            <w:r w:rsidR="00AB643C" w:rsidRPr="0095100C">
              <w:rPr>
                <w:sz w:val="20"/>
                <w:szCs w:val="20"/>
              </w:rPr>
              <w:t xml:space="preserve">Ashley </w:t>
            </w:r>
            <w:r w:rsidRPr="0095100C">
              <w:rPr>
                <w:sz w:val="20"/>
                <w:szCs w:val="20"/>
              </w:rPr>
              <w:t>&amp;</w:t>
            </w:r>
            <w:r w:rsidR="004E6EF2" w:rsidRPr="0095100C">
              <w:rPr>
                <w:sz w:val="20"/>
                <w:szCs w:val="20"/>
              </w:rPr>
              <w:t xml:space="preserve"> </w:t>
            </w:r>
            <w:r w:rsidR="00AB643C" w:rsidRPr="0095100C">
              <w:rPr>
                <w:sz w:val="20"/>
                <w:szCs w:val="20"/>
              </w:rPr>
              <w:t xml:space="preserve">Alfie </w:t>
            </w:r>
          </w:p>
          <w:p w14:paraId="10F678B9" w14:textId="4155636C" w:rsidR="006C321F" w:rsidRPr="0095100C" w:rsidRDefault="006C321F" w:rsidP="006C321F">
            <w:pPr>
              <w:rPr>
                <w:sz w:val="20"/>
                <w:szCs w:val="20"/>
              </w:rPr>
            </w:pPr>
            <w:r w:rsidRPr="0095100C">
              <w:rPr>
                <w:b/>
                <w:bCs/>
                <w:sz w:val="20"/>
                <w:szCs w:val="20"/>
              </w:rPr>
              <w:t>1R –</w:t>
            </w:r>
            <w:r w:rsidRPr="0095100C">
              <w:rPr>
                <w:sz w:val="20"/>
                <w:szCs w:val="20"/>
              </w:rPr>
              <w:t xml:space="preserve"> </w:t>
            </w:r>
            <w:proofErr w:type="spellStart"/>
            <w:r w:rsidR="00F91576" w:rsidRPr="0095100C">
              <w:rPr>
                <w:sz w:val="20"/>
                <w:szCs w:val="20"/>
              </w:rPr>
              <w:t>Elannah</w:t>
            </w:r>
            <w:proofErr w:type="spellEnd"/>
            <w:r w:rsidR="00F91576" w:rsidRPr="0095100C">
              <w:rPr>
                <w:sz w:val="20"/>
                <w:szCs w:val="20"/>
              </w:rPr>
              <w:t xml:space="preserve"> </w:t>
            </w:r>
            <w:r w:rsidRPr="0095100C">
              <w:rPr>
                <w:sz w:val="20"/>
                <w:szCs w:val="20"/>
              </w:rPr>
              <w:t xml:space="preserve">&amp; </w:t>
            </w:r>
            <w:r w:rsidR="0012622B" w:rsidRPr="0095100C">
              <w:rPr>
                <w:sz w:val="20"/>
                <w:szCs w:val="20"/>
              </w:rPr>
              <w:t xml:space="preserve">Evie </w:t>
            </w:r>
          </w:p>
          <w:p w14:paraId="5A81F865" w14:textId="59CEA763" w:rsidR="006C321F" w:rsidRPr="0095100C" w:rsidRDefault="006C321F" w:rsidP="006C321F">
            <w:pPr>
              <w:rPr>
                <w:sz w:val="20"/>
                <w:szCs w:val="20"/>
              </w:rPr>
            </w:pPr>
            <w:r w:rsidRPr="0095100C">
              <w:rPr>
                <w:b/>
                <w:bCs/>
                <w:sz w:val="20"/>
                <w:szCs w:val="20"/>
              </w:rPr>
              <w:t>1/2F –</w:t>
            </w:r>
            <w:r w:rsidRPr="0095100C">
              <w:rPr>
                <w:sz w:val="20"/>
                <w:szCs w:val="20"/>
              </w:rPr>
              <w:t xml:space="preserve"> </w:t>
            </w:r>
            <w:r w:rsidR="0012622B" w:rsidRPr="0095100C">
              <w:rPr>
                <w:sz w:val="20"/>
                <w:szCs w:val="20"/>
              </w:rPr>
              <w:t>Leo</w:t>
            </w:r>
            <w:r w:rsidRPr="0095100C">
              <w:rPr>
                <w:sz w:val="20"/>
                <w:szCs w:val="20"/>
              </w:rPr>
              <w:t xml:space="preserve"> &amp; </w:t>
            </w:r>
            <w:r w:rsidR="0012622B" w:rsidRPr="0095100C">
              <w:rPr>
                <w:sz w:val="20"/>
                <w:szCs w:val="20"/>
              </w:rPr>
              <w:t xml:space="preserve">Jaxon </w:t>
            </w:r>
          </w:p>
          <w:p w14:paraId="47231475" w14:textId="273E8678" w:rsidR="006C321F" w:rsidRPr="0095100C" w:rsidRDefault="006C321F" w:rsidP="006C321F">
            <w:pPr>
              <w:rPr>
                <w:sz w:val="20"/>
                <w:szCs w:val="20"/>
              </w:rPr>
            </w:pPr>
            <w:r w:rsidRPr="0095100C">
              <w:rPr>
                <w:b/>
                <w:bCs/>
                <w:sz w:val="20"/>
                <w:szCs w:val="20"/>
              </w:rPr>
              <w:t>2C –</w:t>
            </w:r>
            <w:r w:rsidRPr="0095100C">
              <w:rPr>
                <w:sz w:val="20"/>
                <w:szCs w:val="20"/>
              </w:rPr>
              <w:t xml:space="preserve"> </w:t>
            </w:r>
            <w:r w:rsidR="005B08DE" w:rsidRPr="0095100C">
              <w:rPr>
                <w:sz w:val="20"/>
                <w:szCs w:val="20"/>
              </w:rPr>
              <w:t>Ibrahim</w:t>
            </w:r>
            <w:r w:rsidR="00882AA7" w:rsidRPr="0095100C">
              <w:rPr>
                <w:sz w:val="20"/>
                <w:szCs w:val="20"/>
              </w:rPr>
              <w:t xml:space="preserve"> </w:t>
            </w:r>
            <w:r w:rsidRPr="0095100C">
              <w:rPr>
                <w:sz w:val="20"/>
                <w:szCs w:val="20"/>
              </w:rPr>
              <w:t xml:space="preserve">&amp; </w:t>
            </w:r>
            <w:r w:rsidR="005B08DE" w:rsidRPr="0095100C">
              <w:rPr>
                <w:sz w:val="20"/>
                <w:szCs w:val="20"/>
              </w:rPr>
              <w:t xml:space="preserve">Ollie </w:t>
            </w:r>
          </w:p>
          <w:p w14:paraId="27D49736" w14:textId="77777777" w:rsidR="006C321F" w:rsidRPr="0095100C" w:rsidRDefault="006C321F" w:rsidP="006C321F">
            <w:pPr>
              <w:rPr>
                <w:sz w:val="20"/>
                <w:szCs w:val="20"/>
              </w:rPr>
            </w:pPr>
          </w:p>
          <w:p w14:paraId="21B9A9C4" w14:textId="77777777" w:rsidR="006C321F" w:rsidRPr="0095100C" w:rsidRDefault="006C321F" w:rsidP="006C321F">
            <w:pPr>
              <w:rPr>
                <w:b/>
                <w:bCs/>
              </w:rPr>
            </w:pPr>
            <w:r w:rsidRPr="0095100C">
              <w:rPr>
                <w:b/>
                <w:bCs/>
              </w:rPr>
              <w:t>Special Headteacher Awards to:</w:t>
            </w:r>
          </w:p>
          <w:p w14:paraId="78431F42" w14:textId="656FB106" w:rsidR="006C321F" w:rsidRPr="0095100C" w:rsidRDefault="006C321F" w:rsidP="006C321F">
            <w:pPr>
              <w:rPr>
                <w:sz w:val="20"/>
                <w:szCs w:val="20"/>
              </w:rPr>
            </w:pPr>
            <w:r w:rsidRPr="0095100C">
              <w:t xml:space="preserve"> </w:t>
            </w:r>
            <w:proofErr w:type="spellStart"/>
            <w:r w:rsidR="00772AFE" w:rsidRPr="0095100C">
              <w:t>Duggie</w:t>
            </w:r>
            <w:proofErr w:type="spellEnd"/>
            <w:r w:rsidRPr="0095100C">
              <w:t xml:space="preserve"> (</w:t>
            </w:r>
            <w:r w:rsidR="00772AFE" w:rsidRPr="0095100C">
              <w:t>3B</w:t>
            </w:r>
            <w:r w:rsidRPr="0095100C">
              <w:t xml:space="preserve">) &amp; </w:t>
            </w:r>
            <w:r w:rsidR="00A853D1" w:rsidRPr="0095100C">
              <w:t xml:space="preserve">Ava </w:t>
            </w:r>
            <w:r w:rsidRPr="0095100C">
              <w:t>(</w:t>
            </w:r>
            <w:r w:rsidR="00086B88" w:rsidRPr="0095100C">
              <w:t>5B</w:t>
            </w:r>
            <w:r w:rsidRPr="0095100C">
              <w:t xml:space="preserve">) </w:t>
            </w:r>
          </w:p>
        </w:tc>
        <w:tc>
          <w:tcPr>
            <w:tcW w:w="5245" w:type="dxa"/>
            <w:gridSpan w:val="2"/>
            <w:tcBorders>
              <w:top w:val="single" w:sz="4" w:space="0" w:color="auto"/>
              <w:left w:val="nil"/>
            </w:tcBorders>
          </w:tcPr>
          <w:p w14:paraId="5F99F25C" w14:textId="40D1A8CF" w:rsidR="006C321F" w:rsidRPr="0095100C" w:rsidRDefault="006C321F" w:rsidP="006C321F">
            <w:pPr>
              <w:rPr>
                <w:sz w:val="20"/>
                <w:szCs w:val="20"/>
              </w:rPr>
            </w:pPr>
            <w:r w:rsidRPr="0095100C">
              <w:rPr>
                <w:b/>
                <w:bCs/>
                <w:sz w:val="20"/>
                <w:szCs w:val="20"/>
              </w:rPr>
              <w:t>3B –</w:t>
            </w:r>
            <w:r w:rsidRPr="0095100C">
              <w:rPr>
                <w:sz w:val="20"/>
                <w:szCs w:val="20"/>
              </w:rPr>
              <w:t xml:space="preserve"> </w:t>
            </w:r>
            <w:r w:rsidR="0012622B" w:rsidRPr="0095100C">
              <w:rPr>
                <w:sz w:val="20"/>
                <w:szCs w:val="20"/>
              </w:rPr>
              <w:t>Nathan</w:t>
            </w:r>
            <w:r w:rsidR="007D67B4" w:rsidRPr="0095100C">
              <w:rPr>
                <w:sz w:val="20"/>
                <w:szCs w:val="20"/>
              </w:rPr>
              <w:t xml:space="preserve"> </w:t>
            </w:r>
            <w:r w:rsidRPr="0095100C">
              <w:rPr>
                <w:sz w:val="20"/>
                <w:szCs w:val="20"/>
              </w:rPr>
              <w:t>&amp;</w:t>
            </w:r>
            <w:r w:rsidR="00EC3977" w:rsidRPr="0095100C">
              <w:rPr>
                <w:sz w:val="20"/>
                <w:szCs w:val="20"/>
              </w:rPr>
              <w:t xml:space="preserve"> </w:t>
            </w:r>
            <w:r w:rsidR="0012622B" w:rsidRPr="0095100C">
              <w:rPr>
                <w:sz w:val="20"/>
                <w:szCs w:val="20"/>
              </w:rPr>
              <w:t xml:space="preserve">George </w:t>
            </w:r>
            <w:r w:rsidR="00274F0F" w:rsidRPr="0095100C">
              <w:rPr>
                <w:sz w:val="20"/>
                <w:szCs w:val="20"/>
              </w:rPr>
              <w:t>H</w:t>
            </w:r>
          </w:p>
          <w:p w14:paraId="2FF39401" w14:textId="49BD5068" w:rsidR="006C321F" w:rsidRPr="0095100C" w:rsidRDefault="006C321F" w:rsidP="006C321F">
            <w:pPr>
              <w:rPr>
                <w:sz w:val="20"/>
                <w:szCs w:val="20"/>
              </w:rPr>
            </w:pPr>
            <w:r w:rsidRPr="0095100C">
              <w:rPr>
                <w:b/>
                <w:bCs/>
                <w:sz w:val="20"/>
                <w:szCs w:val="20"/>
              </w:rPr>
              <w:t>3/4M –</w:t>
            </w:r>
            <w:r w:rsidRPr="0095100C">
              <w:rPr>
                <w:sz w:val="20"/>
                <w:szCs w:val="20"/>
              </w:rPr>
              <w:t xml:space="preserve"> </w:t>
            </w:r>
            <w:r w:rsidR="0012622B" w:rsidRPr="0095100C">
              <w:rPr>
                <w:sz w:val="20"/>
                <w:szCs w:val="20"/>
              </w:rPr>
              <w:t>Nauman</w:t>
            </w:r>
            <w:r w:rsidRPr="0095100C">
              <w:rPr>
                <w:sz w:val="20"/>
                <w:szCs w:val="20"/>
              </w:rPr>
              <w:t xml:space="preserve"> &amp; </w:t>
            </w:r>
            <w:proofErr w:type="spellStart"/>
            <w:r w:rsidR="0012622B" w:rsidRPr="0095100C">
              <w:rPr>
                <w:sz w:val="20"/>
                <w:szCs w:val="20"/>
              </w:rPr>
              <w:t>Thuirudh</w:t>
            </w:r>
            <w:proofErr w:type="spellEnd"/>
          </w:p>
          <w:p w14:paraId="2E81C960" w14:textId="13DF1FE3" w:rsidR="006C321F" w:rsidRPr="0095100C" w:rsidRDefault="006C321F" w:rsidP="006C321F">
            <w:pPr>
              <w:rPr>
                <w:sz w:val="20"/>
                <w:szCs w:val="20"/>
              </w:rPr>
            </w:pPr>
            <w:r w:rsidRPr="0095100C">
              <w:rPr>
                <w:b/>
                <w:bCs/>
                <w:sz w:val="20"/>
                <w:szCs w:val="20"/>
              </w:rPr>
              <w:t>4L –</w:t>
            </w:r>
            <w:r w:rsidRPr="0095100C">
              <w:rPr>
                <w:sz w:val="20"/>
                <w:szCs w:val="20"/>
              </w:rPr>
              <w:t xml:space="preserve"> </w:t>
            </w:r>
            <w:proofErr w:type="spellStart"/>
            <w:r w:rsidR="0012622B" w:rsidRPr="0095100C">
              <w:rPr>
                <w:sz w:val="20"/>
                <w:szCs w:val="20"/>
              </w:rPr>
              <w:t>Aamina</w:t>
            </w:r>
            <w:proofErr w:type="spellEnd"/>
            <w:r w:rsidR="00EC3977" w:rsidRPr="0095100C">
              <w:rPr>
                <w:sz w:val="20"/>
                <w:szCs w:val="20"/>
              </w:rPr>
              <w:t xml:space="preserve"> </w:t>
            </w:r>
            <w:r w:rsidRPr="0095100C">
              <w:rPr>
                <w:sz w:val="20"/>
                <w:szCs w:val="20"/>
              </w:rPr>
              <w:t xml:space="preserve">&amp; </w:t>
            </w:r>
            <w:r w:rsidR="0012622B" w:rsidRPr="0095100C">
              <w:rPr>
                <w:sz w:val="20"/>
                <w:szCs w:val="20"/>
              </w:rPr>
              <w:t xml:space="preserve">Alice </w:t>
            </w:r>
          </w:p>
          <w:p w14:paraId="441727A4" w14:textId="09C401C5" w:rsidR="006C321F" w:rsidRPr="0095100C" w:rsidRDefault="006C321F" w:rsidP="006C321F">
            <w:pPr>
              <w:jc w:val="both"/>
              <w:rPr>
                <w:sz w:val="20"/>
                <w:szCs w:val="20"/>
              </w:rPr>
            </w:pPr>
            <w:r w:rsidRPr="0095100C">
              <w:rPr>
                <w:b/>
                <w:bCs/>
                <w:sz w:val="20"/>
                <w:szCs w:val="20"/>
              </w:rPr>
              <w:t>5B–</w:t>
            </w:r>
            <w:r w:rsidRPr="0095100C">
              <w:rPr>
                <w:sz w:val="20"/>
                <w:szCs w:val="20"/>
              </w:rPr>
              <w:t xml:space="preserve"> </w:t>
            </w:r>
            <w:r w:rsidR="0067253A" w:rsidRPr="0095100C">
              <w:rPr>
                <w:sz w:val="20"/>
                <w:szCs w:val="20"/>
              </w:rPr>
              <w:t>Macey</w:t>
            </w:r>
            <w:r w:rsidRPr="0095100C">
              <w:rPr>
                <w:sz w:val="20"/>
                <w:szCs w:val="20"/>
              </w:rPr>
              <w:t xml:space="preserve"> &amp; </w:t>
            </w:r>
            <w:proofErr w:type="spellStart"/>
            <w:r w:rsidR="00F733E6" w:rsidRPr="0095100C">
              <w:rPr>
                <w:sz w:val="20"/>
                <w:szCs w:val="20"/>
              </w:rPr>
              <w:t>Pireethika</w:t>
            </w:r>
            <w:proofErr w:type="spellEnd"/>
            <w:r w:rsidR="00F733E6" w:rsidRPr="0095100C">
              <w:rPr>
                <w:sz w:val="20"/>
                <w:szCs w:val="20"/>
              </w:rPr>
              <w:t xml:space="preserve"> </w:t>
            </w:r>
          </w:p>
          <w:p w14:paraId="47588828" w14:textId="4EEE5B29" w:rsidR="006C321F" w:rsidRPr="0095100C" w:rsidRDefault="006C321F" w:rsidP="006C321F">
            <w:pPr>
              <w:rPr>
                <w:sz w:val="20"/>
                <w:szCs w:val="20"/>
              </w:rPr>
            </w:pPr>
            <w:r w:rsidRPr="0095100C">
              <w:rPr>
                <w:b/>
                <w:bCs/>
                <w:sz w:val="20"/>
                <w:szCs w:val="20"/>
              </w:rPr>
              <w:t>5C –</w:t>
            </w:r>
            <w:r w:rsidRPr="0095100C">
              <w:rPr>
                <w:sz w:val="20"/>
                <w:szCs w:val="20"/>
              </w:rPr>
              <w:t xml:space="preserve"> </w:t>
            </w:r>
            <w:r w:rsidR="0012622B" w:rsidRPr="0095100C">
              <w:rPr>
                <w:sz w:val="20"/>
                <w:szCs w:val="20"/>
              </w:rPr>
              <w:t>Zachary</w:t>
            </w:r>
            <w:r w:rsidRPr="0095100C">
              <w:rPr>
                <w:sz w:val="20"/>
                <w:szCs w:val="20"/>
              </w:rPr>
              <w:t xml:space="preserve"> &amp; </w:t>
            </w:r>
            <w:r w:rsidR="0012622B" w:rsidRPr="0095100C">
              <w:rPr>
                <w:sz w:val="20"/>
                <w:szCs w:val="20"/>
              </w:rPr>
              <w:t>Beau</w:t>
            </w:r>
          </w:p>
          <w:p w14:paraId="2A6C4E9C" w14:textId="6116F5A1" w:rsidR="006C321F" w:rsidRPr="0095100C" w:rsidRDefault="006C321F" w:rsidP="006C321F">
            <w:pPr>
              <w:rPr>
                <w:sz w:val="20"/>
                <w:szCs w:val="20"/>
              </w:rPr>
            </w:pPr>
            <w:r w:rsidRPr="0095100C">
              <w:rPr>
                <w:b/>
                <w:bCs/>
                <w:sz w:val="20"/>
                <w:szCs w:val="20"/>
              </w:rPr>
              <w:t>6T –</w:t>
            </w:r>
            <w:r w:rsidRPr="0095100C">
              <w:rPr>
                <w:sz w:val="20"/>
                <w:szCs w:val="20"/>
              </w:rPr>
              <w:t xml:space="preserve"> </w:t>
            </w:r>
            <w:r w:rsidR="0012622B" w:rsidRPr="0095100C">
              <w:rPr>
                <w:sz w:val="20"/>
                <w:szCs w:val="20"/>
              </w:rPr>
              <w:t>Tyler</w:t>
            </w:r>
            <w:r w:rsidR="00593E40" w:rsidRPr="0095100C">
              <w:rPr>
                <w:sz w:val="20"/>
                <w:szCs w:val="20"/>
              </w:rPr>
              <w:t xml:space="preserve"> &amp; H</w:t>
            </w:r>
            <w:r w:rsidR="0012622B" w:rsidRPr="0095100C">
              <w:rPr>
                <w:sz w:val="20"/>
                <w:szCs w:val="20"/>
              </w:rPr>
              <w:t xml:space="preserve">arrison </w:t>
            </w:r>
          </w:p>
          <w:p w14:paraId="4D09E5C7" w14:textId="167437DC" w:rsidR="006C321F" w:rsidRPr="0095100C" w:rsidRDefault="006C321F" w:rsidP="006C321F">
            <w:pPr>
              <w:rPr>
                <w:sz w:val="20"/>
                <w:szCs w:val="20"/>
              </w:rPr>
            </w:pPr>
            <w:r w:rsidRPr="0095100C">
              <w:rPr>
                <w:b/>
                <w:bCs/>
                <w:sz w:val="20"/>
                <w:szCs w:val="20"/>
              </w:rPr>
              <w:t>6B –</w:t>
            </w:r>
            <w:r w:rsidRPr="0095100C">
              <w:rPr>
                <w:sz w:val="20"/>
                <w:szCs w:val="20"/>
              </w:rPr>
              <w:t xml:space="preserve"> </w:t>
            </w:r>
            <w:r w:rsidR="005B08DE" w:rsidRPr="0095100C">
              <w:rPr>
                <w:sz w:val="20"/>
                <w:szCs w:val="20"/>
              </w:rPr>
              <w:t xml:space="preserve">Robyn </w:t>
            </w:r>
            <w:r w:rsidRPr="0095100C">
              <w:rPr>
                <w:sz w:val="20"/>
                <w:szCs w:val="20"/>
              </w:rPr>
              <w:t>&amp;</w:t>
            </w:r>
            <w:r w:rsidR="00D8324A" w:rsidRPr="0095100C">
              <w:rPr>
                <w:sz w:val="20"/>
                <w:szCs w:val="20"/>
              </w:rPr>
              <w:t xml:space="preserve"> </w:t>
            </w:r>
            <w:proofErr w:type="spellStart"/>
            <w:r w:rsidR="005B08DE" w:rsidRPr="0095100C">
              <w:rPr>
                <w:sz w:val="20"/>
                <w:szCs w:val="20"/>
              </w:rPr>
              <w:t>Rhemya</w:t>
            </w:r>
            <w:proofErr w:type="spellEnd"/>
            <w:r w:rsidR="005B08DE" w:rsidRPr="0095100C">
              <w:rPr>
                <w:sz w:val="20"/>
                <w:szCs w:val="20"/>
              </w:rPr>
              <w:t xml:space="preserve"> </w:t>
            </w:r>
          </w:p>
        </w:tc>
      </w:tr>
      <w:tr w:rsidR="00BD241C" w14:paraId="55745125" w14:textId="77777777" w:rsidTr="00443A50">
        <w:trPr>
          <w:trHeight w:val="1723"/>
        </w:trPr>
        <w:tc>
          <w:tcPr>
            <w:tcW w:w="3496" w:type="dxa"/>
            <w:shd w:val="clear" w:color="auto" w:fill="CCFFFF"/>
          </w:tcPr>
          <w:p w14:paraId="08229A1A" w14:textId="77777777" w:rsidR="00BD241C" w:rsidRPr="00EE0AF9" w:rsidRDefault="00BD241C" w:rsidP="00BD241C">
            <w:pPr>
              <w:jc w:val="center"/>
              <w:rPr>
                <w:b/>
                <w:bCs/>
                <w:sz w:val="24"/>
                <w:szCs w:val="24"/>
                <w:u w:val="single"/>
              </w:rPr>
            </w:pPr>
            <w:r w:rsidRPr="00EE0AF9">
              <w:rPr>
                <w:b/>
                <w:bCs/>
                <w:sz w:val="24"/>
                <w:szCs w:val="24"/>
                <w:u w:val="single"/>
              </w:rPr>
              <w:t>Attendance winners</w:t>
            </w:r>
          </w:p>
          <w:p w14:paraId="3CB5651F" w14:textId="6795688B" w:rsidR="00BD241C" w:rsidRPr="00EE0AF9" w:rsidRDefault="003D61C4" w:rsidP="00BD241C">
            <w:pPr>
              <w:jc w:val="center"/>
              <w:rPr>
                <w:sz w:val="24"/>
                <w:szCs w:val="24"/>
              </w:rPr>
            </w:pPr>
            <w:r>
              <w:rPr>
                <w:sz w:val="24"/>
                <w:szCs w:val="24"/>
              </w:rPr>
              <w:t>3/4M</w:t>
            </w:r>
            <w:r w:rsidR="00BD241C" w:rsidRPr="00EE0AF9">
              <w:rPr>
                <w:sz w:val="24"/>
                <w:szCs w:val="24"/>
              </w:rPr>
              <w:t xml:space="preserve">- </w:t>
            </w:r>
            <w:r>
              <w:rPr>
                <w:sz w:val="24"/>
                <w:szCs w:val="24"/>
              </w:rPr>
              <w:t>100</w:t>
            </w:r>
            <w:r w:rsidR="00BD241C" w:rsidRPr="00EE0AF9">
              <w:rPr>
                <w:sz w:val="24"/>
                <w:szCs w:val="24"/>
              </w:rPr>
              <w:t xml:space="preserve">% </w:t>
            </w:r>
          </w:p>
          <w:p w14:paraId="5EE02F7F" w14:textId="77777777" w:rsidR="00BD241C" w:rsidRPr="00EE0AF9" w:rsidRDefault="00BD241C" w:rsidP="00BD241C">
            <w:pPr>
              <w:jc w:val="center"/>
              <w:rPr>
                <w:sz w:val="24"/>
                <w:szCs w:val="24"/>
              </w:rPr>
            </w:pPr>
          </w:p>
          <w:p w14:paraId="7A54A043" w14:textId="1B95127E" w:rsidR="0055616A" w:rsidRPr="00EE0AF9" w:rsidRDefault="00BD241C" w:rsidP="0055616A">
            <w:pPr>
              <w:jc w:val="center"/>
              <w:rPr>
                <w:b/>
                <w:bCs/>
                <w:sz w:val="24"/>
                <w:szCs w:val="24"/>
                <w:u w:val="single"/>
              </w:rPr>
            </w:pPr>
            <w:r w:rsidRPr="00EE0AF9">
              <w:rPr>
                <w:b/>
                <w:bCs/>
                <w:sz w:val="24"/>
                <w:szCs w:val="24"/>
                <w:u w:val="single"/>
              </w:rPr>
              <w:t xml:space="preserve">Punctuality winners </w:t>
            </w:r>
          </w:p>
          <w:p w14:paraId="2E37B295" w14:textId="092B8FA8" w:rsidR="00933F16" w:rsidRPr="005B5AB7" w:rsidRDefault="008649C8" w:rsidP="00EE0AF9">
            <w:pPr>
              <w:jc w:val="center"/>
            </w:pPr>
            <w:r>
              <w:rPr>
                <w:sz w:val="24"/>
                <w:szCs w:val="24"/>
              </w:rPr>
              <w:t xml:space="preserve">RH, </w:t>
            </w:r>
            <w:r w:rsidR="003D61C4">
              <w:rPr>
                <w:sz w:val="24"/>
                <w:szCs w:val="24"/>
              </w:rPr>
              <w:t>1/2F</w:t>
            </w:r>
            <w:r>
              <w:rPr>
                <w:sz w:val="24"/>
                <w:szCs w:val="24"/>
              </w:rPr>
              <w:t xml:space="preserve"> </w:t>
            </w:r>
            <w:r w:rsidR="00EE0AF9" w:rsidRPr="00EE0AF9">
              <w:rPr>
                <w:sz w:val="24"/>
                <w:szCs w:val="24"/>
              </w:rPr>
              <w:t xml:space="preserve">&amp; </w:t>
            </w:r>
            <w:r w:rsidR="003D61C4">
              <w:rPr>
                <w:sz w:val="24"/>
                <w:szCs w:val="24"/>
              </w:rPr>
              <w:t>4L</w:t>
            </w:r>
            <w:r w:rsidR="00EE0AF9" w:rsidRPr="00EE0AF9">
              <w:rPr>
                <w:sz w:val="24"/>
                <w:szCs w:val="24"/>
              </w:rPr>
              <w:t xml:space="preserve"> </w:t>
            </w:r>
            <w:r w:rsidR="000707DC" w:rsidRPr="00EE0AF9">
              <w:rPr>
                <w:sz w:val="24"/>
                <w:szCs w:val="24"/>
              </w:rPr>
              <w:t>no</w:t>
            </w:r>
            <w:r w:rsidR="00BD241C" w:rsidRPr="00EE0AF9">
              <w:rPr>
                <w:sz w:val="24"/>
                <w:szCs w:val="24"/>
              </w:rPr>
              <w:t xml:space="preserve"> late</w:t>
            </w:r>
            <w:r w:rsidR="00ED55D7" w:rsidRPr="00EE0AF9">
              <w:rPr>
                <w:sz w:val="24"/>
                <w:szCs w:val="24"/>
              </w:rPr>
              <w:t xml:space="preserve"> mark</w:t>
            </w:r>
            <w:r w:rsidR="000707DC" w:rsidRPr="00EE0AF9">
              <w:rPr>
                <w:sz w:val="24"/>
                <w:szCs w:val="24"/>
              </w:rPr>
              <w:t>s</w:t>
            </w:r>
          </w:p>
        </w:tc>
        <w:tc>
          <w:tcPr>
            <w:tcW w:w="3497" w:type="dxa"/>
            <w:gridSpan w:val="2"/>
            <w:shd w:val="clear" w:color="auto" w:fill="FBE4D5" w:themeFill="accent2" w:themeFillTint="33"/>
          </w:tcPr>
          <w:p w14:paraId="181E4668" w14:textId="17912A25" w:rsidR="00BD241C" w:rsidRPr="000E5DBC" w:rsidRDefault="00BD241C" w:rsidP="00BD241C">
            <w:pPr>
              <w:jc w:val="center"/>
              <w:rPr>
                <w:b/>
                <w:bCs/>
              </w:rPr>
            </w:pPr>
            <w:r w:rsidRPr="000E5DBC">
              <w:rPr>
                <w:b/>
                <w:bCs/>
              </w:rPr>
              <w:t>PE Stars of the Week:</w:t>
            </w:r>
          </w:p>
          <w:p w14:paraId="5C1BBD66" w14:textId="765020E3" w:rsidR="002A3F18" w:rsidRPr="000E5DBC" w:rsidRDefault="001B678D" w:rsidP="006B4538">
            <w:pPr>
              <w:jc w:val="center"/>
            </w:pPr>
            <w:r w:rsidRPr="000E5DBC">
              <w:rPr>
                <w:noProof/>
              </w:rPr>
              <w:drawing>
                <wp:anchor distT="0" distB="0" distL="114300" distR="114300" simplePos="0" relativeHeight="251658240" behindDoc="1" locked="0" layoutInCell="1" allowOverlap="1" wp14:anchorId="6DD7F786" wp14:editId="6CD3A68F">
                  <wp:simplePos x="0" y="0"/>
                  <wp:positionH relativeFrom="column">
                    <wp:posOffset>1622425</wp:posOffset>
                  </wp:positionH>
                  <wp:positionV relativeFrom="paragraph">
                    <wp:posOffset>167640</wp:posOffset>
                  </wp:positionV>
                  <wp:extent cx="419100" cy="419100"/>
                  <wp:effectExtent l="0" t="0" r="0" b="0"/>
                  <wp:wrapTight wrapText="bothSides">
                    <wp:wrapPolygon edited="0">
                      <wp:start x="0" y="0"/>
                      <wp:lineTo x="0" y="20618"/>
                      <wp:lineTo x="20618" y="20618"/>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4538" w:rsidRPr="000E5DBC">
              <w:t xml:space="preserve">        </w:t>
            </w:r>
            <w:r>
              <w:t xml:space="preserve">EYFS: </w:t>
            </w:r>
            <w:r w:rsidR="0095100C">
              <w:t>Harrison</w:t>
            </w:r>
          </w:p>
          <w:p w14:paraId="2362CA4E" w14:textId="5AA312BA" w:rsidR="00BD241C" w:rsidRPr="00CE6EC1" w:rsidRDefault="006B4538" w:rsidP="006B4538">
            <w:pPr>
              <w:jc w:val="center"/>
            </w:pPr>
            <w:r w:rsidRPr="000E5DBC">
              <w:t xml:space="preserve">             </w:t>
            </w:r>
            <w:r w:rsidR="000D7C4C" w:rsidRPr="00CE6EC1">
              <w:t>KS1:</w:t>
            </w:r>
            <w:r w:rsidR="007959AC" w:rsidRPr="00CE6EC1">
              <w:t xml:space="preserve"> </w:t>
            </w:r>
            <w:r w:rsidR="0095100C">
              <w:t>Ria</w:t>
            </w:r>
          </w:p>
          <w:p w14:paraId="63EC9B5D" w14:textId="03E6FFD5" w:rsidR="000D7C4C" w:rsidRPr="00CE6EC1" w:rsidRDefault="006B4538" w:rsidP="006B4538">
            <w:pPr>
              <w:jc w:val="center"/>
            </w:pPr>
            <w:r w:rsidRPr="00CE6EC1">
              <w:t xml:space="preserve">           </w:t>
            </w:r>
            <w:r w:rsidR="000D7C4C" w:rsidRPr="00CE6EC1">
              <w:t>LKS2:</w:t>
            </w:r>
            <w:r w:rsidR="007959AC" w:rsidRPr="00CE6EC1">
              <w:t xml:space="preserve"> </w:t>
            </w:r>
            <w:r w:rsidR="00274F0F">
              <w:t>J</w:t>
            </w:r>
            <w:r w:rsidR="0095100C">
              <w:t>a</w:t>
            </w:r>
            <w:r w:rsidR="00274F0F">
              <w:t>y</w:t>
            </w:r>
          </w:p>
          <w:p w14:paraId="003B84ED" w14:textId="5B1624C8" w:rsidR="00BD241C" w:rsidRPr="00CE6EC1" w:rsidRDefault="006B4538" w:rsidP="006B4538">
            <w:r w:rsidRPr="00CE6EC1">
              <w:t xml:space="preserve">                 </w:t>
            </w:r>
            <w:r w:rsidR="000D7C4C" w:rsidRPr="00CE6EC1">
              <w:t>UKS2:</w:t>
            </w:r>
            <w:r w:rsidR="007959AC" w:rsidRPr="00CE6EC1">
              <w:t xml:space="preserve"> </w:t>
            </w:r>
            <w:r w:rsidR="00274F0F">
              <w:t>George L</w:t>
            </w:r>
          </w:p>
          <w:p w14:paraId="3B3A26A0" w14:textId="77777777" w:rsidR="000D7C4C" w:rsidRPr="000E5DBC" w:rsidRDefault="000D7C4C" w:rsidP="000D7C4C">
            <w:pPr>
              <w:jc w:val="center"/>
            </w:pPr>
          </w:p>
          <w:p w14:paraId="7466F2B3" w14:textId="46FAAF3D" w:rsidR="00BD241C" w:rsidRPr="00443A50" w:rsidRDefault="00BD241C" w:rsidP="00BD241C">
            <w:pPr>
              <w:jc w:val="center"/>
              <w:rPr>
                <w:b/>
                <w:bCs/>
                <w:sz w:val="20"/>
                <w:szCs w:val="20"/>
              </w:rPr>
            </w:pPr>
            <w:r w:rsidRPr="000E5DBC">
              <w:rPr>
                <w:b/>
                <w:bCs/>
              </w:rPr>
              <w:t xml:space="preserve">PE </w:t>
            </w:r>
            <w:r w:rsidR="000D7C4C" w:rsidRPr="000E5DBC">
              <w:rPr>
                <w:b/>
                <w:bCs/>
              </w:rPr>
              <w:t>C</w:t>
            </w:r>
            <w:r w:rsidRPr="000E5DBC">
              <w:rPr>
                <w:b/>
                <w:bCs/>
              </w:rPr>
              <w:t xml:space="preserve">lass of the </w:t>
            </w:r>
            <w:r w:rsidR="000D7C4C" w:rsidRPr="000E5DBC">
              <w:rPr>
                <w:b/>
                <w:bCs/>
              </w:rPr>
              <w:t>W</w:t>
            </w:r>
            <w:r w:rsidRPr="000E5DBC">
              <w:rPr>
                <w:b/>
                <w:bCs/>
              </w:rPr>
              <w:t xml:space="preserve">eek: </w:t>
            </w:r>
            <w:r w:rsidR="00274F0F">
              <w:rPr>
                <w:b/>
                <w:bCs/>
              </w:rPr>
              <w:t>4L</w:t>
            </w:r>
          </w:p>
        </w:tc>
        <w:tc>
          <w:tcPr>
            <w:tcW w:w="3497" w:type="dxa"/>
            <w:shd w:val="clear" w:color="auto" w:fill="FFFFCC"/>
          </w:tcPr>
          <w:p w14:paraId="780056B8" w14:textId="400BD6F8" w:rsidR="00D050E7" w:rsidRDefault="00BD241C" w:rsidP="00D050E7">
            <w:pPr>
              <w:jc w:val="center"/>
              <w:rPr>
                <w:b/>
                <w:bCs/>
                <w:u w:val="single"/>
              </w:rPr>
            </w:pPr>
            <w:r w:rsidRPr="000E5DBC">
              <w:rPr>
                <w:b/>
                <w:bCs/>
                <w:u w:val="single"/>
              </w:rPr>
              <w:t>Head Pupils News</w:t>
            </w:r>
          </w:p>
          <w:p w14:paraId="79990162" w14:textId="1887A937" w:rsidR="00CE6EC1" w:rsidRDefault="0055616A" w:rsidP="00BD241C">
            <w:pPr>
              <w:jc w:val="center"/>
              <w:rPr>
                <w:sz w:val="20"/>
                <w:szCs w:val="20"/>
              </w:rPr>
            </w:pPr>
            <w:r>
              <w:rPr>
                <w:sz w:val="20"/>
                <w:szCs w:val="20"/>
              </w:rPr>
              <w:t xml:space="preserve">We </w:t>
            </w:r>
            <w:r w:rsidR="00C71229">
              <w:rPr>
                <w:sz w:val="20"/>
                <w:szCs w:val="20"/>
              </w:rPr>
              <w:t>have spotted lots of children being great models around school this week, which is really good.</w:t>
            </w:r>
          </w:p>
          <w:p w14:paraId="76DCF459" w14:textId="77777777" w:rsidR="0055616A" w:rsidRPr="00CE6EC1" w:rsidRDefault="0055616A" w:rsidP="00BD241C">
            <w:pPr>
              <w:jc w:val="center"/>
              <w:rPr>
                <w:sz w:val="20"/>
                <w:szCs w:val="20"/>
              </w:rPr>
            </w:pPr>
          </w:p>
          <w:p w14:paraId="3853149B" w14:textId="2E47D38A" w:rsidR="00752FAC" w:rsidRPr="007113CF" w:rsidRDefault="007D75FE" w:rsidP="00BD241C">
            <w:pPr>
              <w:jc w:val="center"/>
              <w:rPr>
                <w:b/>
                <w:bCs/>
              </w:rPr>
            </w:pPr>
            <w:r w:rsidRPr="007113CF">
              <w:rPr>
                <w:b/>
                <w:bCs/>
              </w:rPr>
              <w:t>Isaac, Isla, Jens</w:t>
            </w:r>
            <w:r w:rsidR="00FA0EE3">
              <w:rPr>
                <w:b/>
                <w:bCs/>
              </w:rPr>
              <w:t>e</w:t>
            </w:r>
            <w:r w:rsidRPr="007113CF">
              <w:rPr>
                <w:b/>
                <w:bCs/>
              </w:rPr>
              <w:t>n, Lily</w:t>
            </w:r>
          </w:p>
          <w:p w14:paraId="2C79BDD5" w14:textId="026376EE" w:rsidR="00933F16" w:rsidRPr="00443A50" w:rsidRDefault="00933F16" w:rsidP="00933F16">
            <w:pPr>
              <w:jc w:val="center"/>
              <w:rPr>
                <w:sz w:val="20"/>
                <w:szCs w:val="20"/>
              </w:rPr>
            </w:pPr>
          </w:p>
        </w:tc>
      </w:tr>
      <w:tr w:rsidR="00BD241C" w14:paraId="280043A8" w14:textId="77777777" w:rsidTr="0033116C">
        <w:tc>
          <w:tcPr>
            <w:tcW w:w="10490" w:type="dxa"/>
            <w:gridSpan w:val="4"/>
            <w:shd w:val="clear" w:color="auto" w:fill="auto"/>
          </w:tcPr>
          <w:p w14:paraId="223120EF" w14:textId="4FD77BDA" w:rsidR="00982BFF" w:rsidRDefault="00173326" w:rsidP="00982BFF">
            <w:pPr>
              <w:rPr>
                <w:b/>
                <w:bCs/>
                <w:sz w:val="28"/>
                <w:szCs w:val="28"/>
                <w:u w:val="single"/>
              </w:rPr>
            </w:pPr>
            <w:r w:rsidRPr="00173326">
              <w:rPr>
                <w:noProof/>
                <w:sz w:val="20"/>
                <w:szCs w:val="20"/>
              </w:rPr>
              <w:drawing>
                <wp:anchor distT="0" distB="0" distL="114300" distR="114300" simplePos="0" relativeHeight="251659264" behindDoc="1" locked="0" layoutInCell="1" allowOverlap="1" wp14:anchorId="39535591" wp14:editId="30A5249F">
                  <wp:simplePos x="0" y="0"/>
                  <wp:positionH relativeFrom="column">
                    <wp:posOffset>5183505</wp:posOffset>
                  </wp:positionH>
                  <wp:positionV relativeFrom="paragraph">
                    <wp:posOffset>71120</wp:posOffset>
                  </wp:positionV>
                  <wp:extent cx="1268730" cy="845820"/>
                  <wp:effectExtent l="0" t="0" r="7620" b="0"/>
                  <wp:wrapTight wrapText="bothSides">
                    <wp:wrapPolygon edited="0">
                      <wp:start x="0" y="0"/>
                      <wp:lineTo x="0" y="20919"/>
                      <wp:lineTo x="21405" y="20919"/>
                      <wp:lineTo x="214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6873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BD241C" w:rsidRPr="000E5DBC">
              <w:rPr>
                <w:b/>
                <w:bCs/>
                <w:sz w:val="28"/>
                <w:szCs w:val="28"/>
                <w:u w:val="single"/>
              </w:rPr>
              <w:t xml:space="preserve">Reminders </w:t>
            </w:r>
          </w:p>
          <w:p w14:paraId="20591406" w14:textId="08E711E5" w:rsidR="00BF23AA" w:rsidRPr="0095100C" w:rsidRDefault="00173326" w:rsidP="00BF23AA">
            <w:pPr>
              <w:rPr>
                <w:sz w:val="20"/>
                <w:szCs w:val="20"/>
              </w:rPr>
            </w:pPr>
            <w:r w:rsidRPr="0095100C">
              <w:rPr>
                <w:b/>
                <w:bCs/>
                <w:sz w:val="20"/>
                <w:szCs w:val="20"/>
              </w:rPr>
              <w:t xml:space="preserve">Tuesday </w:t>
            </w:r>
            <w:r w:rsidR="00086B88" w:rsidRPr="0095100C">
              <w:rPr>
                <w:b/>
                <w:bCs/>
                <w:sz w:val="20"/>
                <w:szCs w:val="20"/>
              </w:rPr>
              <w:t>6</w:t>
            </w:r>
            <w:r w:rsidRPr="0095100C">
              <w:rPr>
                <w:b/>
                <w:bCs/>
                <w:sz w:val="20"/>
                <w:szCs w:val="20"/>
                <w:vertAlign w:val="superscript"/>
              </w:rPr>
              <w:t>th</w:t>
            </w:r>
            <w:r w:rsidRPr="0095100C">
              <w:rPr>
                <w:b/>
                <w:bCs/>
                <w:sz w:val="20"/>
                <w:szCs w:val="20"/>
              </w:rPr>
              <w:t xml:space="preserve"> </w:t>
            </w:r>
            <w:r w:rsidR="00086B88" w:rsidRPr="0095100C">
              <w:rPr>
                <w:b/>
                <w:bCs/>
                <w:sz w:val="20"/>
                <w:szCs w:val="20"/>
              </w:rPr>
              <w:t>Octo</w:t>
            </w:r>
            <w:r w:rsidRPr="0095100C">
              <w:rPr>
                <w:b/>
                <w:bCs/>
                <w:sz w:val="20"/>
                <w:szCs w:val="20"/>
              </w:rPr>
              <w:t>ber</w:t>
            </w:r>
            <w:r w:rsidR="00086B88" w:rsidRPr="0095100C">
              <w:rPr>
                <w:b/>
                <w:bCs/>
                <w:sz w:val="20"/>
                <w:szCs w:val="20"/>
              </w:rPr>
              <w:t xml:space="preserve"> </w:t>
            </w:r>
            <w:r w:rsidR="00086B88" w:rsidRPr="0095100C">
              <w:rPr>
                <w:sz w:val="20"/>
                <w:szCs w:val="20"/>
              </w:rPr>
              <w:t>3:20 Robinwood meeting for Year 6 parents</w:t>
            </w:r>
          </w:p>
          <w:p w14:paraId="23A62216" w14:textId="17D1BF2D" w:rsidR="00A853D1" w:rsidRPr="0095100C" w:rsidRDefault="00A853D1" w:rsidP="00BF23AA">
            <w:pPr>
              <w:rPr>
                <w:sz w:val="20"/>
                <w:szCs w:val="20"/>
              </w:rPr>
            </w:pPr>
            <w:r w:rsidRPr="0095100C">
              <w:rPr>
                <w:b/>
                <w:bCs/>
                <w:sz w:val="20"/>
                <w:szCs w:val="20"/>
              </w:rPr>
              <w:t>Thursday 8</w:t>
            </w:r>
            <w:r w:rsidRPr="0095100C">
              <w:rPr>
                <w:b/>
                <w:bCs/>
                <w:sz w:val="20"/>
                <w:szCs w:val="20"/>
                <w:vertAlign w:val="superscript"/>
              </w:rPr>
              <w:t>th</w:t>
            </w:r>
            <w:r w:rsidRPr="0095100C">
              <w:rPr>
                <w:b/>
                <w:bCs/>
                <w:sz w:val="20"/>
                <w:szCs w:val="20"/>
              </w:rPr>
              <w:t xml:space="preserve"> October</w:t>
            </w:r>
            <w:r w:rsidRPr="0095100C">
              <w:rPr>
                <w:sz w:val="20"/>
                <w:szCs w:val="20"/>
              </w:rPr>
              <w:t xml:space="preserve"> Year 5 have been invited to Royton &amp; Crompton for the morning to participate in a range of activities with the Cadets</w:t>
            </w:r>
          </w:p>
          <w:p w14:paraId="2A2D1146" w14:textId="7D82F20A" w:rsidR="00086B88" w:rsidRPr="0095100C" w:rsidRDefault="00086B88" w:rsidP="00BF23AA">
            <w:pPr>
              <w:rPr>
                <w:sz w:val="20"/>
                <w:szCs w:val="20"/>
              </w:rPr>
            </w:pPr>
            <w:r w:rsidRPr="0095100C">
              <w:rPr>
                <w:b/>
                <w:bCs/>
                <w:sz w:val="20"/>
                <w:szCs w:val="20"/>
              </w:rPr>
              <w:t>Thursday 8</w:t>
            </w:r>
            <w:r w:rsidRPr="0095100C">
              <w:rPr>
                <w:b/>
                <w:bCs/>
                <w:sz w:val="20"/>
                <w:szCs w:val="20"/>
                <w:vertAlign w:val="superscript"/>
              </w:rPr>
              <w:t>th</w:t>
            </w:r>
            <w:r w:rsidRPr="0095100C">
              <w:rPr>
                <w:b/>
                <w:bCs/>
                <w:sz w:val="20"/>
                <w:szCs w:val="20"/>
              </w:rPr>
              <w:t xml:space="preserve"> October</w:t>
            </w:r>
            <w:r w:rsidRPr="0095100C">
              <w:rPr>
                <w:sz w:val="20"/>
                <w:szCs w:val="20"/>
              </w:rPr>
              <w:t xml:space="preserve"> 3:15 Phonics drop in for Reception &amp; Year 1 parents </w:t>
            </w:r>
          </w:p>
          <w:p w14:paraId="57C1E85E" w14:textId="77777777" w:rsidR="00BF23AA" w:rsidRPr="0095100C" w:rsidRDefault="00BF23AA" w:rsidP="00BF23AA">
            <w:pPr>
              <w:rPr>
                <w:sz w:val="20"/>
                <w:szCs w:val="20"/>
              </w:rPr>
            </w:pPr>
          </w:p>
          <w:p w14:paraId="1DE2FC93" w14:textId="568AA5F9" w:rsidR="006B561F" w:rsidRPr="00DF2D6F" w:rsidRDefault="00BF23AA" w:rsidP="00BD241C">
            <w:r w:rsidRPr="0095100C">
              <w:rPr>
                <w:rFonts w:eastAsia="Times New Roman" w:cstheme="minorHAnsi"/>
                <w:sz w:val="20"/>
                <w:szCs w:val="20"/>
                <w:lang w:eastAsia="en-GB"/>
              </w:rPr>
              <w:t xml:space="preserve">Our </w:t>
            </w:r>
            <w:r w:rsidRPr="0095100C">
              <w:rPr>
                <w:rFonts w:eastAsia="Times New Roman" w:cstheme="minorHAnsi"/>
                <w:b/>
                <w:bCs/>
                <w:sz w:val="20"/>
                <w:szCs w:val="20"/>
                <w:lang w:eastAsia="en-GB"/>
              </w:rPr>
              <w:t>Parents’ Evenings</w:t>
            </w:r>
            <w:r w:rsidRPr="0095100C">
              <w:rPr>
                <w:rFonts w:eastAsia="Times New Roman" w:cstheme="minorHAnsi"/>
                <w:sz w:val="20"/>
                <w:szCs w:val="20"/>
                <w:lang w:eastAsia="en-GB"/>
              </w:rPr>
              <w:t xml:space="preserve"> will take place on </w:t>
            </w:r>
            <w:r w:rsidRPr="0095100C">
              <w:rPr>
                <w:rFonts w:eastAsia="Times New Roman" w:cstheme="minorHAnsi"/>
                <w:b/>
                <w:bCs/>
                <w:sz w:val="20"/>
                <w:szCs w:val="20"/>
                <w:lang w:eastAsia="en-GB"/>
              </w:rPr>
              <w:t>Tuesday 13th October</w:t>
            </w:r>
            <w:r w:rsidRPr="0095100C">
              <w:rPr>
                <w:rFonts w:eastAsia="Times New Roman" w:cstheme="minorHAnsi"/>
                <w:sz w:val="20"/>
                <w:szCs w:val="20"/>
                <w:lang w:eastAsia="en-GB"/>
              </w:rPr>
              <w:t xml:space="preserve"> for both Reception classes and Year 4L, and on </w:t>
            </w:r>
            <w:r w:rsidRPr="0095100C">
              <w:rPr>
                <w:rFonts w:eastAsia="Times New Roman" w:cstheme="minorHAnsi"/>
                <w:b/>
                <w:bCs/>
                <w:sz w:val="20"/>
                <w:szCs w:val="20"/>
                <w:lang w:eastAsia="en-GB"/>
              </w:rPr>
              <w:t>Wednesday 14th October</w:t>
            </w:r>
            <w:r w:rsidRPr="0095100C">
              <w:rPr>
                <w:rFonts w:eastAsia="Times New Roman" w:cstheme="minorHAnsi"/>
                <w:sz w:val="20"/>
                <w:szCs w:val="20"/>
                <w:lang w:eastAsia="en-GB"/>
              </w:rPr>
              <w:t xml:space="preserve"> for all other classes. </w:t>
            </w:r>
            <w:r w:rsidR="00C71229" w:rsidRPr="0095100C">
              <w:rPr>
                <w:rFonts w:eastAsia="Times New Roman" w:cstheme="minorHAnsi"/>
                <w:sz w:val="20"/>
                <w:szCs w:val="20"/>
                <w:lang w:eastAsia="en-GB"/>
              </w:rPr>
              <w:t>The a</w:t>
            </w:r>
            <w:r w:rsidRPr="0095100C">
              <w:rPr>
                <w:rFonts w:eastAsia="Times New Roman" w:cstheme="minorHAnsi"/>
                <w:sz w:val="20"/>
                <w:szCs w:val="20"/>
                <w:lang w:eastAsia="en-GB"/>
              </w:rPr>
              <w:t>ppointments</w:t>
            </w:r>
            <w:r w:rsidR="00C71229" w:rsidRPr="0095100C">
              <w:rPr>
                <w:rFonts w:eastAsia="Times New Roman" w:cstheme="minorHAnsi"/>
                <w:sz w:val="20"/>
                <w:szCs w:val="20"/>
                <w:lang w:eastAsia="en-GB"/>
              </w:rPr>
              <w:t xml:space="preserve"> system is now open </w:t>
            </w:r>
            <w:r w:rsidR="00C71229">
              <w:rPr>
                <w:rFonts w:eastAsia="Times New Roman" w:cstheme="minorHAnsi"/>
                <w:lang w:eastAsia="en-GB"/>
              </w:rPr>
              <w:t>for you to book appointments.</w:t>
            </w:r>
          </w:p>
        </w:tc>
      </w:tr>
    </w:tbl>
    <w:p w14:paraId="196027F1" w14:textId="72AF6E16" w:rsidR="007B2442" w:rsidRPr="00826CA0" w:rsidRDefault="007B2442" w:rsidP="00826CA0"/>
    <w:sectPr w:rsidR="007B2442" w:rsidRPr="00826CA0" w:rsidSect="003311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8FB66" w14:textId="77777777" w:rsidR="00547178" w:rsidRDefault="00547178" w:rsidP="00827936">
      <w:pPr>
        <w:spacing w:after="0" w:line="240" w:lineRule="auto"/>
      </w:pPr>
      <w:r>
        <w:separator/>
      </w:r>
    </w:p>
  </w:endnote>
  <w:endnote w:type="continuationSeparator" w:id="0">
    <w:p w14:paraId="779DAAA6" w14:textId="77777777" w:rsidR="00547178" w:rsidRDefault="00547178" w:rsidP="0082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Bold">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CD7C6" w14:textId="77777777" w:rsidR="00547178" w:rsidRDefault="00547178" w:rsidP="00827936">
      <w:pPr>
        <w:spacing w:after="0" w:line="240" w:lineRule="auto"/>
      </w:pPr>
      <w:r>
        <w:separator/>
      </w:r>
    </w:p>
  </w:footnote>
  <w:footnote w:type="continuationSeparator" w:id="0">
    <w:p w14:paraId="514081B2" w14:textId="77777777" w:rsidR="00547178" w:rsidRDefault="00547178" w:rsidP="00827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039CC"/>
    <w:multiLevelType w:val="multilevel"/>
    <w:tmpl w:val="F954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8D71C7"/>
    <w:multiLevelType w:val="multilevel"/>
    <w:tmpl w:val="59D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14"/>
    <w:rsid w:val="00001E34"/>
    <w:rsid w:val="00007191"/>
    <w:rsid w:val="000102A6"/>
    <w:rsid w:val="0002567E"/>
    <w:rsid w:val="000301C4"/>
    <w:rsid w:val="0004120F"/>
    <w:rsid w:val="00042097"/>
    <w:rsid w:val="00045825"/>
    <w:rsid w:val="00052CC3"/>
    <w:rsid w:val="000707DC"/>
    <w:rsid w:val="00080541"/>
    <w:rsid w:val="00081F50"/>
    <w:rsid w:val="00086208"/>
    <w:rsid w:val="000863EF"/>
    <w:rsid w:val="00086B88"/>
    <w:rsid w:val="00095196"/>
    <w:rsid w:val="000A08AE"/>
    <w:rsid w:val="000A7E1B"/>
    <w:rsid w:val="000B21DD"/>
    <w:rsid w:val="000C0907"/>
    <w:rsid w:val="000D7C4C"/>
    <w:rsid w:val="000E2FC6"/>
    <w:rsid w:val="000E5DBC"/>
    <w:rsid w:val="000E6484"/>
    <w:rsid w:val="000F3371"/>
    <w:rsid w:val="000F6E41"/>
    <w:rsid w:val="000F70F5"/>
    <w:rsid w:val="00100002"/>
    <w:rsid w:val="00104B6A"/>
    <w:rsid w:val="0010702C"/>
    <w:rsid w:val="00110AEE"/>
    <w:rsid w:val="00111B05"/>
    <w:rsid w:val="00114705"/>
    <w:rsid w:val="0012622B"/>
    <w:rsid w:val="001346F0"/>
    <w:rsid w:val="0014204E"/>
    <w:rsid w:val="0015090E"/>
    <w:rsid w:val="00151758"/>
    <w:rsid w:val="001542AA"/>
    <w:rsid w:val="00157E95"/>
    <w:rsid w:val="001616A7"/>
    <w:rsid w:val="001631E9"/>
    <w:rsid w:val="00163EF4"/>
    <w:rsid w:val="00171020"/>
    <w:rsid w:val="00172FCD"/>
    <w:rsid w:val="00173326"/>
    <w:rsid w:val="00187460"/>
    <w:rsid w:val="0019049A"/>
    <w:rsid w:val="001940CE"/>
    <w:rsid w:val="001954A0"/>
    <w:rsid w:val="001B6488"/>
    <w:rsid w:val="001B678D"/>
    <w:rsid w:val="001C04B0"/>
    <w:rsid w:val="001C26A9"/>
    <w:rsid w:val="001C56BF"/>
    <w:rsid w:val="001F0634"/>
    <w:rsid w:val="00201261"/>
    <w:rsid w:val="00205095"/>
    <w:rsid w:val="00205712"/>
    <w:rsid w:val="002067BC"/>
    <w:rsid w:val="002141CD"/>
    <w:rsid w:val="00215155"/>
    <w:rsid w:val="00215A84"/>
    <w:rsid w:val="00220369"/>
    <w:rsid w:val="002301E2"/>
    <w:rsid w:val="002315A9"/>
    <w:rsid w:val="002430BE"/>
    <w:rsid w:val="002441BE"/>
    <w:rsid w:val="00246B8B"/>
    <w:rsid w:val="00247A6A"/>
    <w:rsid w:val="00250EC2"/>
    <w:rsid w:val="00253ED1"/>
    <w:rsid w:val="00254956"/>
    <w:rsid w:val="00256EFD"/>
    <w:rsid w:val="00274F0F"/>
    <w:rsid w:val="002920AB"/>
    <w:rsid w:val="002A3F18"/>
    <w:rsid w:val="002A4BA4"/>
    <w:rsid w:val="002B78B9"/>
    <w:rsid w:val="002C28CC"/>
    <w:rsid w:val="002C2B40"/>
    <w:rsid w:val="002C3C40"/>
    <w:rsid w:val="002C7B28"/>
    <w:rsid w:val="002D34A5"/>
    <w:rsid w:val="002E2707"/>
    <w:rsid w:val="002E625C"/>
    <w:rsid w:val="002E7DA0"/>
    <w:rsid w:val="002F47A6"/>
    <w:rsid w:val="003009C5"/>
    <w:rsid w:val="00300B6A"/>
    <w:rsid w:val="00301E12"/>
    <w:rsid w:val="0030753D"/>
    <w:rsid w:val="00310B89"/>
    <w:rsid w:val="00322264"/>
    <w:rsid w:val="003276EE"/>
    <w:rsid w:val="0033116C"/>
    <w:rsid w:val="00333E29"/>
    <w:rsid w:val="0035552E"/>
    <w:rsid w:val="00356879"/>
    <w:rsid w:val="0035715D"/>
    <w:rsid w:val="0036502E"/>
    <w:rsid w:val="0036758E"/>
    <w:rsid w:val="00374A0E"/>
    <w:rsid w:val="00387B84"/>
    <w:rsid w:val="00390F2C"/>
    <w:rsid w:val="00391E1E"/>
    <w:rsid w:val="0039241A"/>
    <w:rsid w:val="00392A3E"/>
    <w:rsid w:val="00396B08"/>
    <w:rsid w:val="003A39E3"/>
    <w:rsid w:val="003A6504"/>
    <w:rsid w:val="003B3406"/>
    <w:rsid w:val="003D330C"/>
    <w:rsid w:val="003D5C75"/>
    <w:rsid w:val="003D61C4"/>
    <w:rsid w:val="003D79C0"/>
    <w:rsid w:val="003E006A"/>
    <w:rsid w:val="003E09DB"/>
    <w:rsid w:val="003F004B"/>
    <w:rsid w:val="003F74CB"/>
    <w:rsid w:val="004041C7"/>
    <w:rsid w:val="00421B92"/>
    <w:rsid w:val="00427BF5"/>
    <w:rsid w:val="0044127C"/>
    <w:rsid w:val="00442726"/>
    <w:rsid w:val="00443A50"/>
    <w:rsid w:val="004511AC"/>
    <w:rsid w:val="0045231D"/>
    <w:rsid w:val="00462172"/>
    <w:rsid w:val="00464D55"/>
    <w:rsid w:val="0047263D"/>
    <w:rsid w:val="00480493"/>
    <w:rsid w:val="004A1746"/>
    <w:rsid w:val="004B0D7E"/>
    <w:rsid w:val="004B7D44"/>
    <w:rsid w:val="004C08AF"/>
    <w:rsid w:val="004E4903"/>
    <w:rsid w:val="004E6EF2"/>
    <w:rsid w:val="004F21EB"/>
    <w:rsid w:val="004F30E4"/>
    <w:rsid w:val="004F3A66"/>
    <w:rsid w:val="004F4CCB"/>
    <w:rsid w:val="004F6089"/>
    <w:rsid w:val="0050007B"/>
    <w:rsid w:val="005018CA"/>
    <w:rsid w:val="00505FF5"/>
    <w:rsid w:val="0051685A"/>
    <w:rsid w:val="00526453"/>
    <w:rsid w:val="00532820"/>
    <w:rsid w:val="0053542F"/>
    <w:rsid w:val="00535F87"/>
    <w:rsid w:val="00542236"/>
    <w:rsid w:val="00547178"/>
    <w:rsid w:val="00554156"/>
    <w:rsid w:val="0055616A"/>
    <w:rsid w:val="005574C5"/>
    <w:rsid w:val="005633EA"/>
    <w:rsid w:val="00587109"/>
    <w:rsid w:val="00591B22"/>
    <w:rsid w:val="00593E40"/>
    <w:rsid w:val="005A63E1"/>
    <w:rsid w:val="005B08DE"/>
    <w:rsid w:val="005B0AC6"/>
    <w:rsid w:val="005B1473"/>
    <w:rsid w:val="005B1A3E"/>
    <w:rsid w:val="005B26BA"/>
    <w:rsid w:val="005B3D6E"/>
    <w:rsid w:val="005B5AB7"/>
    <w:rsid w:val="005C0C80"/>
    <w:rsid w:val="005C2555"/>
    <w:rsid w:val="005C4468"/>
    <w:rsid w:val="005C485E"/>
    <w:rsid w:val="005D1F85"/>
    <w:rsid w:val="005D2EE7"/>
    <w:rsid w:val="005D34EF"/>
    <w:rsid w:val="005E1A52"/>
    <w:rsid w:val="005E421B"/>
    <w:rsid w:val="005F3549"/>
    <w:rsid w:val="005F4BA8"/>
    <w:rsid w:val="006000E7"/>
    <w:rsid w:val="00605206"/>
    <w:rsid w:val="00605E03"/>
    <w:rsid w:val="006101C9"/>
    <w:rsid w:val="006128BC"/>
    <w:rsid w:val="00622831"/>
    <w:rsid w:val="00623F13"/>
    <w:rsid w:val="0062453A"/>
    <w:rsid w:val="00635E4B"/>
    <w:rsid w:val="0063609F"/>
    <w:rsid w:val="00644084"/>
    <w:rsid w:val="00656B94"/>
    <w:rsid w:val="006571F9"/>
    <w:rsid w:val="00666C1B"/>
    <w:rsid w:val="00666D82"/>
    <w:rsid w:val="006713A5"/>
    <w:rsid w:val="0067253A"/>
    <w:rsid w:val="00672D1A"/>
    <w:rsid w:val="00682A19"/>
    <w:rsid w:val="00684CE0"/>
    <w:rsid w:val="0069510C"/>
    <w:rsid w:val="00696BE4"/>
    <w:rsid w:val="00697466"/>
    <w:rsid w:val="006A5611"/>
    <w:rsid w:val="006A5D5A"/>
    <w:rsid w:val="006B0E99"/>
    <w:rsid w:val="006B4538"/>
    <w:rsid w:val="006B561F"/>
    <w:rsid w:val="006C1172"/>
    <w:rsid w:val="006C321F"/>
    <w:rsid w:val="006D094C"/>
    <w:rsid w:val="006D0C01"/>
    <w:rsid w:val="006D42F6"/>
    <w:rsid w:val="006D5F26"/>
    <w:rsid w:val="006E0930"/>
    <w:rsid w:val="006E1B7F"/>
    <w:rsid w:val="006E564B"/>
    <w:rsid w:val="007113CF"/>
    <w:rsid w:val="00714F6F"/>
    <w:rsid w:val="00722541"/>
    <w:rsid w:val="0072263B"/>
    <w:rsid w:val="007342A1"/>
    <w:rsid w:val="007353C8"/>
    <w:rsid w:val="0073752B"/>
    <w:rsid w:val="00743467"/>
    <w:rsid w:val="00747E06"/>
    <w:rsid w:val="00752FAC"/>
    <w:rsid w:val="007532BA"/>
    <w:rsid w:val="00772AFE"/>
    <w:rsid w:val="007741C1"/>
    <w:rsid w:val="00780905"/>
    <w:rsid w:val="00780DDA"/>
    <w:rsid w:val="007826AD"/>
    <w:rsid w:val="007840C6"/>
    <w:rsid w:val="007909DC"/>
    <w:rsid w:val="007959AC"/>
    <w:rsid w:val="00797EA7"/>
    <w:rsid w:val="007A2DF3"/>
    <w:rsid w:val="007B2442"/>
    <w:rsid w:val="007B746F"/>
    <w:rsid w:val="007B751D"/>
    <w:rsid w:val="007D67B4"/>
    <w:rsid w:val="007D75FE"/>
    <w:rsid w:val="007E11FD"/>
    <w:rsid w:val="007E7A6A"/>
    <w:rsid w:val="007F0987"/>
    <w:rsid w:val="007F3106"/>
    <w:rsid w:val="007F47AF"/>
    <w:rsid w:val="00802634"/>
    <w:rsid w:val="00803130"/>
    <w:rsid w:val="00803BD0"/>
    <w:rsid w:val="008079F1"/>
    <w:rsid w:val="00810D4C"/>
    <w:rsid w:val="00814EE9"/>
    <w:rsid w:val="008169E5"/>
    <w:rsid w:val="00816F7D"/>
    <w:rsid w:val="0081736E"/>
    <w:rsid w:val="00826CA0"/>
    <w:rsid w:val="00827936"/>
    <w:rsid w:val="008311C0"/>
    <w:rsid w:val="00832457"/>
    <w:rsid w:val="00833D81"/>
    <w:rsid w:val="00843B6D"/>
    <w:rsid w:val="008552E0"/>
    <w:rsid w:val="00856DA7"/>
    <w:rsid w:val="008649C8"/>
    <w:rsid w:val="00882AA7"/>
    <w:rsid w:val="00891E32"/>
    <w:rsid w:val="00893E57"/>
    <w:rsid w:val="008D0A14"/>
    <w:rsid w:val="008D14A8"/>
    <w:rsid w:val="008D3DC8"/>
    <w:rsid w:val="008E0D79"/>
    <w:rsid w:val="008E326E"/>
    <w:rsid w:val="008E4961"/>
    <w:rsid w:val="008E5175"/>
    <w:rsid w:val="008E719E"/>
    <w:rsid w:val="00910542"/>
    <w:rsid w:val="0091070F"/>
    <w:rsid w:val="00917139"/>
    <w:rsid w:val="0092471F"/>
    <w:rsid w:val="0092575F"/>
    <w:rsid w:val="00931C5E"/>
    <w:rsid w:val="00933F16"/>
    <w:rsid w:val="00934C71"/>
    <w:rsid w:val="00943F6B"/>
    <w:rsid w:val="00946DF2"/>
    <w:rsid w:val="0095100C"/>
    <w:rsid w:val="00953C08"/>
    <w:rsid w:val="0096545E"/>
    <w:rsid w:val="00976249"/>
    <w:rsid w:val="009769F6"/>
    <w:rsid w:val="00982BFF"/>
    <w:rsid w:val="0099299F"/>
    <w:rsid w:val="009943B6"/>
    <w:rsid w:val="009A17B4"/>
    <w:rsid w:val="009A392F"/>
    <w:rsid w:val="009B6EEE"/>
    <w:rsid w:val="009B7F2A"/>
    <w:rsid w:val="009D1BE9"/>
    <w:rsid w:val="009E29AA"/>
    <w:rsid w:val="009E4203"/>
    <w:rsid w:val="009E62E9"/>
    <w:rsid w:val="009F0463"/>
    <w:rsid w:val="009F310D"/>
    <w:rsid w:val="009F65E7"/>
    <w:rsid w:val="00A03A74"/>
    <w:rsid w:val="00A049E7"/>
    <w:rsid w:val="00A12EB0"/>
    <w:rsid w:val="00A134FA"/>
    <w:rsid w:val="00A157EA"/>
    <w:rsid w:val="00A236A9"/>
    <w:rsid w:val="00A3357C"/>
    <w:rsid w:val="00A3384A"/>
    <w:rsid w:val="00A35B5F"/>
    <w:rsid w:val="00A557EB"/>
    <w:rsid w:val="00A576C3"/>
    <w:rsid w:val="00A642C8"/>
    <w:rsid w:val="00A66495"/>
    <w:rsid w:val="00A80596"/>
    <w:rsid w:val="00A834F3"/>
    <w:rsid w:val="00A853D1"/>
    <w:rsid w:val="00A903B2"/>
    <w:rsid w:val="00A92FFB"/>
    <w:rsid w:val="00AA2A5F"/>
    <w:rsid w:val="00AA5797"/>
    <w:rsid w:val="00AA7DB2"/>
    <w:rsid w:val="00AB643C"/>
    <w:rsid w:val="00AC65BA"/>
    <w:rsid w:val="00AC76E3"/>
    <w:rsid w:val="00AD1255"/>
    <w:rsid w:val="00AD58EF"/>
    <w:rsid w:val="00AE1D86"/>
    <w:rsid w:val="00AF2922"/>
    <w:rsid w:val="00B11627"/>
    <w:rsid w:val="00B23241"/>
    <w:rsid w:val="00B251B7"/>
    <w:rsid w:val="00B32FDE"/>
    <w:rsid w:val="00B439EB"/>
    <w:rsid w:val="00B501C8"/>
    <w:rsid w:val="00B53020"/>
    <w:rsid w:val="00B559D2"/>
    <w:rsid w:val="00B57D52"/>
    <w:rsid w:val="00B60B6D"/>
    <w:rsid w:val="00B63F45"/>
    <w:rsid w:val="00B8155F"/>
    <w:rsid w:val="00B85EB0"/>
    <w:rsid w:val="00B92061"/>
    <w:rsid w:val="00B92C6C"/>
    <w:rsid w:val="00B970FD"/>
    <w:rsid w:val="00BA515C"/>
    <w:rsid w:val="00BB1C9D"/>
    <w:rsid w:val="00BB47E9"/>
    <w:rsid w:val="00BD241C"/>
    <w:rsid w:val="00BD25B3"/>
    <w:rsid w:val="00BD70DD"/>
    <w:rsid w:val="00BE1A33"/>
    <w:rsid w:val="00BF23AA"/>
    <w:rsid w:val="00C07003"/>
    <w:rsid w:val="00C16636"/>
    <w:rsid w:val="00C17E68"/>
    <w:rsid w:val="00C36C87"/>
    <w:rsid w:val="00C456FC"/>
    <w:rsid w:val="00C60C71"/>
    <w:rsid w:val="00C71229"/>
    <w:rsid w:val="00C71829"/>
    <w:rsid w:val="00C74209"/>
    <w:rsid w:val="00C75E72"/>
    <w:rsid w:val="00C76483"/>
    <w:rsid w:val="00C81E0A"/>
    <w:rsid w:val="00C909BE"/>
    <w:rsid w:val="00C92B2C"/>
    <w:rsid w:val="00C94F06"/>
    <w:rsid w:val="00CA3063"/>
    <w:rsid w:val="00CA5909"/>
    <w:rsid w:val="00CA6F3E"/>
    <w:rsid w:val="00CB495D"/>
    <w:rsid w:val="00CB561D"/>
    <w:rsid w:val="00CB5FFD"/>
    <w:rsid w:val="00CB7AB9"/>
    <w:rsid w:val="00CB7CE4"/>
    <w:rsid w:val="00CC4980"/>
    <w:rsid w:val="00CC7950"/>
    <w:rsid w:val="00CD0B05"/>
    <w:rsid w:val="00CE0321"/>
    <w:rsid w:val="00CE67BD"/>
    <w:rsid w:val="00CE6EC1"/>
    <w:rsid w:val="00CF064C"/>
    <w:rsid w:val="00D0018D"/>
    <w:rsid w:val="00D00E35"/>
    <w:rsid w:val="00D050E7"/>
    <w:rsid w:val="00D06E3C"/>
    <w:rsid w:val="00D07E32"/>
    <w:rsid w:val="00D07EF1"/>
    <w:rsid w:val="00D176A1"/>
    <w:rsid w:val="00D24B12"/>
    <w:rsid w:val="00D259AC"/>
    <w:rsid w:val="00D26281"/>
    <w:rsid w:val="00D37A52"/>
    <w:rsid w:val="00D37C53"/>
    <w:rsid w:val="00D401A4"/>
    <w:rsid w:val="00D5157D"/>
    <w:rsid w:val="00D64AC5"/>
    <w:rsid w:val="00D67F66"/>
    <w:rsid w:val="00D713E8"/>
    <w:rsid w:val="00D7309A"/>
    <w:rsid w:val="00D74D2B"/>
    <w:rsid w:val="00D76526"/>
    <w:rsid w:val="00D8324A"/>
    <w:rsid w:val="00D904E1"/>
    <w:rsid w:val="00D907B4"/>
    <w:rsid w:val="00D93567"/>
    <w:rsid w:val="00DA204E"/>
    <w:rsid w:val="00DB496F"/>
    <w:rsid w:val="00DC2532"/>
    <w:rsid w:val="00DC7DDD"/>
    <w:rsid w:val="00DE40E1"/>
    <w:rsid w:val="00DF0BF8"/>
    <w:rsid w:val="00DF2D6F"/>
    <w:rsid w:val="00DF7DE5"/>
    <w:rsid w:val="00E07A8D"/>
    <w:rsid w:val="00E20581"/>
    <w:rsid w:val="00E222DB"/>
    <w:rsid w:val="00E302CC"/>
    <w:rsid w:val="00E41FA8"/>
    <w:rsid w:val="00E47353"/>
    <w:rsid w:val="00E54717"/>
    <w:rsid w:val="00E6483C"/>
    <w:rsid w:val="00E657DE"/>
    <w:rsid w:val="00E65DF9"/>
    <w:rsid w:val="00E80076"/>
    <w:rsid w:val="00E85B99"/>
    <w:rsid w:val="00E87AD3"/>
    <w:rsid w:val="00E94B04"/>
    <w:rsid w:val="00EC3977"/>
    <w:rsid w:val="00EC4B86"/>
    <w:rsid w:val="00ED55D7"/>
    <w:rsid w:val="00EE0AF9"/>
    <w:rsid w:val="00F01C1C"/>
    <w:rsid w:val="00F13A57"/>
    <w:rsid w:val="00F20047"/>
    <w:rsid w:val="00F2090B"/>
    <w:rsid w:val="00F26D34"/>
    <w:rsid w:val="00F31101"/>
    <w:rsid w:val="00F37ED0"/>
    <w:rsid w:val="00F71548"/>
    <w:rsid w:val="00F72F0E"/>
    <w:rsid w:val="00F73249"/>
    <w:rsid w:val="00F733E6"/>
    <w:rsid w:val="00F76EC5"/>
    <w:rsid w:val="00F84A39"/>
    <w:rsid w:val="00F879E1"/>
    <w:rsid w:val="00F91576"/>
    <w:rsid w:val="00FA04E7"/>
    <w:rsid w:val="00FA0EE3"/>
    <w:rsid w:val="00FA3CFC"/>
    <w:rsid w:val="00FC0B88"/>
    <w:rsid w:val="00FC5735"/>
    <w:rsid w:val="00FE224C"/>
    <w:rsid w:val="00FE49AD"/>
    <w:rsid w:val="00FE59B2"/>
    <w:rsid w:val="00FF1D75"/>
    <w:rsid w:val="00FF4F27"/>
    <w:rsid w:val="00FF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E01E"/>
  <w15:chartTrackingRefBased/>
  <w15:docId w15:val="{7D048EFC-D291-46A4-865C-5780AA0D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A14"/>
    <w:rPr>
      <w:color w:val="0563C1" w:themeColor="hyperlink"/>
      <w:u w:val="single"/>
    </w:rPr>
  </w:style>
  <w:style w:type="character" w:styleId="UnresolvedMention">
    <w:name w:val="Unresolved Mention"/>
    <w:basedOn w:val="DefaultParagraphFont"/>
    <w:uiPriority w:val="99"/>
    <w:semiHidden/>
    <w:unhideWhenUsed/>
    <w:rsid w:val="008D0A14"/>
    <w:rPr>
      <w:color w:val="605E5C"/>
      <w:shd w:val="clear" w:color="auto" w:fill="E1DFDD"/>
    </w:rPr>
  </w:style>
  <w:style w:type="table" w:styleId="TableGrid">
    <w:name w:val="Table Grid"/>
    <w:basedOn w:val="TableNormal"/>
    <w:uiPriority w:val="39"/>
    <w:rsid w:val="0082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936"/>
  </w:style>
  <w:style w:type="paragraph" w:styleId="Footer">
    <w:name w:val="footer"/>
    <w:basedOn w:val="Normal"/>
    <w:link w:val="FooterChar"/>
    <w:uiPriority w:val="99"/>
    <w:unhideWhenUsed/>
    <w:rsid w:val="00827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936"/>
  </w:style>
  <w:style w:type="paragraph" w:styleId="ListParagraph">
    <w:name w:val="List Paragraph"/>
    <w:basedOn w:val="Normal"/>
    <w:uiPriority w:val="34"/>
    <w:qFormat/>
    <w:rsid w:val="004A1746"/>
    <w:pPr>
      <w:ind w:left="720"/>
      <w:contextualSpacing/>
    </w:pPr>
  </w:style>
  <w:style w:type="paragraph" w:styleId="NormalWeb">
    <w:name w:val="Normal (Web)"/>
    <w:basedOn w:val="Normal"/>
    <w:uiPriority w:val="99"/>
    <w:semiHidden/>
    <w:unhideWhenUsed/>
    <w:rsid w:val="00AA7D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3272">
      <w:bodyDiv w:val="1"/>
      <w:marLeft w:val="0"/>
      <w:marRight w:val="0"/>
      <w:marTop w:val="0"/>
      <w:marBottom w:val="0"/>
      <w:divBdr>
        <w:top w:val="none" w:sz="0" w:space="0" w:color="auto"/>
        <w:left w:val="none" w:sz="0" w:space="0" w:color="auto"/>
        <w:bottom w:val="none" w:sz="0" w:space="0" w:color="auto"/>
        <w:right w:val="none" w:sz="0" w:space="0" w:color="auto"/>
      </w:divBdr>
      <w:divsChild>
        <w:div w:id="1500578413">
          <w:marLeft w:val="0"/>
          <w:marRight w:val="0"/>
          <w:marTop w:val="0"/>
          <w:marBottom w:val="0"/>
          <w:divBdr>
            <w:top w:val="none" w:sz="0" w:space="0" w:color="auto"/>
            <w:left w:val="none" w:sz="0" w:space="0" w:color="auto"/>
            <w:bottom w:val="none" w:sz="0" w:space="0" w:color="auto"/>
            <w:right w:val="none" w:sz="0" w:space="0" w:color="auto"/>
          </w:divBdr>
        </w:div>
        <w:div w:id="496922398">
          <w:marLeft w:val="0"/>
          <w:marRight w:val="0"/>
          <w:marTop w:val="0"/>
          <w:marBottom w:val="0"/>
          <w:divBdr>
            <w:top w:val="none" w:sz="0" w:space="0" w:color="auto"/>
            <w:left w:val="none" w:sz="0" w:space="0" w:color="auto"/>
            <w:bottom w:val="none" w:sz="0" w:space="0" w:color="auto"/>
            <w:right w:val="none" w:sz="0" w:space="0" w:color="auto"/>
          </w:divBdr>
        </w:div>
      </w:divsChild>
    </w:div>
    <w:div w:id="191111691">
      <w:bodyDiv w:val="1"/>
      <w:marLeft w:val="0"/>
      <w:marRight w:val="0"/>
      <w:marTop w:val="0"/>
      <w:marBottom w:val="0"/>
      <w:divBdr>
        <w:top w:val="none" w:sz="0" w:space="0" w:color="auto"/>
        <w:left w:val="none" w:sz="0" w:space="0" w:color="auto"/>
        <w:bottom w:val="none" w:sz="0" w:space="0" w:color="auto"/>
        <w:right w:val="none" w:sz="0" w:space="0" w:color="auto"/>
      </w:divBdr>
    </w:div>
    <w:div w:id="250546146">
      <w:bodyDiv w:val="1"/>
      <w:marLeft w:val="0"/>
      <w:marRight w:val="0"/>
      <w:marTop w:val="0"/>
      <w:marBottom w:val="0"/>
      <w:divBdr>
        <w:top w:val="none" w:sz="0" w:space="0" w:color="auto"/>
        <w:left w:val="none" w:sz="0" w:space="0" w:color="auto"/>
        <w:bottom w:val="none" w:sz="0" w:space="0" w:color="auto"/>
        <w:right w:val="none" w:sz="0" w:space="0" w:color="auto"/>
      </w:divBdr>
    </w:div>
    <w:div w:id="262036925">
      <w:bodyDiv w:val="1"/>
      <w:marLeft w:val="0"/>
      <w:marRight w:val="0"/>
      <w:marTop w:val="0"/>
      <w:marBottom w:val="0"/>
      <w:divBdr>
        <w:top w:val="none" w:sz="0" w:space="0" w:color="auto"/>
        <w:left w:val="none" w:sz="0" w:space="0" w:color="auto"/>
        <w:bottom w:val="none" w:sz="0" w:space="0" w:color="auto"/>
        <w:right w:val="none" w:sz="0" w:space="0" w:color="auto"/>
      </w:divBdr>
    </w:div>
    <w:div w:id="303125162">
      <w:bodyDiv w:val="1"/>
      <w:marLeft w:val="0"/>
      <w:marRight w:val="0"/>
      <w:marTop w:val="0"/>
      <w:marBottom w:val="0"/>
      <w:divBdr>
        <w:top w:val="none" w:sz="0" w:space="0" w:color="auto"/>
        <w:left w:val="none" w:sz="0" w:space="0" w:color="auto"/>
        <w:bottom w:val="none" w:sz="0" w:space="0" w:color="auto"/>
        <w:right w:val="none" w:sz="0" w:space="0" w:color="auto"/>
      </w:divBdr>
    </w:div>
    <w:div w:id="303438494">
      <w:bodyDiv w:val="1"/>
      <w:marLeft w:val="0"/>
      <w:marRight w:val="0"/>
      <w:marTop w:val="0"/>
      <w:marBottom w:val="0"/>
      <w:divBdr>
        <w:top w:val="none" w:sz="0" w:space="0" w:color="auto"/>
        <w:left w:val="none" w:sz="0" w:space="0" w:color="auto"/>
        <w:bottom w:val="none" w:sz="0" w:space="0" w:color="auto"/>
        <w:right w:val="none" w:sz="0" w:space="0" w:color="auto"/>
      </w:divBdr>
    </w:div>
    <w:div w:id="306788039">
      <w:bodyDiv w:val="1"/>
      <w:marLeft w:val="0"/>
      <w:marRight w:val="0"/>
      <w:marTop w:val="0"/>
      <w:marBottom w:val="0"/>
      <w:divBdr>
        <w:top w:val="none" w:sz="0" w:space="0" w:color="auto"/>
        <w:left w:val="none" w:sz="0" w:space="0" w:color="auto"/>
        <w:bottom w:val="none" w:sz="0" w:space="0" w:color="auto"/>
        <w:right w:val="none" w:sz="0" w:space="0" w:color="auto"/>
      </w:divBdr>
      <w:divsChild>
        <w:div w:id="985158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385479">
      <w:bodyDiv w:val="1"/>
      <w:marLeft w:val="0"/>
      <w:marRight w:val="0"/>
      <w:marTop w:val="0"/>
      <w:marBottom w:val="0"/>
      <w:divBdr>
        <w:top w:val="none" w:sz="0" w:space="0" w:color="auto"/>
        <w:left w:val="none" w:sz="0" w:space="0" w:color="auto"/>
        <w:bottom w:val="none" w:sz="0" w:space="0" w:color="auto"/>
        <w:right w:val="none" w:sz="0" w:space="0" w:color="auto"/>
      </w:divBdr>
    </w:div>
    <w:div w:id="393041761">
      <w:bodyDiv w:val="1"/>
      <w:marLeft w:val="0"/>
      <w:marRight w:val="0"/>
      <w:marTop w:val="0"/>
      <w:marBottom w:val="0"/>
      <w:divBdr>
        <w:top w:val="none" w:sz="0" w:space="0" w:color="auto"/>
        <w:left w:val="none" w:sz="0" w:space="0" w:color="auto"/>
        <w:bottom w:val="none" w:sz="0" w:space="0" w:color="auto"/>
        <w:right w:val="none" w:sz="0" w:space="0" w:color="auto"/>
      </w:divBdr>
    </w:div>
    <w:div w:id="415632726">
      <w:bodyDiv w:val="1"/>
      <w:marLeft w:val="0"/>
      <w:marRight w:val="0"/>
      <w:marTop w:val="0"/>
      <w:marBottom w:val="0"/>
      <w:divBdr>
        <w:top w:val="none" w:sz="0" w:space="0" w:color="auto"/>
        <w:left w:val="none" w:sz="0" w:space="0" w:color="auto"/>
        <w:bottom w:val="none" w:sz="0" w:space="0" w:color="auto"/>
        <w:right w:val="none" w:sz="0" w:space="0" w:color="auto"/>
      </w:divBdr>
    </w:div>
    <w:div w:id="431779610">
      <w:bodyDiv w:val="1"/>
      <w:marLeft w:val="0"/>
      <w:marRight w:val="0"/>
      <w:marTop w:val="0"/>
      <w:marBottom w:val="0"/>
      <w:divBdr>
        <w:top w:val="none" w:sz="0" w:space="0" w:color="auto"/>
        <w:left w:val="none" w:sz="0" w:space="0" w:color="auto"/>
        <w:bottom w:val="none" w:sz="0" w:space="0" w:color="auto"/>
        <w:right w:val="none" w:sz="0" w:space="0" w:color="auto"/>
      </w:divBdr>
    </w:div>
    <w:div w:id="532231643">
      <w:bodyDiv w:val="1"/>
      <w:marLeft w:val="0"/>
      <w:marRight w:val="0"/>
      <w:marTop w:val="0"/>
      <w:marBottom w:val="0"/>
      <w:divBdr>
        <w:top w:val="none" w:sz="0" w:space="0" w:color="auto"/>
        <w:left w:val="none" w:sz="0" w:space="0" w:color="auto"/>
        <w:bottom w:val="none" w:sz="0" w:space="0" w:color="auto"/>
        <w:right w:val="none" w:sz="0" w:space="0" w:color="auto"/>
      </w:divBdr>
    </w:div>
    <w:div w:id="563294850">
      <w:bodyDiv w:val="1"/>
      <w:marLeft w:val="0"/>
      <w:marRight w:val="0"/>
      <w:marTop w:val="0"/>
      <w:marBottom w:val="0"/>
      <w:divBdr>
        <w:top w:val="none" w:sz="0" w:space="0" w:color="auto"/>
        <w:left w:val="none" w:sz="0" w:space="0" w:color="auto"/>
        <w:bottom w:val="none" w:sz="0" w:space="0" w:color="auto"/>
        <w:right w:val="none" w:sz="0" w:space="0" w:color="auto"/>
      </w:divBdr>
    </w:div>
    <w:div w:id="580801033">
      <w:bodyDiv w:val="1"/>
      <w:marLeft w:val="0"/>
      <w:marRight w:val="0"/>
      <w:marTop w:val="0"/>
      <w:marBottom w:val="0"/>
      <w:divBdr>
        <w:top w:val="none" w:sz="0" w:space="0" w:color="auto"/>
        <w:left w:val="none" w:sz="0" w:space="0" w:color="auto"/>
        <w:bottom w:val="none" w:sz="0" w:space="0" w:color="auto"/>
        <w:right w:val="none" w:sz="0" w:space="0" w:color="auto"/>
      </w:divBdr>
    </w:div>
    <w:div w:id="606043870">
      <w:bodyDiv w:val="1"/>
      <w:marLeft w:val="0"/>
      <w:marRight w:val="0"/>
      <w:marTop w:val="0"/>
      <w:marBottom w:val="0"/>
      <w:divBdr>
        <w:top w:val="none" w:sz="0" w:space="0" w:color="auto"/>
        <w:left w:val="none" w:sz="0" w:space="0" w:color="auto"/>
        <w:bottom w:val="none" w:sz="0" w:space="0" w:color="auto"/>
        <w:right w:val="none" w:sz="0" w:space="0" w:color="auto"/>
      </w:divBdr>
      <w:divsChild>
        <w:div w:id="70617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83288">
      <w:bodyDiv w:val="1"/>
      <w:marLeft w:val="0"/>
      <w:marRight w:val="0"/>
      <w:marTop w:val="0"/>
      <w:marBottom w:val="0"/>
      <w:divBdr>
        <w:top w:val="none" w:sz="0" w:space="0" w:color="auto"/>
        <w:left w:val="none" w:sz="0" w:space="0" w:color="auto"/>
        <w:bottom w:val="none" w:sz="0" w:space="0" w:color="auto"/>
        <w:right w:val="none" w:sz="0" w:space="0" w:color="auto"/>
      </w:divBdr>
      <w:divsChild>
        <w:div w:id="1520849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290403">
      <w:bodyDiv w:val="1"/>
      <w:marLeft w:val="0"/>
      <w:marRight w:val="0"/>
      <w:marTop w:val="0"/>
      <w:marBottom w:val="0"/>
      <w:divBdr>
        <w:top w:val="none" w:sz="0" w:space="0" w:color="auto"/>
        <w:left w:val="none" w:sz="0" w:space="0" w:color="auto"/>
        <w:bottom w:val="none" w:sz="0" w:space="0" w:color="auto"/>
        <w:right w:val="none" w:sz="0" w:space="0" w:color="auto"/>
      </w:divBdr>
    </w:div>
    <w:div w:id="758990397">
      <w:bodyDiv w:val="1"/>
      <w:marLeft w:val="0"/>
      <w:marRight w:val="0"/>
      <w:marTop w:val="0"/>
      <w:marBottom w:val="0"/>
      <w:divBdr>
        <w:top w:val="none" w:sz="0" w:space="0" w:color="auto"/>
        <w:left w:val="none" w:sz="0" w:space="0" w:color="auto"/>
        <w:bottom w:val="none" w:sz="0" w:space="0" w:color="auto"/>
        <w:right w:val="none" w:sz="0" w:space="0" w:color="auto"/>
      </w:divBdr>
    </w:div>
    <w:div w:id="821242409">
      <w:bodyDiv w:val="1"/>
      <w:marLeft w:val="0"/>
      <w:marRight w:val="0"/>
      <w:marTop w:val="0"/>
      <w:marBottom w:val="0"/>
      <w:divBdr>
        <w:top w:val="none" w:sz="0" w:space="0" w:color="auto"/>
        <w:left w:val="none" w:sz="0" w:space="0" w:color="auto"/>
        <w:bottom w:val="none" w:sz="0" w:space="0" w:color="auto"/>
        <w:right w:val="none" w:sz="0" w:space="0" w:color="auto"/>
      </w:divBdr>
    </w:div>
    <w:div w:id="1017388031">
      <w:bodyDiv w:val="1"/>
      <w:marLeft w:val="0"/>
      <w:marRight w:val="0"/>
      <w:marTop w:val="0"/>
      <w:marBottom w:val="0"/>
      <w:divBdr>
        <w:top w:val="none" w:sz="0" w:space="0" w:color="auto"/>
        <w:left w:val="none" w:sz="0" w:space="0" w:color="auto"/>
        <w:bottom w:val="none" w:sz="0" w:space="0" w:color="auto"/>
        <w:right w:val="none" w:sz="0" w:space="0" w:color="auto"/>
      </w:divBdr>
    </w:div>
    <w:div w:id="1038895368">
      <w:bodyDiv w:val="1"/>
      <w:marLeft w:val="0"/>
      <w:marRight w:val="0"/>
      <w:marTop w:val="0"/>
      <w:marBottom w:val="0"/>
      <w:divBdr>
        <w:top w:val="none" w:sz="0" w:space="0" w:color="auto"/>
        <w:left w:val="none" w:sz="0" w:space="0" w:color="auto"/>
        <w:bottom w:val="none" w:sz="0" w:space="0" w:color="auto"/>
        <w:right w:val="none" w:sz="0" w:space="0" w:color="auto"/>
      </w:divBdr>
    </w:div>
    <w:div w:id="1078285459">
      <w:bodyDiv w:val="1"/>
      <w:marLeft w:val="0"/>
      <w:marRight w:val="0"/>
      <w:marTop w:val="0"/>
      <w:marBottom w:val="0"/>
      <w:divBdr>
        <w:top w:val="none" w:sz="0" w:space="0" w:color="auto"/>
        <w:left w:val="none" w:sz="0" w:space="0" w:color="auto"/>
        <w:bottom w:val="none" w:sz="0" w:space="0" w:color="auto"/>
        <w:right w:val="none" w:sz="0" w:space="0" w:color="auto"/>
      </w:divBdr>
    </w:div>
    <w:div w:id="1155336992">
      <w:bodyDiv w:val="1"/>
      <w:marLeft w:val="0"/>
      <w:marRight w:val="0"/>
      <w:marTop w:val="0"/>
      <w:marBottom w:val="0"/>
      <w:divBdr>
        <w:top w:val="none" w:sz="0" w:space="0" w:color="auto"/>
        <w:left w:val="none" w:sz="0" w:space="0" w:color="auto"/>
        <w:bottom w:val="none" w:sz="0" w:space="0" w:color="auto"/>
        <w:right w:val="none" w:sz="0" w:space="0" w:color="auto"/>
      </w:divBdr>
    </w:div>
    <w:div w:id="1203438540">
      <w:bodyDiv w:val="1"/>
      <w:marLeft w:val="0"/>
      <w:marRight w:val="0"/>
      <w:marTop w:val="0"/>
      <w:marBottom w:val="0"/>
      <w:divBdr>
        <w:top w:val="none" w:sz="0" w:space="0" w:color="auto"/>
        <w:left w:val="none" w:sz="0" w:space="0" w:color="auto"/>
        <w:bottom w:val="none" w:sz="0" w:space="0" w:color="auto"/>
        <w:right w:val="none" w:sz="0" w:space="0" w:color="auto"/>
      </w:divBdr>
    </w:div>
    <w:div w:id="1273172744">
      <w:bodyDiv w:val="1"/>
      <w:marLeft w:val="0"/>
      <w:marRight w:val="0"/>
      <w:marTop w:val="0"/>
      <w:marBottom w:val="0"/>
      <w:divBdr>
        <w:top w:val="none" w:sz="0" w:space="0" w:color="auto"/>
        <w:left w:val="none" w:sz="0" w:space="0" w:color="auto"/>
        <w:bottom w:val="none" w:sz="0" w:space="0" w:color="auto"/>
        <w:right w:val="none" w:sz="0" w:space="0" w:color="auto"/>
      </w:divBdr>
      <w:divsChild>
        <w:div w:id="103457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816566">
      <w:bodyDiv w:val="1"/>
      <w:marLeft w:val="0"/>
      <w:marRight w:val="0"/>
      <w:marTop w:val="0"/>
      <w:marBottom w:val="0"/>
      <w:divBdr>
        <w:top w:val="none" w:sz="0" w:space="0" w:color="auto"/>
        <w:left w:val="none" w:sz="0" w:space="0" w:color="auto"/>
        <w:bottom w:val="none" w:sz="0" w:space="0" w:color="auto"/>
        <w:right w:val="none" w:sz="0" w:space="0" w:color="auto"/>
      </w:divBdr>
    </w:div>
    <w:div w:id="1370833111">
      <w:bodyDiv w:val="1"/>
      <w:marLeft w:val="0"/>
      <w:marRight w:val="0"/>
      <w:marTop w:val="0"/>
      <w:marBottom w:val="0"/>
      <w:divBdr>
        <w:top w:val="none" w:sz="0" w:space="0" w:color="auto"/>
        <w:left w:val="none" w:sz="0" w:space="0" w:color="auto"/>
        <w:bottom w:val="none" w:sz="0" w:space="0" w:color="auto"/>
        <w:right w:val="none" w:sz="0" w:space="0" w:color="auto"/>
      </w:divBdr>
    </w:div>
    <w:div w:id="1485970252">
      <w:bodyDiv w:val="1"/>
      <w:marLeft w:val="0"/>
      <w:marRight w:val="0"/>
      <w:marTop w:val="0"/>
      <w:marBottom w:val="0"/>
      <w:divBdr>
        <w:top w:val="none" w:sz="0" w:space="0" w:color="auto"/>
        <w:left w:val="none" w:sz="0" w:space="0" w:color="auto"/>
        <w:bottom w:val="none" w:sz="0" w:space="0" w:color="auto"/>
        <w:right w:val="none" w:sz="0" w:space="0" w:color="auto"/>
      </w:divBdr>
    </w:div>
    <w:div w:id="1503007204">
      <w:bodyDiv w:val="1"/>
      <w:marLeft w:val="0"/>
      <w:marRight w:val="0"/>
      <w:marTop w:val="0"/>
      <w:marBottom w:val="0"/>
      <w:divBdr>
        <w:top w:val="none" w:sz="0" w:space="0" w:color="auto"/>
        <w:left w:val="none" w:sz="0" w:space="0" w:color="auto"/>
        <w:bottom w:val="none" w:sz="0" w:space="0" w:color="auto"/>
        <w:right w:val="none" w:sz="0" w:space="0" w:color="auto"/>
      </w:divBdr>
    </w:div>
    <w:div w:id="1683168456">
      <w:bodyDiv w:val="1"/>
      <w:marLeft w:val="0"/>
      <w:marRight w:val="0"/>
      <w:marTop w:val="0"/>
      <w:marBottom w:val="0"/>
      <w:divBdr>
        <w:top w:val="none" w:sz="0" w:space="0" w:color="auto"/>
        <w:left w:val="none" w:sz="0" w:space="0" w:color="auto"/>
        <w:bottom w:val="none" w:sz="0" w:space="0" w:color="auto"/>
        <w:right w:val="none" w:sz="0" w:space="0" w:color="auto"/>
      </w:divBdr>
    </w:div>
    <w:div w:id="1722052551">
      <w:bodyDiv w:val="1"/>
      <w:marLeft w:val="0"/>
      <w:marRight w:val="0"/>
      <w:marTop w:val="0"/>
      <w:marBottom w:val="0"/>
      <w:divBdr>
        <w:top w:val="none" w:sz="0" w:space="0" w:color="auto"/>
        <w:left w:val="none" w:sz="0" w:space="0" w:color="auto"/>
        <w:bottom w:val="none" w:sz="0" w:space="0" w:color="auto"/>
        <w:right w:val="none" w:sz="0" w:space="0" w:color="auto"/>
      </w:divBdr>
    </w:div>
    <w:div w:id="1779985500">
      <w:bodyDiv w:val="1"/>
      <w:marLeft w:val="0"/>
      <w:marRight w:val="0"/>
      <w:marTop w:val="0"/>
      <w:marBottom w:val="0"/>
      <w:divBdr>
        <w:top w:val="none" w:sz="0" w:space="0" w:color="auto"/>
        <w:left w:val="none" w:sz="0" w:space="0" w:color="auto"/>
        <w:bottom w:val="none" w:sz="0" w:space="0" w:color="auto"/>
        <w:right w:val="none" w:sz="0" w:space="0" w:color="auto"/>
      </w:divBdr>
    </w:div>
    <w:div w:id="1786777734">
      <w:bodyDiv w:val="1"/>
      <w:marLeft w:val="0"/>
      <w:marRight w:val="0"/>
      <w:marTop w:val="0"/>
      <w:marBottom w:val="0"/>
      <w:divBdr>
        <w:top w:val="none" w:sz="0" w:space="0" w:color="auto"/>
        <w:left w:val="none" w:sz="0" w:space="0" w:color="auto"/>
        <w:bottom w:val="none" w:sz="0" w:space="0" w:color="auto"/>
        <w:right w:val="none" w:sz="0" w:space="0" w:color="auto"/>
      </w:divBdr>
    </w:div>
    <w:div w:id="1858810307">
      <w:bodyDiv w:val="1"/>
      <w:marLeft w:val="0"/>
      <w:marRight w:val="0"/>
      <w:marTop w:val="0"/>
      <w:marBottom w:val="0"/>
      <w:divBdr>
        <w:top w:val="none" w:sz="0" w:space="0" w:color="auto"/>
        <w:left w:val="none" w:sz="0" w:space="0" w:color="auto"/>
        <w:bottom w:val="none" w:sz="0" w:space="0" w:color="auto"/>
        <w:right w:val="none" w:sz="0" w:space="0" w:color="auto"/>
      </w:divBdr>
    </w:div>
    <w:div w:id="1863401739">
      <w:bodyDiv w:val="1"/>
      <w:marLeft w:val="0"/>
      <w:marRight w:val="0"/>
      <w:marTop w:val="0"/>
      <w:marBottom w:val="0"/>
      <w:divBdr>
        <w:top w:val="none" w:sz="0" w:space="0" w:color="auto"/>
        <w:left w:val="none" w:sz="0" w:space="0" w:color="auto"/>
        <w:bottom w:val="none" w:sz="0" w:space="0" w:color="auto"/>
        <w:right w:val="none" w:sz="0" w:space="0" w:color="auto"/>
      </w:divBdr>
      <w:divsChild>
        <w:div w:id="1918592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983108">
      <w:bodyDiv w:val="1"/>
      <w:marLeft w:val="0"/>
      <w:marRight w:val="0"/>
      <w:marTop w:val="0"/>
      <w:marBottom w:val="0"/>
      <w:divBdr>
        <w:top w:val="none" w:sz="0" w:space="0" w:color="auto"/>
        <w:left w:val="none" w:sz="0" w:space="0" w:color="auto"/>
        <w:bottom w:val="none" w:sz="0" w:space="0" w:color="auto"/>
        <w:right w:val="none" w:sz="0" w:space="0" w:color="auto"/>
      </w:divBdr>
    </w:div>
    <w:div w:id="1949072367">
      <w:bodyDiv w:val="1"/>
      <w:marLeft w:val="0"/>
      <w:marRight w:val="0"/>
      <w:marTop w:val="0"/>
      <w:marBottom w:val="0"/>
      <w:divBdr>
        <w:top w:val="none" w:sz="0" w:space="0" w:color="auto"/>
        <w:left w:val="none" w:sz="0" w:space="0" w:color="auto"/>
        <w:bottom w:val="none" w:sz="0" w:space="0" w:color="auto"/>
        <w:right w:val="none" w:sz="0" w:space="0" w:color="auto"/>
      </w:divBdr>
    </w:div>
    <w:div w:id="1997219002">
      <w:bodyDiv w:val="1"/>
      <w:marLeft w:val="0"/>
      <w:marRight w:val="0"/>
      <w:marTop w:val="0"/>
      <w:marBottom w:val="0"/>
      <w:divBdr>
        <w:top w:val="none" w:sz="0" w:space="0" w:color="auto"/>
        <w:left w:val="none" w:sz="0" w:space="0" w:color="auto"/>
        <w:bottom w:val="none" w:sz="0" w:space="0" w:color="auto"/>
        <w:right w:val="none" w:sz="0" w:space="0" w:color="auto"/>
      </w:divBdr>
    </w:div>
    <w:div w:id="2034650432">
      <w:bodyDiv w:val="1"/>
      <w:marLeft w:val="0"/>
      <w:marRight w:val="0"/>
      <w:marTop w:val="0"/>
      <w:marBottom w:val="0"/>
      <w:divBdr>
        <w:top w:val="none" w:sz="0" w:space="0" w:color="auto"/>
        <w:left w:val="none" w:sz="0" w:space="0" w:color="auto"/>
        <w:bottom w:val="none" w:sz="0" w:space="0" w:color="auto"/>
        <w:right w:val="none" w:sz="0" w:space="0" w:color="auto"/>
      </w:divBdr>
    </w:div>
    <w:div w:id="2039432883">
      <w:bodyDiv w:val="1"/>
      <w:marLeft w:val="0"/>
      <w:marRight w:val="0"/>
      <w:marTop w:val="0"/>
      <w:marBottom w:val="0"/>
      <w:divBdr>
        <w:top w:val="none" w:sz="0" w:space="0" w:color="auto"/>
        <w:left w:val="none" w:sz="0" w:space="0" w:color="auto"/>
        <w:bottom w:val="none" w:sz="0" w:space="0" w:color="auto"/>
        <w:right w:val="none" w:sz="0" w:space="0" w:color="auto"/>
      </w:divBdr>
    </w:div>
    <w:div w:id="2064057029">
      <w:bodyDiv w:val="1"/>
      <w:marLeft w:val="0"/>
      <w:marRight w:val="0"/>
      <w:marTop w:val="0"/>
      <w:marBottom w:val="0"/>
      <w:divBdr>
        <w:top w:val="none" w:sz="0" w:space="0" w:color="auto"/>
        <w:left w:val="none" w:sz="0" w:space="0" w:color="auto"/>
        <w:bottom w:val="none" w:sz="0" w:space="0" w:color="auto"/>
        <w:right w:val="none" w:sz="0" w:space="0" w:color="auto"/>
      </w:divBdr>
    </w:div>
    <w:div w:id="20749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ytonhall-pri.oldham.sch.uk/" TargetMode="External"/><Relationship Id="rId13" Type="http://schemas.openxmlformats.org/officeDocument/2006/relationships/image" Target="media/image4.sv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instagram.com/roytonhall" TargetMode="Externa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instagram.com/roytonhall" TargetMode="External"/><Relationship Id="rId14" Type="http://schemas.openxmlformats.org/officeDocument/2006/relationships/hyperlink" Target="http://www.roytonhall-pri.oldham.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27965-9787-48B9-99B7-493CFAAE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2</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Rafiq</dc:creator>
  <cp:keywords/>
  <dc:description/>
  <cp:lastModifiedBy>Sarah Charlton</cp:lastModifiedBy>
  <cp:revision>12</cp:revision>
  <cp:lastPrinted>2026-05-01T08:12:00Z</cp:lastPrinted>
  <dcterms:created xsi:type="dcterms:W3CDTF">2026-09-28T10:34:00Z</dcterms:created>
  <dcterms:modified xsi:type="dcterms:W3CDTF">2026-10-01T15:58:00Z</dcterms:modified>
</cp:coreProperties>
</file>