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5E2E8" w14:textId="4102F17E" w:rsidR="008D0A14" w:rsidRDefault="00FF1D75">
      <w:r>
        <w:rPr>
          <w:noProof/>
        </w:rPr>
        <mc:AlternateContent>
          <mc:Choice Requires="wpg">
            <w:drawing>
              <wp:anchor distT="0" distB="0" distL="114300" distR="114300" simplePos="0" relativeHeight="251639808" behindDoc="0" locked="0" layoutInCell="1" allowOverlap="1" wp14:anchorId="28F7525B" wp14:editId="672B15B8">
                <wp:simplePos x="0" y="0"/>
                <wp:positionH relativeFrom="column">
                  <wp:posOffset>-1150620</wp:posOffset>
                </wp:positionH>
                <wp:positionV relativeFrom="paragraph">
                  <wp:posOffset>-548640</wp:posOffset>
                </wp:positionV>
                <wp:extent cx="7483721" cy="1623060"/>
                <wp:effectExtent l="0" t="95250" r="3175" b="0"/>
                <wp:wrapNone/>
                <wp:docPr id="11" name="Group 11"/>
                <wp:cNvGraphicFramePr/>
                <a:graphic xmlns:a="http://schemas.openxmlformats.org/drawingml/2006/main">
                  <a:graphicData uri="http://schemas.microsoft.com/office/word/2010/wordprocessingGroup">
                    <wpg:wgp>
                      <wpg:cNvGrpSpPr/>
                      <wpg:grpSpPr>
                        <a:xfrm>
                          <a:off x="0" y="0"/>
                          <a:ext cx="7483721" cy="1623060"/>
                          <a:chOff x="0" y="0"/>
                          <a:chExt cx="7483721" cy="1617494"/>
                        </a:xfrm>
                      </wpg:grpSpPr>
                      <wpg:grpSp>
                        <wpg:cNvPr id="9" name="Group 9"/>
                        <wpg:cNvGrpSpPr/>
                        <wpg:grpSpPr>
                          <a:xfrm>
                            <a:off x="0" y="0"/>
                            <a:ext cx="7483721" cy="1617494"/>
                            <a:chOff x="0" y="0"/>
                            <a:chExt cx="7483721" cy="1617494"/>
                          </a:xfrm>
                        </wpg:grpSpPr>
                        <wpg:grpSp>
                          <wpg:cNvPr id="5" name="Group 5"/>
                          <wpg:cNvGrpSpPr/>
                          <wpg:grpSpPr>
                            <a:xfrm rot="5400000">
                              <a:off x="3363449" y="-2502779"/>
                              <a:ext cx="1507640" cy="6732905"/>
                              <a:chOff x="2955714" y="-2725118"/>
                              <a:chExt cx="1021662" cy="5326413"/>
                            </a:xfrm>
                            <a:solidFill>
                              <a:schemeClr val="accent1">
                                <a:lumMod val="75000"/>
                              </a:schemeClr>
                            </a:solidFill>
                          </wpg:grpSpPr>
                          <wps:wsp>
                            <wps:cNvPr id="2" name="Freeform 6"/>
                            <wps:cNvSpPr/>
                            <wps:spPr>
                              <a:xfrm>
                                <a:off x="2969684" y="-2708608"/>
                                <a:ext cx="992452" cy="5299743"/>
                              </a:xfrm>
                              <a:custGeom>
                                <a:avLst/>
                                <a:gdLst/>
                                <a:ahLst/>
                                <a:cxnLst/>
                                <a:rect l="l" t="t" r="r" b="b"/>
                                <a:pathLst>
                                  <a:path w="992452" h="5299743">
                                    <a:moveTo>
                                      <a:pt x="992452" y="5299743"/>
                                    </a:moveTo>
                                    <a:lnTo>
                                      <a:pt x="0" y="5292123"/>
                                    </a:lnTo>
                                    <a:lnTo>
                                      <a:pt x="0" y="1851316"/>
                                    </a:lnTo>
                                    <a:lnTo>
                                      <a:pt x="17780" y="19050"/>
                                    </a:lnTo>
                                    <a:lnTo>
                                      <a:pt x="492672" y="0"/>
                                    </a:lnTo>
                                    <a:lnTo>
                                      <a:pt x="973402" y="5080"/>
                                    </a:lnTo>
                                    <a:close/>
                                  </a:path>
                                </a:pathLst>
                              </a:custGeom>
                              <a:grpFill/>
                            </wps:spPr>
                            <wps:bodyPr/>
                          </wps:wsp>
                          <wps:wsp>
                            <wps:cNvPr id="3" name="Freeform 7"/>
                            <wps:cNvSpPr/>
                            <wps:spPr>
                              <a:xfrm>
                                <a:off x="2955714" y="-2725118"/>
                                <a:ext cx="1021662" cy="5326413"/>
                              </a:xfrm>
                              <a:custGeom>
                                <a:avLst/>
                                <a:gdLst/>
                                <a:ahLst/>
                                <a:cxnLst/>
                                <a:rect l="l" t="t" r="r" b="b"/>
                                <a:pathLst>
                                  <a:path w="1021662" h="5326413">
                                    <a:moveTo>
                                      <a:pt x="987372" y="21590"/>
                                    </a:moveTo>
                                    <a:cubicBezTo>
                                      <a:pt x="988642" y="34290"/>
                                      <a:pt x="988642" y="44450"/>
                                      <a:pt x="989912" y="54610"/>
                                    </a:cubicBezTo>
                                    <a:cubicBezTo>
                                      <a:pt x="992452" y="144806"/>
                                      <a:pt x="993722" y="261339"/>
                                      <a:pt x="996262" y="373710"/>
                                    </a:cubicBezTo>
                                    <a:cubicBezTo>
                                      <a:pt x="996262" y="536023"/>
                                      <a:pt x="1008962" y="3736512"/>
                                      <a:pt x="1015312" y="3898825"/>
                                    </a:cubicBezTo>
                                    <a:cubicBezTo>
                                      <a:pt x="1021662" y="4144376"/>
                                      <a:pt x="1017852" y="4394089"/>
                                      <a:pt x="1017852" y="4639640"/>
                                    </a:cubicBezTo>
                                    <a:cubicBezTo>
                                      <a:pt x="1017852" y="4856058"/>
                                      <a:pt x="1019122" y="5055828"/>
                                      <a:pt x="1020392" y="5265453"/>
                                    </a:cubicBezTo>
                                    <a:cubicBezTo>
                                      <a:pt x="1020392" y="5287043"/>
                                      <a:pt x="1020392" y="5301013"/>
                                      <a:pt x="1020392" y="5325143"/>
                                    </a:cubicBezTo>
                                    <a:cubicBezTo>
                                      <a:pt x="997532" y="5325143"/>
                                      <a:pt x="977212" y="5326413"/>
                                      <a:pt x="959139" y="5325143"/>
                                    </a:cubicBezTo>
                                    <a:cubicBezTo>
                                      <a:pt x="912304" y="5320063"/>
                                      <a:pt x="864749" y="5326413"/>
                                      <a:pt x="817914" y="5321333"/>
                                    </a:cubicBezTo>
                                    <a:cubicBezTo>
                                      <a:pt x="789813" y="5317523"/>
                                      <a:pt x="762433" y="5320063"/>
                                      <a:pt x="734332" y="5317523"/>
                                    </a:cubicBezTo>
                                    <a:cubicBezTo>
                                      <a:pt x="721362" y="5316253"/>
                                      <a:pt x="708392" y="5314983"/>
                                      <a:pt x="695423" y="5313713"/>
                                    </a:cubicBezTo>
                                    <a:cubicBezTo>
                                      <a:pt x="687497" y="5313713"/>
                                      <a:pt x="680291" y="5314983"/>
                                      <a:pt x="672365" y="5314983"/>
                                    </a:cubicBezTo>
                                    <a:cubicBezTo>
                                      <a:pt x="652190" y="5313713"/>
                                      <a:pt x="596709" y="5314983"/>
                                      <a:pt x="576534" y="5313713"/>
                                    </a:cubicBezTo>
                                    <a:cubicBezTo>
                                      <a:pt x="562123" y="5312443"/>
                                      <a:pt x="273908" y="5321333"/>
                                      <a:pt x="259497" y="5320063"/>
                                    </a:cubicBezTo>
                                    <a:cubicBezTo>
                                      <a:pt x="255895" y="5320063"/>
                                      <a:pt x="251572" y="5321333"/>
                                      <a:pt x="247969" y="5321333"/>
                                    </a:cubicBezTo>
                                    <a:cubicBezTo>
                                      <a:pt x="239322" y="5321333"/>
                                      <a:pt x="231396" y="5322603"/>
                                      <a:pt x="222750" y="5322603"/>
                                    </a:cubicBezTo>
                                    <a:cubicBezTo>
                                      <a:pt x="201134" y="5322603"/>
                                      <a:pt x="180238" y="5321333"/>
                                      <a:pt x="158622" y="5320063"/>
                                    </a:cubicBezTo>
                                    <a:cubicBezTo>
                                      <a:pt x="145653" y="5318793"/>
                                      <a:pt x="132683" y="5317523"/>
                                      <a:pt x="120434" y="5316253"/>
                                    </a:cubicBezTo>
                                    <a:cubicBezTo>
                                      <a:pt x="97377" y="5314983"/>
                                      <a:pt x="74319" y="5313713"/>
                                      <a:pt x="48260" y="5313713"/>
                                    </a:cubicBezTo>
                                    <a:cubicBezTo>
                                      <a:pt x="38100" y="5313713"/>
                                      <a:pt x="29210" y="5313713"/>
                                      <a:pt x="19050" y="5312443"/>
                                    </a:cubicBezTo>
                                    <a:cubicBezTo>
                                      <a:pt x="10160" y="5311173"/>
                                      <a:pt x="5080" y="5304823"/>
                                      <a:pt x="7620" y="5295933"/>
                                    </a:cubicBezTo>
                                    <a:cubicBezTo>
                                      <a:pt x="16510" y="5263923"/>
                                      <a:pt x="12700" y="5159876"/>
                                      <a:pt x="11430" y="5051666"/>
                                    </a:cubicBezTo>
                                    <a:cubicBezTo>
                                      <a:pt x="10160" y="4831087"/>
                                      <a:pt x="6350" y="4614669"/>
                                      <a:pt x="7620" y="4394089"/>
                                    </a:cubicBezTo>
                                    <a:cubicBezTo>
                                      <a:pt x="5080" y="4119405"/>
                                      <a:pt x="0" y="719146"/>
                                      <a:pt x="7620" y="440300"/>
                                    </a:cubicBezTo>
                                    <a:cubicBezTo>
                                      <a:pt x="8890" y="386196"/>
                                      <a:pt x="7620" y="327929"/>
                                      <a:pt x="8890" y="273825"/>
                                    </a:cubicBezTo>
                                    <a:cubicBezTo>
                                      <a:pt x="10160" y="186425"/>
                                      <a:pt x="12700" y="90702"/>
                                      <a:pt x="13970" y="44450"/>
                                    </a:cubicBezTo>
                                    <a:cubicBezTo>
                                      <a:pt x="13970" y="41910"/>
                                      <a:pt x="15240" y="39370"/>
                                      <a:pt x="16510" y="38100"/>
                                    </a:cubicBezTo>
                                    <a:cubicBezTo>
                                      <a:pt x="38100" y="35560"/>
                                      <a:pt x="56306" y="30480"/>
                                      <a:pt x="67834" y="29210"/>
                                    </a:cubicBezTo>
                                    <a:cubicBezTo>
                                      <a:pt x="87289" y="25400"/>
                                      <a:pt x="106744" y="22860"/>
                                      <a:pt x="126919" y="20320"/>
                                    </a:cubicBezTo>
                                    <a:cubicBezTo>
                                      <a:pt x="140609" y="17780"/>
                                      <a:pt x="154299" y="16510"/>
                                      <a:pt x="167269" y="13970"/>
                                    </a:cubicBezTo>
                                    <a:cubicBezTo>
                                      <a:pt x="180238" y="11430"/>
                                      <a:pt x="193929" y="8890"/>
                                      <a:pt x="206898" y="8890"/>
                                    </a:cubicBezTo>
                                    <a:cubicBezTo>
                                      <a:pt x="221309" y="7620"/>
                                      <a:pt x="235720" y="10160"/>
                                      <a:pt x="250130" y="8890"/>
                                    </a:cubicBezTo>
                                    <a:cubicBezTo>
                                      <a:pt x="268144" y="8890"/>
                                      <a:pt x="594547" y="6350"/>
                                      <a:pt x="612561" y="5080"/>
                                    </a:cubicBezTo>
                                    <a:cubicBezTo>
                                      <a:pt x="629854" y="3810"/>
                                      <a:pt x="647147" y="2540"/>
                                      <a:pt x="665160" y="2540"/>
                                    </a:cubicBezTo>
                                    <a:cubicBezTo>
                                      <a:pt x="694702" y="1270"/>
                                      <a:pt x="723524" y="0"/>
                                      <a:pt x="753066" y="0"/>
                                    </a:cubicBezTo>
                                    <a:cubicBezTo>
                                      <a:pt x="765315" y="0"/>
                                      <a:pt x="778284" y="2540"/>
                                      <a:pt x="790534" y="2540"/>
                                    </a:cubicBezTo>
                                    <a:cubicBezTo>
                                      <a:pt x="824399" y="3810"/>
                                      <a:pt x="858985" y="5080"/>
                                      <a:pt x="892850" y="7620"/>
                                    </a:cubicBezTo>
                                    <a:cubicBezTo>
                                      <a:pt x="910863" y="8890"/>
                                      <a:pt x="928877" y="12700"/>
                                      <a:pt x="946890" y="16510"/>
                                    </a:cubicBezTo>
                                    <a:cubicBezTo>
                                      <a:pt x="951214" y="16510"/>
                                      <a:pt x="955537" y="16510"/>
                                      <a:pt x="959139" y="16510"/>
                                    </a:cubicBezTo>
                                    <a:cubicBezTo>
                                      <a:pt x="968322" y="17780"/>
                                      <a:pt x="977212" y="20320"/>
                                      <a:pt x="987372" y="21590"/>
                                    </a:cubicBezTo>
                                    <a:close/>
                                    <a:moveTo>
                                      <a:pt x="997532" y="5308633"/>
                                    </a:moveTo>
                                    <a:cubicBezTo>
                                      <a:pt x="998802" y="5292123"/>
                                      <a:pt x="1000072" y="5279423"/>
                                      <a:pt x="1000072" y="5266723"/>
                                    </a:cubicBezTo>
                                    <a:cubicBezTo>
                                      <a:pt x="998802" y="5035019"/>
                                      <a:pt x="997532" y="4814440"/>
                                      <a:pt x="997532" y="4577212"/>
                                    </a:cubicBezTo>
                                    <a:cubicBezTo>
                                      <a:pt x="997532" y="4469003"/>
                                      <a:pt x="1000072" y="4360794"/>
                                      <a:pt x="998802" y="4252585"/>
                                    </a:cubicBezTo>
                                    <a:cubicBezTo>
                                      <a:pt x="998802" y="4152700"/>
                                      <a:pt x="997532" y="4048653"/>
                                      <a:pt x="996262" y="3948768"/>
                                    </a:cubicBezTo>
                                    <a:cubicBezTo>
                                      <a:pt x="991182" y="3794778"/>
                                      <a:pt x="979752" y="606775"/>
                                      <a:pt x="979752" y="452786"/>
                                    </a:cubicBezTo>
                                    <a:cubicBezTo>
                                      <a:pt x="977212" y="323767"/>
                                      <a:pt x="974672" y="190587"/>
                                      <a:pt x="972132" y="63500"/>
                                    </a:cubicBezTo>
                                    <a:cubicBezTo>
                                      <a:pt x="970862" y="44450"/>
                                      <a:pt x="969592" y="43180"/>
                                      <a:pt x="956978" y="41910"/>
                                    </a:cubicBezTo>
                                    <a:cubicBezTo>
                                      <a:pt x="954816" y="41910"/>
                                      <a:pt x="953375" y="41910"/>
                                      <a:pt x="951214" y="40640"/>
                                    </a:cubicBezTo>
                                    <a:cubicBezTo>
                                      <a:pt x="933200" y="36830"/>
                                      <a:pt x="914466" y="31750"/>
                                      <a:pt x="896453" y="30480"/>
                                    </a:cubicBezTo>
                                    <a:cubicBezTo>
                                      <a:pt x="852500" y="26670"/>
                                      <a:pt x="807827" y="25400"/>
                                      <a:pt x="763874" y="22860"/>
                                    </a:cubicBezTo>
                                    <a:cubicBezTo>
                                      <a:pt x="757389" y="22860"/>
                                      <a:pt x="750184" y="22860"/>
                                      <a:pt x="743699" y="22860"/>
                                    </a:cubicBezTo>
                                    <a:cubicBezTo>
                                      <a:pt x="732891" y="22860"/>
                                      <a:pt x="722083" y="22860"/>
                                      <a:pt x="711995" y="22860"/>
                                    </a:cubicBezTo>
                                    <a:cubicBezTo>
                                      <a:pt x="688938" y="22860"/>
                                      <a:pt x="665881" y="22860"/>
                                      <a:pt x="643544" y="24130"/>
                                    </a:cubicBezTo>
                                    <a:cubicBezTo>
                                      <a:pt x="624089" y="25400"/>
                                      <a:pt x="296245" y="29210"/>
                                      <a:pt x="276790" y="29210"/>
                                    </a:cubicBezTo>
                                    <a:cubicBezTo>
                                      <a:pt x="245087" y="29210"/>
                                      <a:pt x="213383" y="26670"/>
                                      <a:pt x="181679" y="33020"/>
                                    </a:cubicBezTo>
                                    <a:cubicBezTo>
                                      <a:pt x="165107" y="36830"/>
                                      <a:pt x="149255" y="36830"/>
                                      <a:pt x="133403" y="38100"/>
                                    </a:cubicBezTo>
                                    <a:cubicBezTo>
                                      <a:pt x="106023" y="41910"/>
                                      <a:pt x="78643" y="45720"/>
                                      <a:pt x="49530" y="50800"/>
                                    </a:cubicBezTo>
                                    <a:cubicBezTo>
                                      <a:pt x="36830" y="50800"/>
                                      <a:pt x="34290" y="53340"/>
                                      <a:pt x="33020" y="78216"/>
                                    </a:cubicBezTo>
                                    <a:cubicBezTo>
                                      <a:pt x="31750" y="153130"/>
                                      <a:pt x="31750" y="228044"/>
                                      <a:pt x="30480" y="302958"/>
                                    </a:cubicBezTo>
                                    <a:cubicBezTo>
                                      <a:pt x="29210" y="427814"/>
                                      <a:pt x="26670" y="548509"/>
                                      <a:pt x="25400" y="673366"/>
                                    </a:cubicBezTo>
                                    <a:cubicBezTo>
                                      <a:pt x="20320" y="806546"/>
                                      <a:pt x="26670" y="4061139"/>
                                      <a:pt x="29210" y="4194319"/>
                                    </a:cubicBezTo>
                                    <a:cubicBezTo>
                                      <a:pt x="29210" y="4335823"/>
                                      <a:pt x="29210" y="4481489"/>
                                      <a:pt x="30480" y="4622993"/>
                                    </a:cubicBezTo>
                                    <a:cubicBezTo>
                                      <a:pt x="30480" y="4727040"/>
                                      <a:pt x="33020" y="4831087"/>
                                      <a:pt x="33020" y="4935134"/>
                                    </a:cubicBezTo>
                                    <a:cubicBezTo>
                                      <a:pt x="33020" y="5047505"/>
                                      <a:pt x="33020" y="5159876"/>
                                      <a:pt x="31750" y="5266723"/>
                                    </a:cubicBezTo>
                                    <a:cubicBezTo>
                                      <a:pt x="31750" y="5270533"/>
                                      <a:pt x="31750" y="5273073"/>
                                      <a:pt x="31750" y="5276883"/>
                                    </a:cubicBezTo>
                                    <a:cubicBezTo>
                                      <a:pt x="31750" y="5287043"/>
                                      <a:pt x="35560" y="5290853"/>
                                      <a:pt x="44450" y="5290853"/>
                                    </a:cubicBezTo>
                                    <a:cubicBezTo>
                                      <a:pt x="57747" y="5290853"/>
                                      <a:pt x="67834" y="5292123"/>
                                      <a:pt x="77201" y="5292123"/>
                                    </a:cubicBezTo>
                                    <a:cubicBezTo>
                                      <a:pt x="90892" y="5292123"/>
                                      <a:pt x="105302" y="5289583"/>
                                      <a:pt x="118993" y="5292123"/>
                                    </a:cubicBezTo>
                                    <a:cubicBezTo>
                                      <a:pt x="141329" y="5295933"/>
                                      <a:pt x="163666" y="5298473"/>
                                      <a:pt x="186003" y="5297203"/>
                                    </a:cubicBezTo>
                                    <a:cubicBezTo>
                                      <a:pt x="200413" y="5295933"/>
                                      <a:pt x="214104" y="5298473"/>
                                      <a:pt x="228514" y="5298473"/>
                                    </a:cubicBezTo>
                                    <a:cubicBezTo>
                                      <a:pt x="249410" y="5298473"/>
                                      <a:pt x="270306" y="5297203"/>
                                      <a:pt x="291201" y="5298473"/>
                                    </a:cubicBezTo>
                                    <a:cubicBezTo>
                                      <a:pt x="322184" y="5299743"/>
                                      <a:pt x="662278" y="5289583"/>
                                      <a:pt x="693982" y="5292123"/>
                                    </a:cubicBezTo>
                                    <a:cubicBezTo>
                                      <a:pt x="707672" y="5293393"/>
                                      <a:pt x="721362" y="5294663"/>
                                      <a:pt x="734332" y="5294663"/>
                                    </a:cubicBezTo>
                                    <a:cubicBezTo>
                                      <a:pt x="758109" y="5297203"/>
                                      <a:pt x="781167" y="5293393"/>
                                      <a:pt x="804944" y="5297203"/>
                                    </a:cubicBezTo>
                                    <a:cubicBezTo>
                                      <a:pt x="824399" y="5299743"/>
                                      <a:pt x="843853" y="5299743"/>
                                      <a:pt x="863308" y="5302283"/>
                                    </a:cubicBezTo>
                                    <a:cubicBezTo>
                                      <a:pt x="892129" y="5306093"/>
                                      <a:pt x="920951" y="5308633"/>
                                      <a:pt x="949772" y="5309903"/>
                                    </a:cubicBezTo>
                                    <a:cubicBezTo>
                                      <a:pt x="960580" y="5309903"/>
                                      <a:pt x="977212" y="5308633"/>
                                      <a:pt x="997532" y="5308633"/>
                                    </a:cubicBezTo>
                                    <a:close/>
                                  </a:path>
                                </a:pathLst>
                              </a:custGeom>
                              <a:grpFill/>
                            </wps:spPr>
                            <wps:bodyPr/>
                          </wps:wsp>
                        </wpg:grpSp>
                        <wpg:grpSp>
                          <wpg:cNvPr id="27" name="Group 26">
                            <a:extLst>
                              <a:ext uri="{FF2B5EF4-FFF2-40B4-BE49-F238E27FC236}">
                                <a16:creationId xmlns:a16="http://schemas.microsoft.com/office/drawing/2014/main" id="{7751409C-8C77-4922-BD71-AA94F366F10C}"/>
                              </a:ext>
                            </a:extLst>
                          </wpg:cNvPr>
                          <wpg:cNvGrpSpPr/>
                          <wpg:grpSpPr>
                            <a:xfrm>
                              <a:off x="0" y="0"/>
                              <a:ext cx="7219994" cy="1477384"/>
                              <a:chOff x="-506451" y="-112031"/>
                              <a:chExt cx="7220711" cy="1477698"/>
                            </a:xfrm>
                          </wpg:grpSpPr>
                          <wps:wsp>
                            <wps:cNvPr id="6" name="TextBox 21"/>
                            <wps:cNvSpPr txBox="1"/>
                            <wps:spPr>
                              <a:xfrm>
                                <a:off x="-506451" y="-112031"/>
                                <a:ext cx="6480819" cy="986365"/>
                              </a:xfrm>
                              <a:prstGeom prst="rect">
                                <a:avLst/>
                              </a:prstGeom>
                            </wps:spPr>
                            <wps:txbx>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wps:txbx>
                            <wps:bodyPr wrap="square" lIns="0" tIns="0" rIns="0" bIns="0" rtlCol="0" anchor="t">
                              <a:noAutofit/>
                            </wps:bodyPr>
                          </wps:wsp>
                          <wps:wsp>
                            <wps:cNvPr id="7" name="TextBox 33"/>
                            <wps:cNvSpPr txBox="1"/>
                            <wps:spPr>
                              <a:xfrm>
                                <a:off x="407449" y="646259"/>
                                <a:ext cx="6306811" cy="719408"/>
                              </a:xfrm>
                              <a:prstGeom prst="rect">
                                <a:avLst/>
                              </a:prstGeom>
                            </wps:spPr>
                            <wps:txbx>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8"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 xml:space="preserve">Follow us on Facebook @ </w:t>
                                  </w:r>
                                  <w:proofErr w:type="spellStart"/>
                                  <w:r w:rsidRPr="008D0A14">
                                    <w:rPr>
                                      <w:rFonts w:ascii="Poppins Bold" w:eastAsia="Poppins Bold" w:hAnsi="Poppins Bold" w:cs="Poppins Bold"/>
                                      <w:b/>
                                      <w:bCs/>
                                      <w:color w:val="FFFFFF"/>
                                      <w:kern w:val="24"/>
                                      <w:lang w:val="en-US"/>
                                    </w:rPr>
                                    <w:t>Royton</w:t>
                                  </w:r>
                                  <w:proofErr w:type="spellEnd"/>
                                  <w:r w:rsidRPr="008D0A14">
                                    <w:rPr>
                                      <w:rFonts w:ascii="Poppins Bold" w:eastAsia="Poppins Bold" w:hAnsi="Poppins Bold" w:cs="Poppins Bold"/>
                                      <w:b/>
                                      <w:bCs/>
                                      <w:color w:val="FFFFFF"/>
                                      <w:kern w:val="24"/>
                                      <w:lang w:val="en-US"/>
                                    </w:rPr>
                                    <w:t xml:space="preserve">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9"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wps:txbx>
                            <wps:bodyPr wrap="square" lIns="0" tIns="0" rIns="0" bIns="0" rtlCol="0" anchor="t">
                              <a:noAutofit/>
                            </wps:bodyPr>
                          </wps:wsp>
                        </wpg:grpSp>
                      </wpg:grpSp>
                      <pic:pic xmlns:pic="http://schemas.openxmlformats.org/drawingml/2006/picture">
                        <pic:nvPicPr>
                          <pic:cNvPr id="1026" name="Picture 2" descr="Logo">
                            <a:extLst>
                              <a:ext uri="{FF2B5EF4-FFF2-40B4-BE49-F238E27FC236}">
                                <a16:creationId xmlns:a16="http://schemas.microsoft.com/office/drawing/2014/main" id="{64D2D52F-5B4B-4877-BDC2-3473054828DB}"/>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6736081" y="168800"/>
                            <a:ext cx="618786" cy="8189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8" descr="Facebook (@facebook) · Instagram photos and video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2197" y="1012874"/>
                            <a:ext cx="393700" cy="393700"/>
                          </a:xfrm>
                          <a:prstGeom prst="rect">
                            <a:avLst/>
                          </a:prstGeom>
                          <a:noFill/>
                          <a:ln>
                            <a:noFill/>
                          </a:ln>
                        </pic:spPr>
                      </pic:pic>
                      <wps:wsp>
                        <wps:cNvPr id="17" name="Freeform 17"/>
                        <wps:cNvSpPr/>
                        <wps:spPr>
                          <a:xfrm rot="19854599">
                            <a:off x="460131" y="168226"/>
                            <a:ext cx="1188010" cy="395417"/>
                          </a:xfrm>
                          <a:custGeom>
                            <a:avLst/>
                            <a:gdLst/>
                            <a:ahLst/>
                            <a:cxnLst/>
                            <a:rect l="l" t="t" r="r" b="b"/>
                            <a:pathLst>
                              <a:path w="1362741" h="391788">
                                <a:moveTo>
                                  <a:pt x="0" y="0"/>
                                </a:moveTo>
                                <a:lnTo>
                                  <a:pt x="1362741" y="0"/>
                                </a:lnTo>
                                <a:lnTo>
                                  <a:pt x="1362741" y="391788"/>
                                </a:lnTo>
                                <a:lnTo>
                                  <a:pt x="0" y="391788"/>
                                </a:lnTo>
                                <a:lnTo>
                                  <a:pt x="0" y="0"/>
                                </a:lnTo>
                                <a:close/>
                              </a:path>
                            </a:pathLst>
                          </a:custGeom>
                          <a:blipFill>
                            <a:blip r:embed="rId12">
                              <a:extLst>
                                <a:ext uri="{96DAC541-7B7A-43D3-8B79-37D633B846F1}">
                                  <asvg:svgBlip xmlns:asvg="http://schemas.microsoft.com/office/drawing/2016/SVG/main" r:embed="rId13"/>
                                </a:ext>
                              </a:extLst>
                            </a:blip>
                            <a:stretch>
                              <a:fillRect/>
                            </a:stretch>
                          </a:blipFill>
                        </wps:spPr>
                        <wps:bodyPr/>
                      </wps:wsp>
                    </wpg:wgp>
                  </a:graphicData>
                </a:graphic>
                <wp14:sizeRelV relativeFrom="margin">
                  <wp14:pctHeight>0</wp14:pctHeight>
                </wp14:sizeRelV>
              </wp:anchor>
            </w:drawing>
          </mc:Choice>
          <mc:Fallback>
            <w:pict>
              <v:group w14:anchorId="28F7525B" id="Group 11" o:spid="_x0000_s1026" style="position:absolute;margin-left:-90.6pt;margin-top:-43.2pt;width:589.25pt;height:127.8pt;z-index:251639808;mso-height-relative:margin" coordsize="74837,161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">
                <v:group id="Group 9" o:spid="_x0000_s1027" style="position:absolute;width:74837;height:16174" coordsize="74837,16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5" o:spid="_x0000_s1028" style="position:absolute;left:33635;top:-25029;width:15076;height:67329;rotation:90" coordorigin="29557,-27251" coordsize="10216,5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">
                    <v:shape id="Freeform 6" o:spid="_x0000_s1029" style="position:absolute;left:29696;top:-27086;width:9925;height:52997;visibility:visible;mso-wrap-style:square;v-text-anchor:top" coordsize="992452,52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" path="m992452,5299743l,5292123,,1851316,17780,19050,492672,,973402,5080r19050,5294663xe" filled="f" stroked="f">
                      <v:path arrowok="t"/>
                    </v:shape>
                    <v:shape id="Freeform 7" o:spid="_x0000_s1030" style="position:absolute;left:29557;top:-27251;width:10216;height:53263;visibility:visible;mso-wrap-style:square;v-text-anchor:top" coordsize="1021662,532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" path="m987372,21590v1270,12700,1270,22860,2540,33020c992452,144806,993722,261339,996262,373710v,162313,12700,3362802,19050,3525115c1021662,4144376,1017852,4394089,1017852,4639640v,216418,1270,416188,2540,625813c1020392,5287043,1020392,5301013,1020392,5325143v-22860,,-43180,1270,-61253,c912304,5320063,864749,5326413,817914,5321333v-28101,-3810,-55481,-1270,-83582,-3810c721362,5316253,708392,5314983,695423,5313713v-7926,,-15132,1270,-23058,1270c652190,5313713,596709,5314983,576534,5313713v-14411,-1270,-302626,7620,-317037,6350c255895,5320063,251572,5321333,247969,5321333v-8647,,-16573,1270,-25219,1270c201134,5322603,180238,5321333,158622,5320063v-12969,-1270,-25939,-2540,-38188,-3810c97377,5314983,74319,5313713,48260,5313713v-10160,,-19050,,-29210,-1270c10160,5311173,5080,5304823,7620,5295933v8890,-32010,5080,-136057,3810,-244267c10160,4831087,6350,4614669,7620,4394089,5080,4119405,,719146,7620,440300v1270,-54104,,-112371,1270,-166475c10160,186425,12700,90702,13970,44450v,-2540,1270,-5080,2540,-6350c38100,35560,56306,30480,67834,29210v19455,-3810,38910,-6350,59085,-8890c140609,17780,154299,16510,167269,13970v12969,-2540,26660,-5080,39629,-5080c221309,7620,235720,10160,250130,8890v18014,,344417,-2540,362431,-3810c629854,3810,647147,2540,665160,2540,694702,1270,723524,,753066,v12249,,25218,2540,37468,2540c824399,3810,858985,5080,892850,7620v18013,1270,36027,5080,54040,8890c951214,16510,955537,16510,959139,16510v9183,1270,18073,3810,28233,5080xm997532,5308633v1270,-16510,2540,-29210,2540,-41910c998802,5035019,997532,4814440,997532,4577212v,-108209,2540,-216418,1270,-324627c998802,4152700,997532,4048653,996262,3948768,991182,3794778,979752,606775,979752,452786,977212,323767,974672,190587,972132,63500,970862,44450,969592,43180,956978,41910v-2162,,-3603,,-5764,-1270c933200,36830,914466,31750,896453,30480,852500,26670,807827,25400,763874,22860v-6485,,-13690,,-20175,c732891,22860,722083,22860,711995,22860v-23057,,-46114,,-68451,1270c624089,25400,296245,29210,276790,29210v-31703,,-63407,-2540,-95111,3810c165107,36830,149255,36830,133403,38100,106023,41910,78643,45720,49530,50800v-12700,,-15240,2540,-16510,27416c31750,153130,31750,228044,30480,302958,29210,427814,26670,548509,25400,673366v-5080,133180,1270,3387773,3810,3520953c29210,4335823,29210,4481489,30480,4622993v,104047,2540,208094,2540,312141c33020,5047505,33020,5159876,31750,5266723v,3810,,6350,,10160c31750,5287043,35560,5290853,44450,5290853v13297,,23384,1270,32751,1270c90892,5292123,105302,5289583,118993,5292123v22336,3810,44673,6350,67010,5080c200413,5295933,214104,5298473,228514,5298473v20896,,41792,-1270,62687,c322184,5299743,662278,5289583,693982,5292123v13690,1270,27380,2540,40350,2540c758109,5297203,781167,5293393,804944,5297203v19455,2540,38909,2540,58364,5080c892129,5306093,920951,5308633,949772,5309903v10808,,27440,-1270,47760,-1270xe" filled="f" stroked="f">
                      <v:path arrowok="t"/>
                    </v:shape>
                  </v:group>
                  <v:group id="Group 26" o:spid="_x0000_s1031" style="position:absolute;width:72199;height:14773" coordorigin="-5064,-1120" coordsize="72207,14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type id="_x0000_t202" coordsize="21600,21600" o:spt="202" path="m,l,21600r21600,l21600,xe">
                      <v:stroke joinstyle="miter"/>
                      <v:path gradientshapeok="t" o:connecttype="rect"/>
                    </v:shapetype>
                    <v:shape id="TextBox 21" o:spid="_x0000_s1032" type="#_x0000_t202" style="position:absolute;left:-5064;top:-1120;width:64807;height:9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v:textbox>
                    </v:shape>
                    <v:shape id="TextBox 33" o:spid="_x0000_s1033" type="#_x0000_t202" style="position:absolute;left:4074;top:6462;width:63068;height:7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14"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 xml:space="preserve">Follow us on Facebook @ </w:t>
                            </w:r>
                            <w:proofErr w:type="spellStart"/>
                            <w:r w:rsidRPr="008D0A14">
                              <w:rPr>
                                <w:rFonts w:ascii="Poppins Bold" w:eastAsia="Poppins Bold" w:hAnsi="Poppins Bold" w:cs="Poppins Bold"/>
                                <w:b/>
                                <w:bCs/>
                                <w:color w:val="FFFFFF"/>
                                <w:kern w:val="24"/>
                                <w:lang w:val="en-US"/>
                              </w:rPr>
                              <w:t>Royton</w:t>
                            </w:r>
                            <w:proofErr w:type="spellEnd"/>
                            <w:r w:rsidRPr="008D0A14">
                              <w:rPr>
                                <w:rFonts w:ascii="Poppins Bold" w:eastAsia="Poppins Bold" w:hAnsi="Poppins Bold" w:cs="Poppins Bold"/>
                                <w:b/>
                                <w:bCs/>
                                <w:color w:val="FFFFFF"/>
                                <w:kern w:val="24"/>
                                <w:lang w:val="en-US"/>
                              </w:rPr>
                              <w:t xml:space="preserve">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15"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4" type="#_x0000_t75" alt="Logo" style="position:absolute;left:67360;top:1688;width:6188;height:8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">
                  <v:imagedata r:id="rId16" o:title="Logo"/>
                </v:shape>
                <v:shape id="Picture 8" o:spid="_x0000_s1035" type="#_x0000_t75" alt="Facebook (@facebook) · Instagram photos and videos" style="position:absolute;left:8721;top:10128;width:3937;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">
                  <v:imagedata r:id="rId17" o:title="Facebook (@facebook) · Instagram photos and videos"/>
                </v:shape>
                <v:shape id="Freeform 17" o:spid="_x0000_s1036" style="position:absolute;left:4601;top:1682;width:11880;height:3954;rotation:-1906443fd;visibility:visible;mso-wrap-style:square;v-text-anchor:top" coordsize="1362741,39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" path="m,l1362741,r,391788l,391788,,xe" stroked="f">
                  <v:fill r:id="rId18" o:title="" recolor="t" rotate="t" type="frame"/>
                  <v:path arrowok="t"/>
                </v:shape>
              </v:group>
            </w:pict>
          </mc:Fallback>
        </mc:AlternateContent>
      </w:r>
    </w:p>
    <w:p w14:paraId="7AB06D80" w14:textId="3DD50117" w:rsidR="008D0A14" w:rsidRDefault="008D0A14"/>
    <w:p w14:paraId="21555CA0" w14:textId="7D3388B7" w:rsidR="008D0A14" w:rsidRDefault="003E006A">
      <w:r>
        <w:rPr>
          <w:noProof/>
        </w:rPr>
        <mc:AlternateContent>
          <mc:Choice Requires="wps">
            <w:drawing>
              <wp:anchor distT="0" distB="0" distL="114300" distR="114300" simplePos="0" relativeHeight="251640832" behindDoc="0" locked="0" layoutInCell="1" allowOverlap="1" wp14:anchorId="6738D1BF" wp14:editId="42BF30E8">
                <wp:simplePos x="0" y="0"/>
                <wp:positionH relativeFrom="column">
                  <wp:posOffset>4259580</wp:posOffset>
                </wp:positionH>
                <wp:positionV relativeFrom="paragraph">
                  <wp:posOffset>91440</wp:posOffset>
                </wp:positionV>
                <wp:extent cx="2337435" cy="300303"/>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2337435" cy="300303"/>
                        </a:xfrm>
                        <a:prstGeom prst="rect">
                          <a:avLst/>
                        </a:prstGeom>
                        <a:noFill/>
                        <a:ln w="6350">
                          <a:noFill/>
                        </a:ln>
                      </wps:spPr>
                      <wps:txbx>
                        <w:txbxContent>
                          <w:p w14:paraId="0F6FC073" w14:textId="06FDCE76"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5E1A52">
                              <w:rPr>
                                <w:rFonts w:ascii="Poppins" w:hAnsi="Poppins" w:cs="Poppins"/>
                                <w:b/>
                                <w:bCs/>
                                <w:color w:val="FFFFFF" w:themeColor="background1"/>
                              </w:rPr>
                              <w:t>25</w:t>
                            </w:r>
                            <w:r w:rsidR="005C2555" w:rsidRPr="005C2555">
                              <w:rPr>
                                <w:rFonts w:ascii="Poppins" w:hAnsi="Poppins" w:cs="Poppins"/>
                                <w:b/>
                                <w:bCs/>
                                <w:color w:val="FFFFFF" w:themeColor="background1"/>
                                <w:vertAlign w:val="superscript"/>
                              </w:rPr>
                              <w:t>th</w:t>
                            </w:r>
                            <w:r w:rsidR="005C2555">
                              <w:rPr>
                                <w:rFonts w:ascii="Poppins" w:hAnsi="Poppins" w:cs="Poppins"/>
                                <w:b/>
                                <w:bCs/>
                                <w:color w:val="FFFFFF" w:themeColor="background1"/>
                              </w:rPr>
                              <w:t xml:space="preserve"> </w:t>
                            </w:r>
                            <w:r w:rsidR="0092575F">
                              <w:rPr>
                                <w:rFonts w:ascii="Poppins" w:hAnsi="Poppins" w:cs="Poppins"/>
                                <w:b/>
                                <w:bCs/>
                                <w:color w:val="FFFFFF" w:themeColor="background1"/>
                              </w:rPr>
                              <w:t>September</w:t>
                            </w:r>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8D1BF" id="Text Box 12" o:spid="_x0000_s1037" type="#_x0000_t202" style="position:absolute;margin-left:335.4pt;margin-top:7.2pt;width:184.05pt;height:23.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" filled="f" stroked="f" strokeweight=".5pt">
                <v:textbox>
                  <w:txbxContent>
                    <w:p w14:paraId="0F6FC073" w14:textId="06FDCE76"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5E1A52">
                        <w:rPr>
                          <w:rFonts w:ascii="Poppins" w:hAnsi="Poppins" w:cs="Poppins"/>
                          <w:b/>
                          <w:bCs/>
                          <w:color w:val="FFFFFF" w:themeColor="background1"/>
                        </w:rPr>
                        <w:t>25</w:t>
                      </w:r>
                      <w:r w:rsidR="005C2555" w:rsidRPr="005C2555">
                        <w:rPr>
                          <w:rFonts w:ascii="Poppins" w:hAnsi="Poppins" w:cs="Poppins"/>
                          <w:b/>
                          <w:bCs/>
                          <w:color w:val="FFFFFF" w:themeColor="background1"/>
                          <w:vertAlign w:val="superscript"/>
                        </w:rPr>
                        <w:t>th</w:t>
                      </w:r>
                      <w:r w:rsidR="005C2555">
                        <w:rPr>
                          <w:rFonts w:ascii="Poppins" w:hAnsi="Poppins" w:cs="Poppins"/>
                          <w:b/>
                          <w:bCs/>
                          <w:color w:val="FFFFFF" w:themeColor="background1"/>
                        </w:rPr>
                        <w:t xml:space="preserve"> </w:t>
                      </w:r>
                      <w:r w:rsidR="0092575F">
                        <w:rPr>
                          <w:rFonts w:ascii="Poppins" w:hAnsi="Poppins" w:cs="Poppins"/>
                          <w:b/>
                          <w:bCs/>
                          <w:color w:val="FFFFFF" w:themeColor="background1"/>
                        </w:rPr>
                        <w:t>September</w:t>
                      </w:r>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v:textbox>
              </v:shape>
            </w:pict>
          </mc:Fallback>
        </mc:AlternateContent>
      </w:r>
    </w:p>
    <w:p w14:paraId="3F8E89AD" w14:textId="76454AA9" w:rsidR="008D0A14" w:rsidRDefault="008D0A14"/>
    <w:tbl>
      <w:tblPr>
        <w:tblStyle w:val="TableGrid"/>
        <w:tblW w:w="10490" w:type="dxa"/>
        <w:tblInd w:w="-572" w:type="dxa"/>
        <w:tblLook w:val="04A0" w:firstRow="1" w:lastRow="0" w:firstColumn="1" w:lastColumn="0" w:noHBand="0" w:noVBand="1"/>
      </w:tblPr>
      <w:tblGrid>
        <w:gridCol w:w="3496"/>
        <w:gridCol w:w="1749"/>
        <w:gridCol w:w="1748"/>
        <w:gridCol w:w="3497"/>
      </w:tblGrid>
      <w:tr w:rsidR="00826CA0" w14:paraId="3F111110" w14:textId="77777777" w:rsidTr="0033116C">
        <w:tc>
          <w:tcPr>
            <w:tcW w:w="10490"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5977931" w14:textId="55F0F381" w:rsidR="00826CA0" w:rsidRPr="00FE59B2" w:rsidRDefault="00826CA0" w:rsidP="00826CA0">
            <w:pPr>
              <w:jc w:val="center"/>
              <w:rPr>
                <w:rFonts w:cstheme="minorHAnsi"/>
                <w:b/>
                <w:bCs/>
                <w:sz w:val="36"/>
                <w:szCs w:val="36"/>
                <w:u w:val="single"/>
              </w:rPr>
            </w:pPr>
            <w:r w:rsidRPr="00FE59B2">
              <w:rPr>
                <w:rFonts w:cstheme="minorHAnsi"/>
                <w:b/>
                <w:bCs/>
                <w:sz w:val="36"/>
                <w:szCs w:val="36"/>
                <w:u w:val="single"/>
              </w:rPr>
              <w:t>Mrs Charlton’s News</w:t>
            </w:r>
          </w:p>
        </w:tc>
      </w:tr>
      <w:tr w:rsidR="00BD241C" w14:paraId="7CF7D720" w14:textId="77777777" w:rsidTr="0033116C">
        <w:tc>
          <w:tcPr>
            <w:tcW w:w="10490" w:type="dxa"/>
            <w:gridSpan w:val="4"/>
            <w:tcBorders>
              <w:top w:val="single" w:sz="4" w:space="0" w:color="auto"/>
              <w:bottom w:val="single" w:sz="4" w:space="0" w:color="auto"/>
            </w:tcBorders>
          </w:tcPr>
          <w:p w14:paraId="39A07398" w14:textId="290C02CC" w:rsidR="00BA515C" w:rsidRPr="00BF23AA" w:rsidRDefault="00BA515C" w:rsidP="004E4903">
            <w:pPr>
              <w:spacing w:before="100" w:beforeAutospacing="1" w:after="100" w:afterAutospacing="1"/>
              <w:rPr>
                <w:rFonts w:eastAsia="Times New Roman" w:cstheme="minorHAnsi"/>
                <w:sz w:val="20"/>
                <w:szCs w:val="20"/>
                <w:lang w:eastAsia="en-GB"/>
              </w:rPr>
            </w:pPr>
            <w:r w:rsidRPr="00BF23AA">
              <w:rPr>
                <w:rFonts w:eastAsia="Times New Roman" w:cstheme="minorHAnsi"/>
                <w:sz w:val="20"/>
                <w:szCs w:val="20"/>
                <w:lang w:eastAsia="en-GB"/>
              </w:rPr>
              <w:t>Our Assemblies on Monday morning were focused on respect as being Safe, Ready and Respectful are the key values of our school.  We discussed who we should show respect to, what it looks like and why it is important.  It has been lovely to see our children showing respect to one another as well as staff</w:t>
            </w:r>
            <w:r w:rsidR="00D050E7">
              <w:rPr>
                <w:rFonts w:eastAsia="Times New Roman" w:cstheme="minorHAnsi"/>
                <w:sz w:val="20"/>
                <w:szCs w:val="20"/>
                <w:lang w:eastAsia="en-GB"/>
              </w:rPr>
              <w:t xml:space="preserve">.  </w:t>
            </w:r>
            <w:r w:rsidRPr="00BF23AA">
              <w:rPr>
                <w:rFonts w:eastAsia="Times New Roman" w:cstheme="minorHAnsi"/>
                <w:sz w:val="20"/>
                <w:szCs w:val="20"/>
                <w:lang w:eastAsia="en-GB"/>
              </w:rPr>
              <w:t xml:space="preserve"> </w:t>
            </w:r>
            <w:proofErr w:type="gramStart"/>
            <w:r w:rsidR="00D050E7">
              <w:rPr>
                <w:rFonts w:eastAsia="Times New Roman" w:cstheme="minorHAnsi"/>
                <w:sz w:val="20"/>
                <w:szCs w:val="20"/>
                <w:lang w:eastAsia="en-GB"/>
              </w:rPr>
              <w:t>W</w:t>
            </w:r>
            <w:r w:rsidRPr="00BF23AA">
              <w:rPr>
                <w:rFonts w:eastAsia="Times New Roman" w:cstheme="minorHAnsi"/>
                <w:sz w:val="20"/>
                <w:szCs w:val="20"/>
                <w:lang w:eastAsia="en-GB"/>
              </w:rPr>
              <w:t>ell</w:t>
            </w:r>
            <w:proofErr w:type="gramEnd"/>
            <w:r w:rsidRPr="00BF23AA">
              <w:rPr>
                <w:rFonts w:eastAsia="Times New Roman" w:cstheme="minorHAnsi"/>
                <w:sz w:val="20"/>
                <w:szCs w:val="20"/>
                <w:lang w:eastAsia="en-GB"/>
              </w:rPr>
              <w:t xml:space="preserve"> done to all of our citizens this week who were chosen for being particularly respect</w:t>
            </w:r>
            <w:r w:rsidR="00D050E7">
              <w:rPr>
                <w:rFonts w:eastAsia="Times New Roman" w:cstheme="minorHAnsi"/>
                <w:sz w:val="20"/>
                <w:szCs w:val="20"/>
                <w:lang w:eastAsia="en-GB"/>
              </w:rPr>
              <w:t>ful</w:t>
            </w:r>
            <w:r w:rsidRPr="00BF23AA">
              <w:rPr>
                <w:rFonts w:eastAsia="Times New Roman" w:cstheme="minorHAnsi"/>
                <w:sz w:val="20"/>
                <w:szCs w:val="20"/>
                <w:lang w:eastAsia="en-GB"/>
              </w:rPr>
              <w:t xml:space="preserve"> and</w:t>
            </w:r>
            <w:r w:rsidR="00D050E7">
              <w:rPr>
                <w:rFonts w:eastAsia="Times New Roman" w:cstheme="minorHAnsi"/>
                <w:sz w:val="20"/>
                <w:szCs w:val="20"/>
                <w:lang w:eastAsia="en-GB"/>
              </w:rPr>
              <w:t xml:space="preserve"> for being</w:t>
            </w:r>
            <w:r w:rsidRPr="00BF23AA">
              <w:rPr>
                <w:rFonts w:eastAsia="Times New Roman" w:cstheme="minorHAnsi"/>
                <w:sz w:val="20"/>
                <w:szCs w:val="20"/>
                <w:lang w:eastAsia="en-GB"/>
              </w:rPr>
              <w:t xml:space="preserve"> great role models </w:t>
            </w:r>
            <w:r w:rsidR="00D050E7">
              <w:rPr>
                <w:rFonts w:eastAsia="Times New Roman" w:cstheme="minorHAnsi"/>
                <w:sz w:val="20"/>
                <w:szCs w:val="20"/>
                <w:lang w:eastAsia="en-GB"/>
              </w:rPr>
              <w:t>in</w:t>
            </w:r>
            <w:r w:rsidRPr="00BF23AA">
              <w:rPr>
                <w:rFonts w:eastAsia="Times New Roman" w:cstheme="minorHAnsi"/>
                <w:sz w:val="20"/>
                <w:szCs w:val="20"/>
                <w:lang w:eastAsia="en-GB"/>
              </w:rPr>
              <w:t xml:space="preserve"> our school. </w:t>
            </w:r>
          </w:p>
          <w:p w14:paraId="56418AFF" w14:textId="54AE0A37" w:rsidR="00A903B2" w:rsidRPr="00BF23AA" w:rsidRDefault="00BA515C" w:rsidP="004E4903">
            <w:pPr>
              <w:spacing w:before="100" w:beforeAutospacing="1" w:after="100" w:afterAutospacing="1"/>
              <w:rPr>
                <w:rFonts w:eastAsia="Times New Roman" w:cstheme="minorHAnsi"/>
                <w:sz w:val="20"/>
                <w:szCs w:val="20"/>
                <w:lang w:eastAsia="en-GB"/>
              </w:rPr>
            </w:pPr>
            <w:r w:rsidRPr="00BF23AA">
              <w:rPr>
                <w:rFonts w:eastAsia="Times New Roman" w:cstheme="minorHAnsi"/>
                <w:sz w:val="20"/>
                <w:szCs w:val="20"/>
                <w:lang w:eastAsia="en-GB"/>
              </w:rPr>
              <w:t xml:space="preserve">On </w:t>
            </w:r>
            <w:r w:rsidR="00587109">
              <w:rPr>
                <w:rFonts w:eastAsia="Times New Roman" w:cstheme="minorHAnsi"/>
                <w:sz w:val="20"/>
                <w:szCs w:val="20"/>
                <w:lang w:eastAsia="en-GB"/>
              </w:rPr>
              <w:t>Thur</w:t>
            </w:r>
            <w:r w:rsidRPr="00BF23AA">
              <w:rPr>
                <w:rFonts w:eastAsia="Times New Roman" w:cstheme="minorHAnsi"/>
                <w:sz w:val="20"/>
                <w:szCs w:val="20"/>
                <w:lang w:eastAsia="en-GB"/>
              </w:rPr>
              <w:t xml:space="preserve">sday </w:t>
            </w:r>
            <w:r w:rsidR="00587109">
              <w:rPr>
                <w:rFonts w:eastAsia="Times New Roman" w:cstheme="minorHAnsi"/>
                <w:sz w:val="20"/>
                <w:szCs w:val="20"/>
                <w:lang w:eastAsia="en-GB"/>
              </w:rPr>
              <w:t xml:space="preserve">we celebrated </w:t>
            </w:r>
            <w:r w:rsidR="00587109" w:rsidRPr="00BF23AA">
              <w:rPr>
                <w:rFonts w:eastAsia="Times New Roman" w:cstheme="minorHAnsi"/>
                <w:sz w:val="20"/>
                <w:szCs w:val="20"/>
                <w:lang w:eastAsia="en-GB"/>
              </w:rPr>
              <w:t>National</w:t>
            </w:r>
            <w:r w:rsidRPr="00BF23AA">
              <w:rPr>
                <w:rFonts w:eastAsia="Times New Roman" w:cstheme="minorHAnsi"/>
                <w:sz w:val="20"/>
                <w:szCs w:val="20"/>
                <w:lang w:eastAsia="en-GB"/>
              </w:rPr>
              <w:t xml:space="preserve"> Arts &amp; Crafts in Care Homes Day</w:t>
            </w:r>
            <w:r w:rsidR="00587109">
              <w:rPr>
                <w:rFonts w:eastAsia="Times New Roman" w:cstheme="minorHAnsi"/>
                <w:sz w:val="20"/>
                <w:szCs w:val="20"/>
                <w:lang w:eastAsia="en-GB"/>
              </w:rPr>
              <w:t xml:space="preserve">, with </w:t>
            </w:r>
            <w:r w:rsidRPr="00BF23AA">
              <w:rPr>
                <w:rFonts w:eastAsia="Times New Roman" w:cstheme="minorHAnsi"/>
                <w:sz w:val="20"/>
                <w:szCs w:val="20"/>
                <w:lang w:eastAsia="en-GB"/>
              </w:rPr>
              <w:t xml:space="preserve">Mrs Bradley </w:t>
            </w:r>
            <w:r w:rsidR="00587109">
              <w:rPr>
                <w:rFonts w:eastAsia="Times New Roman" w:cstheme="minorHAnsi"/>
                <w:sz w:val="20"/>
                <w:szCs w:val="20"/>
                <w:lang w:eastAsia="en-GB"/>
              </w:rPr>
              <w:t>taking</w:t>
            </w:r>
            <w:r w:rsidRPr="00BF23AA">
              <w:rPr>
                <w:rFonts w:eastAsia="Times New Roman" w:cstheme="minorHAnsi"/>
                <w:sz w:val="20"/>
                <w:szCs w:val="20"/>
                <w:lang w:eastAsia="en-GB"/>
              </w:rPr>
              <w:t xml:space="preserve"> a group of Year 5 pupils to </w:t>
            </w:r>
            <w:proofErr w:type="spellStart"/>
            <w:r w:rsidR="005E1A52" w:rsidRPr="00BF23AA">
              <w:rPr>
                <w:rFonts w:eastAsia="Times New Roman" w:cstheme="minorHAnsi"/>
                <w:sz w:val="20"/>
                <w:szCs w:val="20"/>
                <w:lang w:eastAsia="en-GB"/>
              </w:rPr>
              <w:t>Royley</w:t>
            </w:r>
            <w:proofErr w:type="spellEnd"/>
            <w:r w:rsidR="005E1A52" w:rsidRPr="00BF23AA">
              <w:rPr>
                <w:rFonts w:eastAsia="Times New Roman" w:cstheme="minorHAnsi"/>
                <w:sz w:val="20"/>
                <w:szCs w:val="20"/>
                <w:lang w:eastAsia="en-GB"/>
              </w:rPr>
              <w:t xml:space="preserve"> House</w:t>
            </w:r>
            <w:r w:rsidRPr="00BF23AA">
              <w:rPr>
                <w:rFonts w:eastAsia="Times New Roman" w:cstheme="minorHAnsi"/>
                <w:sz w:val="20"/>
                <w:szCs w:val="20"/>
                <w:lang w:eastAsia="en-GB"/>
              </w:rPr>
              <w:t xml:space="preserve"> to</w:t>
            </w:r>
            <w:r w:rsidR="00A903B2">
              <w:rPr>
                <w:rFonts w:eastAsia="Times New Roman" w:cstheme="minorHAnsi"/>
                <w:sz w:val="20"/>
                <w:szCs w:val="20"/>
                <w:lang w:eastAsia="en-GB"/>
              </w:rPr>
              <w:t xml:space="preserve"> </w:t>
            </w:r>
            <w:r w:rsidR="00587109">
              <w:rPr>
                <w:rFonts w:eastAsia="Times New Roman" w:cstheme="minorHAnsi"/>
                <w:sz w:val="20"/>
                <w:szCs w:val="20"/>
                <w:lang w:eastAsia="en-GB"/>
              </w:rPr>
              <w:t>take part in a special intergenerational art project.  Together the children and residents designed a community tree celebrating the similarities and differences between different generations</w:t>
            </w:r>
            <w:r w:rsidR="00A903B2" w:rsidRPr="00A903B2">
              <w:rPr>
                <w:rFonts w:eastAsia="Times New Roman" w:cstheme="minorHAnsi"/>
                <w:sz w:val="20"/>
                <w:szCs w:val="20"/>
                <w:lang w:eastAsia="en-GB"/>
              </w:rPr>
              <w:t xml:space="preserve">. </w:t>
            </w:r>
            <w:r w:rsidR="00A903B2" w:rsidRPr="00A903B2">
              <w:rPr>
                <w:rFonts w:eastAsia="Times New Roman" w:cstheme="minorHAnsi"/>
                <w:sz w:val="20"/>
                <w:szCs w:val="20"/>
                <w:lang w:eastAsia="en-GB"/>
              </w:rPr>
              <w:t>Our children were an absolute credit to Royton Hall and helped to create some lovely memories for everyone involved. We are sure that their visit brought plenty of smiles to the residents and it was fantastic to see our pupils making such a positive contribution to our local community.</w:t>
            </w:r>
          </w:p>
          <w:p w14:paraId="406CF1D4" w14:textId="4635296D" w:rsidR="005E1A52" w:rsidRPr="00BF23AA" w:rsidRDefault="00BA515C" w:rsidP="004E4903">
            <w:pPr>
              <w:spacing w:before="100" w:beforeAutospacing="1" w:after="100" w:afterAutospacing="1"/>
              <w:rPr>
                <w:rFonts w:eastAsia="Times New Roman" w:cstheme="minorHAnsi"/>
                <w:sz w:val="20"/>
                <w:szCs w:val="20"/>
                <w:lang w:eastAsia="en-GB"/>
              </w:rPr>
            </w:pPr>
            <w:r w:rsidRPr="00BF23AA">
              <w:rPr>
                <w:rFonts w:eastAsia="Times New Roman" w:cstheme="minorHAnsi"/>
                <w:sz w:val="20"/>
                <w:szCs w:val="20"/>
                <w:lang w:eastAsia="en-GB"/>
              </w:rPr>
              <w:t xml:space="preserve">Early today some of our Year 5 pupils were invited to Royton and Crompton School to watch a performance by the Band of the Grenadier Guards. </w:t>
            </w:r>
            <w:r w:rsidR="00BF23AA" w:rsidRPr="000B7235">
              <w:rPr>
                <w:rFonts w:eastAsia="Times New Roman" w:cstheme="minorHAnsi"/>
                <w:sz w:val="20"/>
                <w:szCs w:val="20"/>
                <w:lang w:eastAsia="en-GB"/>
              </w:rPr>
              <w:t>The children thoroughly enjoyed the experience and benefited from the opportunity to see a live performance and experience something differen</w:t>
            </w:r>
            <w:r w:rsidR="00BF23AA" w:rsidRPr="00BF23AA">
              <w:rPr>
                <w:rFonts w:eastAsia="Times New Roman" w:cstheme="minorHAnsi"/>
                <w:sz w:val="20"/>
                <w:szCs w:val="20"/>
                <w:lang w:eastAsia="en-GB"/>
              </w:rPr>
              <w:t>t</w:t>
            </w:r>
            <w:r w:rsidR="00BF23AA" w:rsidRPr="000B7235">
              <w:rPr>
                <w:rFonts w:eastAsia="Times New Roman" w:cstheme="minorHAnsi"/>
                <w:sz w:val="20"/>
                <w:szCs w:val="20"/>
                <w:lang w:eastAsia="en-GB"/>
              </w:rPr>
              <w:t>.</w:t>
            </w:r>
          </w:p>
          <w:p w14:paraId="0CC85880" w14:textId="7ECFC1A3" w:rsidR="001C26A9" w:rsidRPr="004E4903" w:rsidRDefault="00BA515C" w:rsidP="005B5AB7">
            <w:pPr>
              <w:spacing w:before="100" w:beforeAutospacing="1" w:after="100" w:afterAutospacing="1"/>
              <w:rPr>
                <w:rFonts w:eastAsia="Times New Roman" w:cstheme="minorHAnsi"/>
                <w:sz w:val="20"/>
                <w:szCs w:val="20"/>
                <w:lang w:eastAsia="en-GB"/>
              </w:rPr>
            </w:pPr>
            <w:r w:rsidRPr="00BF23AA">
              <w:rPr>
                <w:rFonts w:eastAsia="Times New Roman" w:cstheme="minorHAnsi"/>
                <w:sz w:val="20"/>
                <w:szCs w:val="20"/>
                <w:lang w:eastAsia="en-GB"/>
              </w:rPr>
              <w:t xml:space="preserve">Good luck to the </w:t>
            </w:r>
            <w:r w:rsidR="00BF23AA" w:rsidRPr="00BF23AA">
              <w:rPr>
                <w:rFonts w:eastAsia="Times New Roman" w:cstheme="minorHAnsi"/>
                <w:sz w:val="20"/>
                <w:szCs w:val="20"/>
                <w:lang w:eastAsia="en-GB"/>
              </w:rPr>
              <w:t>children who</w:t>
            </w:r>
            <w:r w:rsidRPr="00BF23AA">
              <w:rPr>
                <w:rFonts w:eastAsia="Times New Roman" w:cstheme="minorHAnsi"/>
                <w:sz w:val="20"/>
                <w:szCs w:val="20"/>
                <w:lang w:eastAsia="en-GB"/>
              </w:rPr>
              <w:t xml:space="preserve"> have been selected to attend Oldham Athletic Football Club on Saturday to represent our school at half time when they will play on the pitch against Whitegate End Primary.  </w:t>
            </w:r>
            <w:r w:rsidR="006000E7" w:rsidRPr="00BF23AA">
              <w:rPr>
                <w:rFonts w:eastAsia="Times New Roman" w:cstheme="minorHAnsi"/>
                <w:sz w:val="20"/>
                <w:szCs w:val="20"/>
                <w:lang w:eastAsia="en-GB"/>
              </w:rPr>
              <w:t xml:space="preserve">Good luck also to </w:t>
            </w:r>
            <w:r w:rsidRPr="00BF23AA">
              <w:rPr>
                <w:rFonts w:eastAsia="Times New Roman" w:cstheme="minorHAnsi"/>
                <w:sz w:val="20"/>
                <w:szCs w:val="20"/>
                <w:lang w:eastAsia="en-GB"/>
              </w:rPr>
              <w:t xml:space="preserve">Harrison </w:t>
            </w:r>
            <w:r w:rsidR="006000E7" w:rsidRPr="00BF23AA">
              <w:rPr>
                <w:rFonts w:eastAsia="Times New Roman" w:cstheme="minorHAnsi"/>
                <w:sz w:val="20"/>
                <w:szCs w:val="20"/>
                <w:lang w:eastAsia="en-GB"/>
              </w:rPr>
              <w:t xml:space="preserve">who will be the mascot for the match. </w:t>
            </w:r>
            <w:r w:rsidRPr="00BF23AA">
              <w:rPr>
                <w:rFonts w:eastAsia="Times New Roman" w:cstheme="minorHAnsi"/>
                <w:sz w:val="20"/>
                <w:szCs w:val="20"/>
                <w:lang w:eastAsia="en-GB"/>
              </w:rPr>
              <w:t xml:space="preserve"> We wish them all the best of luck </w:t>
            </w:r>
            <w:r w:rsidR="006000E7" w:rsidRPr="00BF23AA">
              <w:rPr>
                <w:rFonts w:eastAsia="Times New Roman" w:cstheme="minorHAnsi"/>
                <w:sz w:val="20"/>
                <w:szCs w:val="20"/>
                <w:lang w:eastAsia="en-GB"/>
              </w:rPr>
              <w:t xml:space="preserve">and fingers crossed that Oldham win too! </w:t>
            </w:r>
          </w:p>
        </w:tc>
      </w:tr>
      <w:tr w:rsidR="00BD241C" w:rsidRPr="00826CA0" w14:paraId="156E8C52" w14:textId="77777777" w:rsidTr="0033116C">
        <w:tc>
          <w:tcPr>
            <w:tcW w:w="10490" w:type="dxa"/>
            <w:gridSpan w:val="4"/>
            <w:tcBorders>
              <w:top w:val="single" w:sz="4" w:space="0" w:color="auto"/>
              <w:left w:val="single" w:sz="4" w:space="0" w:color="auto"/>
              <w:bottom w:val="nil"/>
              <w:right w:val="single" w:sz="4" w:space="0" w:color="auto"/>
            </w:tcBorders>
            <w:shd w:val="clear" w:color="auto" w:fill="99FF99"/>
          </w:tcPr>
          <w:p w14:paraId="4B04E268" w14:textId="506AEA46" w:rsidR="00BD241C" w:rsidRPr="00DA204E" w:rsidRDefault="00BD241C" w:rsidP="00BD241C">
            <w:pPr>
              <w:jc w:val="center"/>
              <w:rPr>
                <w:rFonts w:cstheme="minorHAnsi"/>
                <w:b/>
                <w:bCs/>
                <w:sz w:val="36"/>
                <w:szCs w:val="36"/>
              </w:rPr>
            </w:pPr>
            <w:r w:rsidRPr="00DA204E">
              <w:rPr>
                <w:rFonts w:cstheme="minorHAnsi"/>
                <w:b/>
                <w:bCs/>
                <w:sz w:val="36"/>
                <w:szCs w:val="36"/>
              </w:rPr>
              <w:t>Learners &amp; Citizens of the Week</w:t>
            </w:r>
          </w:p>
        </w:tc>
      </w:tr>
      <w:tr w:rsidR="006C321F" w14:paraId="0FC0E1C8" w14:textId="77777777" w:rsidTr="0033116C">
        <w:tc>
          <w:tcPr>
            <w:tcW w:w="5245" w:type="dxa"/>
            <w:gridSpan w:val="2"/>
            <w:tcBorders>
              <w:top w:val="single" w:sz="4" w:space="0" w:color="auto"/>
              <w:right w:val="nil"/>
            </w:tcBorders>
          </w:tcPr>
          <w:p w14:paraId="40E1FE3F" w14:textId="010563B1" w:rsidR="006C321F" w:rsidRPr="0035715D" w:rsidRDefault="006C321F" w:rsidP="006C321F">
            <w:r w:rsidRPr="0035715D">
              <w:rPr>
                <w:b/>
                <w:bCs/>
              </w:rPr>
              <w:t>Nursery –</w:t>
            </w:r>
            <w:r w:rsidRPr="0035715D">
              <w:t xml:space="preserve"> </w:t>
            </w:r>
            <w:r w:rsidR="007F3106">
              <w:t>Hudson</w:t>
            </w:r>
            <w:r w:rsidRPr="0035715D">
              <w:t xml:space="preserve"> &amp; </w:t>
            </w:r>
            <w:r w:rsidR="007F3106">
              <w:t>Sophia</w:t>
            </w:r>
          </w:p>
          <w:p w14:paraId="38E39FF0" w14:textId="381890C0" w:rsidR="006C321F" w:rsidRPr="0035715D" w:rsidRDefault="006C321F" w:rsidP="006C321F">
            <w:r w:rsidRPr="0035715D">
              <w:rPr>
                <w:b/>
                <w:bCs/>
              </w:rPr>
              <w:t>Reception RS –</w:t>
            </w:r>
            <w:r w:rsidRPr="0035715D">
              <w:t xml:space="preserve"> </w:t>
            </w:r>
            <w:r w:rsidR="004E6EF2">
              <w:t>Ibrahim</w:t>
            </w:r>
            <w:r w:rsidRPr="0035715D">
              <w:t xml:space="preserve"> &amp; </w:t>
            </w:r>
            <w:r w:rsidR="004E6EF2">
              <w:t>Evie</w:t>
            </w:r>
          </w:p>
          <w:p w14:paraId="0F7B86FE" w14:textId="65ADF6AC" w:rsidR="006C321F" w:rsidRPr="0035715D" w:rsidRDefault="006C321F" w:rsidP="006C321F">
            <w:r w:rsidRPr="0035715D">
              <w:rPr>
                <w:b/>
                <w:bCs/>
              </w:rPr>
              <w:t>Reception RH –</w:t>
            </w:r>
            <w:r w:rsidRPr="0035715D">
              <w:t xml:space="preserve"> </w:t>
            </w:r>
            <w:r w:rsidR="004E6EF2">
              <w:t>Eden</w:t>
            </w:r>
            <w:r w:rsidRPr="0035715D">
              <w:t xml:space="preserve"> &amp;</w:t>
            </w:r>
            <w:r w:rsidR="004E6EF2">
              <w:t xml:space="preserve"> Jasmine </w:t>
            </w:r>
          </w:p>
          <w:p w14:paraId="10F678B9" w14:textId="43676273" w:rsidR="006C321F" w:rsidRPr="0035715D" w:rsidRDefault="006C321F" w:rsidP="006C321F">
            <w:r w:rsidRPr="0035715D">
              <w:rPr>
                <w:b/>
                <w:bCs/>
              </w:rPr>
              <w:t>1R –</w:t>
            </w:r>
            <w:r w:rsidRPr="0035715D">
              <w:t xml:space="preserve"> </w:t>
            </w:r>
            <w:r w:rsidR="007F3106">
              <w:t>Ivy-Rae</w:t>
            </w:r>
            <w:r w:rsidRPr="0035715D">
              <w:t xml:space="preserve"> &amp; </w:t>
            </w:r>
            <w:r w:rsidR="007F3106">
              <w:t>Nyla</w:t>
            </w:r>
          </w:p>
          <w:p w14:paraId="5A81F865" w14:textId="7942799D" w:rsidR="006C321F" w:rsidRPr="0035715D" w:rsidRDefault="006C321F" w:rsidP="006C321F">
            <w:r w:rsidRPr="0035715D">
              <w:rPr>
                <w:b/>
                <w:bCs/>
              </w:rPr>
              <w:t>1/2F –</w:t>
            </w:r>
            <w:r w:rsidRPr="0035715D">
              <w:t xml:space="preserve"> </w:t>
            </w:r>
            <w:r w:rsidR="00D07E32">
              <w:t>Norah</w:t>
            </w:r>
            <w:r w:rsidRPr="0035715D">
              <w:t xml:space="preserve"> &amp; </w:t>
            </w:r>
            <w:r w:rsidR="00D07E32">
              <w:t>Thomas</w:t>
            </w:r>
          </w:p>
          <w:p w14:paraId="47231475" w14:textId="02816A53" w:rsidR="006C321F" w:rsidRPr="0035715D" w:rsidRDefault="006C321F" w:rsidP="006C321F">
            <w:r w:rsidRPr="0035715D">
              <w:rPr>
                <w:b/>
                <w:bCs/>
              </w:rPr>
              <w:t>2C –</w:t>
            </w:r>
            <w:r w:rsidRPr="0035715D">
              <w:t xml:space="preserve"> </w:t>
            </w:r>
            <w:r w:rsidR="003B3406" w:rsidRPr="0035715D">
              <w:t>F</w:t>
            </w:r>
            <w:r w:rsidR="00882AA7">
              <w:t xml:space="preserve">atima </w:t>
            </w:r>
            <w:r w:rsidRPr="0035715D">
              <w:t xml:space="preserve">&amp; </w:t>
            </w:r>
            <w:r w:rsidR="00882AA7">
              <w:t>Archie</w:t>
            </w:r>
          </w:p>
          <w:p w14:paraId="27D49736" w14:textId="77777777" w:rsidR="006C321F" w:rsidRPr="0035715D" w:rsidRDefault="006C321F" w:rsidP="006C321F"/>
          <w:p w14:paraId="21B9A9C4" w14:textId="77777777" w:rsidR="006C321F" w:rsidRPr="0035715D" w:rsidRDefault="006C321F" w:rsidP="006C321F">
            <w:pPr>
              <w:rPr>
                <w:b/>
                <w:bCs/>
              </w:rPr>
            </w:pPr>
            <w:r w:rsidRPr="0035715D">
              <w:rPr>
                <w:b/>
                <w:bCs/>
              </w:rPr>
              <w:t>Special Headteacher Awards to:</w:t>
            </w:r>
          </w:p>
          <w:p w14:paraId="78431F42" w14:textId="3B52C208" w:rsidR="006C321F" w:rsidRPr="0035715D" w:rsidRDefault="006C321F" w:rsidP="006C321F">
            <w:r w:rsidRPr="0035715D">
              <w:t xml:space="preserve"> </w:t>
            </w:r>
            <w:proofErr w:type="spellStart"/>
            <w:r w:rsidR="005D1F85">
              <w:t>Sajal</w:t>
            </w:r>
            <w:proofErr w:type="spellEnd"/>
            <w:r w:rsidRPr="0035715D">
              <w:t xml:space="preserve"> (</w:t>
            </w:r>
            <w:r w:rsidR="005D1F85">
              <w:t>1R</w:t>
            </w:r>
            <w:r w:rsidRPr="0035715D">
              <w:t xml:space="preserve">) &amp; </w:t>
            </w:r>
            <w:r w:rsidR="0055616A">
              <w:t>Ronni-Mae</w:t>
            </w:r>
            <w:r w:rsidRPr="0035715D">
              <w:t xml:space="preserve"> (</w:t>
            </w:r>
            <w:r w:rsidR="007532BA">
              <w:t>4L</w:t>
            </w:r>
            <w:r w:rsidRPr="0035715D">
              <w:t xml:space="preserve">) </w:t>
            </w:r>
          </w:p>
        </w:tc>
        <w:tc>
          <w:tcPr>
            <w:tcW w:w="5245" w:type="dxa"/>
            <w:gridSpan w:val="2"/>
            <w:tcBorders>
              <w:top w:val="single" w:sz="4" w:space="0" w:color="auto"/>
              <w:left w:val="nil"/>
            </w:tcBorders>
          </w:tcPr>
          <w:p w14:paraId="5F99F25C" w14:textId="156651E0" w:rsidR="006C321F" w:rsidRPr="0035715D" w:rsidRDefault="006C321F" w:rsidP="006C321F">
            <w:r w:rsidRPr="0035715D">
              <w:rPr>
                <w:b/>
                <w:bCs/>
              </w:rPr>
              <w:t>3B –</w:t>
            </w:r>
            <w:r w:rsidRPr="0035715D">
              <w:t xml:space="preserve"> </w:t>
            </w:r>
            <w:r w:rsidR="007D67B4">
              <w:t xml:space="preserve">Mia-Rose </w:t>
            </w:r>
            <w:r w:rsidRPr="0035715D">
              <w:t>&amp;</w:t>
            </w:r>
            <w:r w:rsidR="00EC3977" w:rsidRPr="0035715D">
              <w:t xml:space="preserve"> </w:t>
            </w:r>
            <w:r w:rsidR="007D67B4">
              <w:t xml:space="preserve">Layla </w:t>
            </w:r>
          </w:p>
          <w:p w14:paraId="2FF39401" w14:textId="4D84FF95" w:rsidR="006C321F" w:rsidRPr="0035715D" w:rsidRDefault="006C321F" w:rsidP="006C321F">
            <w:r w:rsidRPr="0035715D">
              <w:rPr>
                <w:b/>
                <w:bCs/>
              </w:rPr>
              <w:t>3/4M –</w:t>
            </w:r>
            <w:r w:rsidRPr="0035715D">
              <w:t xml:space="preserve"> </w:t>
            </w:r>
            <w:r w:rsidR="0055616A">
              <w:t>Willow</w:t>
            </w:r>
            <w:r w:rsidRPr="0035715D">
              <w:t xml:space="preserve"> &amp; </w:t>
            </w:r>
            <w:r w:rsidR="0055616A">
              <w:t>Lexi</w:t>
            </w:r>
          </w:p>
          <w:p w14:paraId="2E81C960" w14:textId="086C1C04" w:rsidR="006C321F" w:rsidRPr="0035715D" w:rsidRDefault="006C321F" w:rsidP="006C321F">
            <w:r w:rsidRPr="0035715D">
              <w:rPr>
                <w:b/>
                <w:bCs/>
              </w:rPr>
              <w:t>4L –</w:t>
            </w:r>
            <w:r w:rsidRPr="0035715D">
              <w:t xml:space="preserve"> </w:t>
            </w:r>
            <w:r w:rsidR="009943B6">
              <w:t>Harper</w:t>
            </w:r>
            <w:r w:rsidR="00EC3977" w:rsidRPr="0035715D">
              <w:t xml:space="preserve"> </w:t>
            </w:r>
            <w:r w:rsidRPr="0035715D">
              <w:t xml:space="preserve">&amp; </w:t>
            </w:r>
            <w:r w:rsidR="009943B6">
              <w:t>Ella</w:t>
            </w:r>
          </w:p>
          <w:p w14:paraId="441727A4" w14:textId="6FAFBDBA" w:rsidR="006C321F" w:rsidRPr="0035715D" w:rsidRDefault="006C321F" w:rsidP="006C321F">
            <w:pPr>
              <w:jc w:val="both"/>
            </w:pPr>
            <w:r w:rsidRPr="0035715D">
              <w:rPr>
                <w:b/>
                <w:bCs/>
              </w:rPr>
              <w:t>5B–</w:t>
            </w:r>
            <w:r w:rsidRPr="0035715D">
              <w:t xml:space="preserve"> </w:t>
            </w:r>
            <w:proofErr w:type="spellStart"/>
            <w:r w:rsidR="0055616A">
              <w:t>Eesa</w:t>
            </w:r>
            <w:proofErr w:type="spellEnd"/>
            <w:r w:rsidRPr="0035715D">
              <w:t xml:space="preserve"> &amp; </w:t>
            </w:r>
            <w:r w:rsidR="0055616A">
              <w:t xml:space="preserve">Jake </w:t>
            </w:r>
          </w:p>
          <w:p w14:paraId="47588828" w14:textId="4B77386A" w:rsidR="006C321F" w:rsidRPr="0035715D" w:rsidRDefault="006C321F" w:rsidP="006C321F">
            <w:r w:rsidRPr="0035715D">
              <w:rPr>
                <w:b/>
                <w:bCs/>
              </w:rPr>
              <w:t>5C –</w:t>
            </w:r>
            <w:r w:rsidRPr="0035715D">
              <w:t xml:space="preserve"> </w:t>
            </w:r>
            <w:r w:rsidR="00D07E32">
              <w:t>George</w:t>
            </w:r>
            <w:r w:rsidRPr="0035715D">
              <w:t xml:space="preserve"> &amp; </w:t>
            </w:r>
            <w:r w:rsidR="00593E40">
              <w:t>Paddy</w:t>
            </w:r>
          </w:p>
          <w:p w14:paraId="2A6C4E9C" w14:textId="755D453C" w:rsidR="006C321F" w:rsidRPr="0035715D" w:rsidRDefault="006C321F" w:rsidP="006C321F">
            <w:r w:rsidRPr="0035715D">
              <w:rPr>
                <w:b/>
                <w:bCs/>
              </w:rPr>
              <w:t>6T –</w:t>
            </w:r>
            <w:r w:rsidRPr="0035715D">
              <w:t xml:space="preserve"> </w:t>
            </w:r>
            <w:r w:rsidR="00593E40">
              <w:t xml:space="preserve">Evie &amp; Harvey </w:t>
            </w:r>
          </w:p>
          <w:p w14:paraId="1810759D" w14:textId="52960051" w:rsidR="006C321F" w:rsidRPr="0035715D" w:rsidRDefault="006C321F" w:rsidP="006C321F">
            <w:r w:rsidRPr="0035715D">
              <w:rPr>
                <w:b/>
                <w:bCs/>
              </w:rPr>
              <w:t>6B –</w:t>
            </w:r>
            <w:r w:rsidRPr="0035715D">
              <w:t xml:space="preserve"> </w:t>
            </w:r>
            <w:r w:rsidR="00D8324A">
              <w:t>Casey</w:t>
            </w:r>
            <w:r w:rsidRPr="0035715D">
              <w:t xml:space="preserve"> &amp;</w:t>
            </w:r>
            <w:r w:rsidR="00D8324A">
              <w:t xml:space="preserve"> </w:t>
            </w:r>
            <w:proofErr w:type="spellStart"/>
            <w:r w:rsidR="00D8324A">
              <w:t>Nehan</w:t>
            </w:r>
            <w:proofErr w:type="spellEnd"/>
            <w:r w:rsidR="00D8324A">
              <w:t xml:space="preserve"> </w:t>
            </w:r>
          </w:p>
          <w:p w14:paraId="4D09E5C7" w14:textId="26584AC6" w:rsidR="006C321F" w:rsidRPr="0035715D" w:rsidRDefault="006C321F" w:rsidP="006C321F"/>
        </w:tc>
      </w:tr>
      <w:tr w:rsidR="00BD241C" w14:paraId="55745125" w14:textId="77777777" w:rsidTr="00443A50">
        <w:trPr>
          <w:trHeight w:val="1723"/>
        </w:trPr>
        <w:tc>
          <w:tcPr>
            <w:tcW w:w="3496" w:type="dxa"/>
            <w:shd w:val="clear" w:color="auto" w:fill="CCFFFF"/>
          </w:tcPr>
          <w:p w14:paraId="08229A1A" w14:textId="77777777" w:rsidR="00BD241C" w:rsidRPr="00EE0AF9" w:rsidRDefault="00BD241C" w:rsidP="00BD241C">
            <w:pPr>
              <w:jc w:val="center"/>
              <w:rPr>
                <w:b/>
                <w:bCs/>
                <w:sz w:val="24"/>
                <w:szCs w:val="24"/>
                <w:u w:val="single"/>
              </w:rPr>
            </w:pPr>
            <w:r w:rsidRPr="00EE0AF9">
              <w:rPr>
                <w:b/>
                <w:bCs/>
                <w:sz w:val="24"/>
                <w:szCs w:val="24"/>
                <w:u w:val="single"/>
              </w:rPr>
              <w:t>Attendance winners</w:t>
            </w:r>
          </w:p>
          <w:p w14:paraId="3CB5651F" w14:textId="0EC43E49" w:rsidR="00BD241C" w:rsidRPr="00EE0AF9" w:rsidRDefault="008649C8" w:rsidP="00BD241C">
            <w:pPr>
              <w:jc w:val="center"/>
              <w:rPr>
                <w:sz w:val="24"/>
                <w:szCs w:val="24"/>
              </w:rPr>
            </w:pPr>
            <w:r>
              <w:rPr>
                <w:sz w:val="24"/>
                <w:szCs w:val="24"/>
              </w:rPr>
              <w:t>2C</w:t>
            </w:r>
            <w:r w:rsidR="00BD241C" w:rsidRPr="00EE0AF9">
              <w:rPr>
                <w:sz w:val="24"/>
                <w:szCs w:val="24"/>
              </w:rPr>
              <w:t xml:space="preserve">- </w:t>
            </w:r>
            <w:r>
              <w:rPr>
                <w:sz w:val="24"/>
                <w:szCs w:val="24"/>
              </w:rPr>
              <w:t>99.3</w:t>
            </w:r>
            <w:r w:rsidR="00BD241C" w:rsidRPr="00EE0AF9">
              <w:rPr>
                <w:sz w:val="24"/>
                <w:szCs w:val="24"/>
              </w:rPr>
              <w:t xml:space="preserve">% </w:t>
            </w:r>
          </w:p>
          <w:p w14:paraId="5EE02F7F" w14:textId="77777777" w:rsidR="00BD241C" w:rsidRPr="00EE0AF9" w:rsidRDefault="00BD241C" w:rsidP="00BD241C">
            <w:pPr>
              <w:jc w:val="center"/>
              <w:rPr>
                <w:sz w:val="24"/>
                <w:szCs w:val="24"/>
              </w:rPr>
            </w:pPr>
          </w:p>
          <w:p w14:paraId="7A54A043" w14:textId="1B95127E" w:rsidR="0055616A" w:rsidRPr="00EE0AF9" w:rsidRDefault="00BD241C" w:rsidP="0055616A">
            <w:pPr>
              <w:jc w:val="center"/>
              <w:rPr>
                <w:b/>
                <w:bCs/>
                <w:sz w:val="24"/>
                <w:szCs w:val="24"/>
                <w:u w:val="single"/>
              </w:rPr>
            </w:pPr>
            <w:r w:rsidRPr="00EE0AF9">
              <w:rPr>
                <w:b/>
                <w:bCs/>
                <w:sz w:val="24"/>
                <w:szCs w:val="24"/>
                <w:u w:val="single"/>
              </w:rPr>
              <w:t xml:space="preserve">Punctuality winners </w:t>
            </w:r>
          </w:p>
          <w:p w14:paraId="2E37B295" w14:textId="49C30C12" w:rsidR="00933F16" w:rsidRPr="005B5AB7" w:rsidRDefault="008649C8" w:rsidP="00EE0AF9">
            <w:pPr>
              <w:jc w:val="center"/>
            </w:pPr>
            <w:r>
              <w:rPr>
                <w:sz w:val="24"/>
                <w:szCs w:val="24"/>
              </w:rPr>
              <w:t xml:space="preserve">RH, 5C </w:t>
            </w:r>
            <w:r w:rsidR="00EE0AF9" w:rsidRPr="00EE0AF9">
              <w:rPr>
                <w:sz w:val="24"/>
                <w:szCs w:val="24"/>
              </w:rPr>
              <w:t xml:space="preserve">&amp; </w:t>
            </w:r>
            <w:r>
              <w:rPr>
                <w:sz w:val="24"/>
                <w:szCs w:val="24"/>
              </w:rPr>
              <w:t>6T</w:t>
            </w:r>
            <w:r w:rsidR="00EE0AF9" w:rsidRPr="00EE0AF9">
              <w:rPr>
                <w:sz w:val="24"/>
                <w:szCs w:val="24"/>
              </w:rPr>
              <w:t xml:space="preserve"> </w:t>
            </w:r>
            <w:r w:rsidR="000707DC" w:rsidRPr="00EE0AF9">
              <w:rPr>
                <w:sz w:val="24"/>
                <w:szCs w:val="24"/>
              </w:rPr>
              <w:t>no</w:t>
            </w:r>
            <w:r w:rsidR="00BD241C" w:rsidRPr="00EE0AF9">
              <w:rPr>
                <w:sz w:val="24"/>
                <w:szCs w:val="24"/>
              </w:rPr>
              <w:t xml:space="preserve"> late</w:t>
            </w:r>
            <w:r w:rsidR="00ED55D7" w:rsidRPr="00EE0AF9">
              <w:rPr>
                <w:sz w:val="24"/>
                <w:szCs w:val="24"/>
              </w:rPr>
              <w:t xml:space="preserve"> mark</w:t>
            </w:r>
            <w:r w:rsidR="000707DC" w:rsidRPr="00EE0AF9">
              <w:rPr>
                <w:sz w:val="24"/>
                <w:szCs w:val="24"/>
              </w:rPr>
              <w:t>s</w:t>
            </w:r>
          </w:p>
        </w:tc>
        <w:tc>
          <w:tcPr>
            <w:tcW w:w="3497" w:type="dxa"/>
            <w:gridSpan w:val="2"/>
            <w:shd w:val="clear" w:color="auto" w:fill="FBE4D5" w:themeFill="accent2" w:themeFillTint="33"/>
          </w:tcPr>
          <w:p w14:paraId="181E4668" w14:textId="17912A25" w:rsidR="00BD241C" w:rsidRPr="000E5DBC" w:rsidRDefault="00BD241C" w:rsidP="00BD241C">
            <w:pPr>
              <w:jc w:val="center"/>
              <w:rPr>
                <w:b/>
                <w:bCs/>
              </w:rPr>
            </w:pPr>
            <w:r w:rsidRPr="000E5DBC">
              <w:rPr>
                <w:b/>
                <w:bCs/>
              </w:rPr>
              <w:t>PE Stars of the Week:</w:t>
            </w:r>
          </w:p>
          <w:p w14:paraId="5C1BBD66" w14:textId="3A0C4D68" w:rsidR="002A3F18" w:rsidRPr="000E5DBC" w:rsidRDefault="001B678D" w:rsidP="006B4538">
            <w:pPr>
              <w:jc w:val="center"/>
            </w:pPr>
            <w:r w:rsidRPr="000E5DBC">
              <w:rPr>
                <w:noProof/>
              </w:rPr>
              <w:drawing>
                <wp:anchor distT="0" distB="0" distL="114300" distR="114300" simplePos="0" relativeHeight="251658240" behindDoc="1" locked="0" layoutInCell="1" allowOverlap="1" wp14:anchorId="6DD7F786" wp14:editId="6CD3A68F">
                  <wp:simplePos x="0" y="0"/>
                  <wp:positionH relativeFrom="column">
                    <wp:posOffset>1622425</wp:posOffset>
                  </wp:positionH>
                  <wp:positionV relativeFrom="paragraph">
                    <wp:posOffset>167640</wp:posOffset>
                  </wp:positionV>
                  <wp:extent cx="419100" cy="419100"/>
                  <wp:effectExtent l="0" t="0" r="0" b="0"/>
                  <wp:wrapTight wrapText="bothSides">
                    <wp:wrapPolygon edited="0">
                      <wp:start x="0" y="0"/>
                      <wp:lineTo x="0" y="20618"/>
                      <wp:lineTo x="20618" y="20618"/>
                      <wp:lineTo x="206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4538" w:rsidRPr="000E5DBC">
              <w:t xml:space="preserve">        </w:t>
            </w:r>
            <w:r>
              <w:t>EYFS: Ibrahim</w:t>
            </w:r>
            <w:r w:rsidR="006B4538" w:rsidRPr="000E5DBC">
              <w:t xml:space="preserve">     </w:t>
            </w:r>
          </w:p>
          <w:p w14:paraId="2362CA4E" w14:textId="02F98913" w:rsidR="00BD241C" w:rsidRPr="00CE6EC1" w:rsidRDefault="006B4538" w:rsidP="006B4538">
            <w:pPr>
              <w:jc w:val="center"/>
            </w:pPr>
            <w:r w:rsidRPr="000E5DBC">
              <w:t xml:space="preserve">             </w:t>
            </w:r>
            <w:r w:rsidR="000D7C4C" w:rsidRPr="00CE6EC1">
              <w:t>KS1:</w:t>
            </w:r>
            <w:r w:rsidR="007959AC" w:rsidRPr="00CE6EC1">
              <w:t xml:space="preserve"> </w:t>
            </w:r>
            <w:r w:rsidR="001B678D">
              <w:t xml:space="preserve">Arabella </w:t>
            </w:r>
          </w:p>
          <w:p w14:paraId="63EC9B5D" w14:textId="25BF3B28" w:rsidR="000D7C4C" w:rsidRPr="00CE6EC1" w:rsidRDefault="006B4538" w:rsidP="006B4538">
            <w:pPr>
              <w:jc w:val="center"/>
            </w:pPr>
            <w:r w:rsidRPr="00CE6EC1">
              <w:t xml:space="preserve">           </w:t>
            </w:r>
            <w:r w:rsidR="000D7C4C" w:rsidRPr="00CE6EC1">
              <w:t>LKS2:</w:t>
            </w:r>
            <w:r w:rsidR="007959AC" w:rsidRPr="00CE6EC1">
              <w:t xml:space="preserve"> </w:t>
            </w:r>
            <w:r w:rsidR="001B678D">
              <w:t>Violet</w:t>
            </w:r>
            <w:r w:rsidR="00B439EB" w:rsidRPr="00CE6EC1">
              <w:t xml:space="preserve"> </w:t>
            </w:r>
          </w:p>
          <w:p w14:paraId="003B84ED" w14:textId="010324C9" w:rsidR="00BD241C" w:rsidRPr="00CE6EC1" w:rsidRDefault="006B4538" w:rsidP="006B4538">
            <w:r w:rsidRPr="00CE6EC1">
              <w:t xml:space="preserve">                 </w:t>
            </w:r>
            <w:r w:rsidR="000D7C4C" w:rsidRPr="00CE6EC1">
              <w:t>UKS2:</w:t>
            </w:r>
            <w:r w:rsidR="007959AC" w:rsidRPr="00CE6EC1">
              <w:t xml:space="preserve"> </w:t>
            </w:r>
            <w:r w:rsidR="001B678D">
              <w:t>Ellie-May</w:t>
            </w:r>
          </w:p>
          <w:p w14:paraId="3B3A26A0" w14:textId="77777777" w:rsidR="000D7C4C" w:rsidRPr="000E5DBC" w:rsidRDefault="000D7C4C" w:rsidP="000D7C4C">
            <w:pPr>
              <w:jc w:val="center"/>
            </w:pPr>
          </w:p>
          <w:p w14:paraId="7466F2B3" w14:textId="5442959E" w:rsidR="00BD241C" w:rsidRPr="00443A50" w:rsidRDefault="00BD241C" w:rsidP="00BD241C">
            <w:pPr>
              <w:jc w:val="center"/>
              <w:rPr>
                <w:b/>
                <w:bCs/>
                <w:sz w:val="20"/>
                <w:szCs w:val="20"/>
              </w:rPr>
            </w:pPr>
            <w:r w:rsidRPr="000E5DBC">
              <w:rPr>
                <w:b/>
                <w:bCs/>
              </w:rPr>
              <w:t xml:space="preserve">PE </w:t>
            </w:r>
            <w:r w:rsidR="000D7C4C" w:rsidRPr="000E5DBC">
              <w:rPr>
                <w:b/>
                <w:bCs/>
              </w:rPr>
              <w:t>C</w:t>
            </w:r>
            <w:r w:rsidRPr="000E5DBC">
              <w:rPr>
                <w:b/>
                <w:bCs/>
              </w:rPr>
              <w:t xml:space="preserve">lass of the </w:t>
            </w:r>
            <w:r w:rsidR="000D7C4C" w:rsidRPr="000E5DBC">
              <w:rPr>
                <w:b/>
                <w:bCs/>
              </w:rPr>
              <w:t>W</w:t>
            </w:r>
            <w:r w:rsidRPr="000E5DBC">
              <w:rPr>
                <w:b/>
                <w:bCs/>
              </w:rPr>
              <w:t xml:space="preserve">eek: </w:t>
            </w:r>
            <w:r w:rsidR="005F4BA8">
              <w:rPr>
                <w:b/>
                <w:bCs/>
              </w:rPr>
              <w:t>6B</w:t>
            </w:r>
          </w:p>
        </w:tc>
        <w:tc>
          <w:tcPr>
            <w:tcW w:w="3497" w:type="dxa"/>
            <w:shd w:val="clear" w:color="auto" w:fill="FFFFCC"/>
          </w:tcPr>
          <w:p w14:paraId="780056B8" w14:textId="400BD6F8" w:rsidR="00D050E7" w:rsidRDefault="00BD241C" w:rsidP="00D050E7">
            <w:pPr>
              <w:jc w:val="center"/>
              <w:rPr>
                <w:b/>
                <w:bCs/>
                <w:u w:val="single"/>
              </w:rPr>
            </w:pPr>
            <w:r w:rsidRPr="000E5DBC">
              <w:rPr>
                <w:b/>
                <w:bCs/>
                <w:u w:val="single"/>
              </w:rPr>
              <w:t>Head Pupils News</w:t>
            </w:r>
          </w:p>
          <w:p w14:paraId="79990162" w14:textId="259F3002" w:rsidR="00CE6EC1" w:rsidRDefault="0055616A" w:rsidP="00BD241C">
            <w:pPr>
              <w:jc w:val="center"/>
              <w:rPr>
                <w:sz w:val="20"/>
                <w:szCs w:val="20"/>
              </w:rPr>
            </w:pPr>
            <w:r>
              <w:rPr>
                <w:sz w:val="20"/>
                <w:szCs w:val="20"/>
              </w:rPr>
              <w:t>We are really pleased to see of lots of people being respectful to each other after this week’s assembly.</w:t>
            </w:r>
          </w:p>
          <w:p w14:paraId="76DCF459" w14:textId="77777777" w:rsidR="0055616A" w:rsidRPr="00CE6EC1" w:rsidRDefault="0055616A" w:rsidP="00BD241C">
            <w:pPr>
              <w:jc w:val="center"/>
              <w:rPr>
                <w:sz w:val="20"/>
                <w:szCs w:val="20"/>
              </w:rPr>
            </w:pPr>
          </w:p>
          <w:p w14:paraId="3853149B" w14:textId="2E47D38A" w:rsidR="00752FAC" w:rsidRPr="007113CF" w:rsidRDefault="007D75FE" w:rsidP="00BD241C">
            <w:pPr>
              <w:jc w:val="center"/>
              <w:rPr>
                <w:b/>
                <w:bCs/>
              </w:rPr>
            </w:pPr>
            <w:r w:rsidRPr="007113CF">
              <w:rPr>
                <w:b/>
                <w:bCs/>
              </w:rPr>
              <w:t>Isaac, Isla, Jens</w:t>
            </w:r>
            <w:r w:rsidR="00FA0EE3">
              <w:rPr>
                <w:b/>
                <w:bCs/>
              </w:rPr>
              <w:t>e</w:t>
            </w:r>
            <w:r w:rsidRPr="007113CF">
              <w:rPr>
                <w:b/>
                <w:bCs/>
              </w:rPr>
              <w:t>n, Lily</w:t>
            </w:r>
          </w:p>
          <w:p w14:paraId="2C79BDD5" w14:textId="026376EE" w:rsidR="00933F16" w:rsidRPr="00443A50" w:rsidRDefault="00933F16" w:rsidP="00933F16">
            <w:pPr>
              <w:jc w:val="center"/>
              <w:rPr>
                <w:sz w:val="20"/>
                <w:szCs w:val="20"/>
              </w:rPr>
            </w:pPr>
          </w:p>
        </w:tc>
      </w:tr>
      <w:tr w:rsidR="00BD241C" w14:paraId="280043A8" w14:textId="77777777" w:rsidTr="0033116C">
        <w:tc>
          <w:tcPr>
            <w:tcW w:w="10490" w:type="dxa"/>
            <w:gridSpan w:val="4"/>
            <w:shd w:val="clear" w:color="auto" w:fill="auto"/>
          </w:tcPr>
          <w:p w14:paraId="223120EF" w14:textId="4FD77BDA" w:rsidR="00982BFF" w:rsidRDefault="00173326" w:rsidP="00982BFF">
            <w:pPr>
              <w:rPr>
                <w:b/>
                <w:bCs/>
                <w:sz w:val="28"/>
                <w:szCs w:val="28"/>
                <w:u w:val="single"/>
              </w:rPr>
            </w:pPr>
            <w:r w:rsidRPr="00173326">
              <w:rPr>
                <w:noProof/>
                <w:sz w:val="20"/>
                <w:szCs w:val="20"/>
              </w:rPr>
              <w:drawing>
                <wp:anchor distT="0" distB="0" distL="114300" distR="114300" simplePos="0" relativeHeight="251659264" behindDoc="1" locked="0" layoutInCell="1" allowOverlap="1" wp14:anchorId="39535591" wp14:editId="0AFBA7BE">
                  <wp:simplePos x="0" y="0"/>
                  <wp:positionH relativeFrom="column">
                    <wp:posOffset>5183505</wp:posOffset>
                  </wp:positionH>
                  <wp:positionV relativeFrom="paragraph">
                    <wp:posOffset>70485</wp:posOffset>
                  </wp:positionV>
                  <wp:extent cx="948690" cy="632460"/>
                  <wp:effectExtent l="0" t="0" r="3810" b="0"/>
                  <wp:wrapTight wrapText="bothSides">
                    <wp:wrapPolygon edited="0">
                      <wp:start x="0" y="0"/>
                      <wp:lineTo x="0" y="20819"/>
                      <wp:lineTo x="21253" y="20819"/>
                      <wp:lineTo x="2125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48690"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BD241C" w:rsidRPr="000E5DBC">
              <w:rPr>
                <w:b/>
                <w:bCs/>
                <w:sz w:val="28"/>
                <w:szCs w:val="28"/>
                <w:u w:val="single"/>
              </w:rPr>
              <w:t xml:space="preserve">Reminders </w:t>
            </w:r>
          </w:p>
          <w:p w14:paraId="31C862C4" w14:textId="14C4755F" w:rsidR="00982BFF" w:rsidRPr="00BF23AA" w:rsidRDefault="00173326" w:rsidP="00982BFF">
            <w:r w:rsidRPr="00BF23AA">
              <w:rPr>
                <w:b/>
                <w:bCs/>
              </w:rPr>
              <w:t>Saturday 26</w:t>
            </w:r>
            <w:r w:rsidRPr="00BF23AA">
              <w:rPr>
                <w:b/>
                <w:bCs/>
                <w:vertAlign w:val="superscript"/>
              </w:rPr>
              <w:t>th</w:t>
            </w:r>
            <w:r w:rsidRPr="00BF23AA">
              <w:rPr>
                <w:b/>
                <w:bCs/>
              </w:rPr>
              <w:t xml:space="preserve"> September </w:t>
            </w:r>
            <w:r w:rsidRPr="00BF23AA">
              <w:t>Play on the pitch at half time at OAFC</w:t>
            </w:r>
          </w:p>
          <w:p w14:paraId="20591406" w14:textId="1ED7CC36" w:rsidR="00BF23AA" w:rsidRDefault="00173326" w:rsidP="00BF23AA">
            <w:r w:rsidRPr="00BF23AA">
              <w:rPr>
                <w:b/>
                <w:bCs/>
              </w:rPr>
              <w:t>Tuesday 29</w:t>
            </w:r>
            <w:r w:rsidRPr="00BF23AA">
              <w:rPr>
                <w:b/>
                <w:bCs/>
                <w:vertAlign w:val="superscript"/>
              </w:rPr>
              <w:t>th</w:t>
            </w:r>
            <w:r w:rsidRPr="00BF23AA">
              <w:rPr>
                <w:b/>
                <w:bCs/>
              </w:rPr>
              <w:t xml:space="preserve"> September </w:t>
            </w:r>
            <w:r w:rsidRPr="00BF23AA">
              <w:t xml:space="preserve">Flu immunisations </w:t>
            </w:r>
          </w:p>
          <w:p w14:paraId="57C1E85E" w14:textId="77777777" w:rsidR="00BF23AA" w:rsidRDefault="00BF23AA" w:rsidP="00BF23AA"/>
          <w:p w14:paraId="1DE2FC93" w14:textId="1AFCCFA4" w:rsidR="006B561F" w:rsidRPr="00DF2D6F" w:rsidRDefault="00BF23AA" w:rsidP="00BD241C">
            <w:r w:rsidRPr="00BF23AA">
              <w:rPr>
                <w:rFonts w:eastAsia="Times New Roman" w:cstheme="minorHAnsi"/>
                <w:lang w:eastAsia="en-GB"/>
              </w:rPr>
              <w:t xml:space="preserve">Our </w:t>
            </w:r>
            <w:r w:rsidRPr="00BF23AA">
              <w:rPr>
                <w:rFonts w:eastAsia="Times New Roman" w:cstheme="minorHAnsi"/>
                <w:b/>
                <w:bCs/>
                <w:lang w:eastAsia="en-GB"/>
              </w:rPr>
              <w:t>Parents’ Evenings</w:t>
            </w:r>
            <w:r w:rsidRPr="00BF23AA">
              <w:rPr>
                <w:rFonts w:eastAsia="Times New Roman" w:cstheme="minorHAnsi"/>
                <w:lang w:eastAsia="en-GB"/>
              </w:rPr>
              <w:t xml:space="preserve"> will take place on </w:t>
            </w:r>
            <w:r w:rsidRPr="00BF23AA">
              <w:rPr>
                <w:rFonts w:eastAsia="Times New Roman" w:cstheme="minorHAnsi"/>
                <w:b/>
                <w:bCs/>
                <w:lang w:eastAsia="en-GB"/>
              </w:rPr>
              <w:t>Tuesday 13th October</w:t>
            </w:r>
            <w:r w:rsidRPr="00BF23AA">
              <w:rPr>
                <w:rFonts w:eastAsia="Times New Roman" w:cstheme="minorHAnsi"/>
                <w:lang w:eastAsia="en-GB"/>
              </w:rPr>
              <w:t xml:space="preserve"> for both Reception classes and Year 4L, and on </w:t>
            </w:r>
            <w:r w:rsidRPr="00BF23AA">
              <w:rPr>
                <w:rFonts w:eastAsia="Times New Roman" w:cstheme="minorHAnsi"/>
                <w:b/>
                <w:bCs/>
                <w:lang w:eastAsia="en-GB"/>
              </w:rPr>
              <w:t>Wednesday 14th October</w:t>
            </w:r>
            <w:r w:rsidRPr="00BF23AA">
              <w:rPr>
                <w:rFonts w:eastAsia="Times New Roman" w:cstheme="minorHAnsi"/>
                <w:lang w:eastAsia="en-GB"/>
              </w:rPr>
              <w:t xml:space="preserve"> for all other classes.</w:t>
            </w:r>
            <w:r>
              <w:rPr>
                <w:rFonts w:eastAsia="Times New Roman" w:cstheme="minorHAnsi"/>
                <w:lang w:eastAsia="en-GB"/>
              </w:rPr>
              <w:t xml:space="preserve"> </w:t>
            </w:r>
            <w:r w:rsidRPr="00BF23AA">
              <w:rPr>
                <w:rFonts w:eastAsia="Times New Roman" w:cstheme="minorHAnsi"/>
                <w:lang w:eastAsia="en-GB"/>
              </w:rPr>
              <w:t xml:space="preserve">Appointments can be booked online from </w:t>
            </w:r>
            <w:r w:rsidRPr="00BF23AA">
              <w:rPr>
                <w:rFonts w:eastAsia="Times New Roman" w:cstheme="minorHAnsi"/>
                <w:b/>
                <w:bCs/>
                <w:lang w:eastAsia="en-GB"/>
              </w:rPr>
              <w:t>12:00pm on Wednesday 30th September</w:t>
            </w:r>
            <w:r w:rsidRPr="00BF23AA">
              <w:rPr>
                <w:rFonts w:eastAsia="Times New Roman" w:cstheme="minorHAnsi"/>
                <w:lang w:eastAsia="en-GB"/>
              </w:rPr>
              <w:t>. You will receive an email on this date containing a link to the online booking system.</w:t>
            </w:r>
          </w:p>
        </w:tc>
      </w:tr>
    </w:tbl>
    <w:p w14:paraId="196027F1" w14:textId="72AF6E16" w:rsidR="007B2442" w:rsidRPr="00826CA0" w:rsidRDefault="007B2442" w:rsidP="00826CA0"/>
    <w:sectPr w:rsidR="007B2442" w:rsidRPr="00826CA0" w:rsidSect="003311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6D056" w14:textId="77777777" w:rsidR="008E5175" w:rsidRDefault="008E5175" w:rsidP="00827936">
      <w:pPr>
        <w:spacing w:after="0" w:line="240" w:lineRule="auto"/>
      </w:pPr>
      <w:r>
        <w:separator/>
      </w:r>
    </w:p>
  </w:endnote>
  <w:endnote w:type="continuationSeparator" w:id="0">
    <w:p w14:paraId="1694992C" w14:textId="77777777" w:rsidR="008E5175" w:rsidRDefault="008E5175" w:rsidP="00827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oppins Bold">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609ED" w14:textId="77777777" w:rsidR="008E5175" w:rsidRDefault="008E5175" w:rsidP="00827936">
      <w:pPr>
        <w:spacing w:after="0" w:line="240" w:lineRule="auto"/>
      </w:pPr>
      <w:r>
        <w:separator/>
      </w:r>
    </w:p>
  </w:footnote>
  <w:footnote w:type="continuationSeparator" w:id="0">
    <w:p w14:paraId="5112B36A" w14:textId="77777777" w:rsidR="008E5175" w:rsidRDefault="008E5175" w:rsidP="00827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039CC"/>
    <w:multiLevelType w:val="multilevel"/>
    <w:tmpl w:val="F954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8D71C7"/>
    <w:multiLevelType w:val="multilevel"/>
    <w:tmpl w:val="59D4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A14"/>
    <w:rsid w:val="00001E34"/>
    <w:rsid w:val="00007191"/>
    <w:rsid w:val="000102A6"/>
    <w:rsid w:val="0002567E"/>
    <w:rsid w:val="000301C4"/>
    <w:rsid w:val="0004120F"/>
    <w:rsid w:val="00042097"/>
    <w:rsid w:val="00045825"/>
    <w:rsid w:val="00052CC3"/>
    <w:rsid w:val="000707DC"/>
    <w:rsid w:val="00080541"/>
    <w:rsid w:val="00081F50"/>
    <w:rsid w:val="00086208"/>
    <w:rsid w:val="000863EF"/>
    <w:rsid w:val="00095196"/>
    <w:rsid w:val="000A08AE"/>
    <w:rsid w:val="000A7E1B"/>
    <w:rsid w:val="000B21DD"/>
    <w:rsid w:val="000C0907"/>
    <w:rsid w:val="000D7C4C"/>
    <w:rsid w:val="000E2FC6"/>
    <w:rsid w:val="000E5DBC"/>
    <w:rsid w:val="000E6484"/>
    <w:rsid w:val="000F3371"/>
    <w:rsid w:val="000F6E41"/>
    <w:rsid w:val="000F70F5"/>
    <w:rsid w:val="00100002"/>
    <w:rsid w:val="00104B6A"/>
    <w:rsid w:val="0010702C"/>
    <w:rsid w:val="00110AEE"/>
    <w:rsid w:val="00111B05"/>
    <w:rsid w:val="00114705"/>
    <w:rsid w:val="001346F0"/>
    <w:rsid w:val="0014204E"/>
    <w:rsid w:val="0015090E"/>
    <w:rsid w:val="00151758"/>
    <w:rsid w:val="001542AA"/>
    <w:rsid w:val="00157E95"/>
    <w:rsid w:val="001616A7"/>
    <w:rsid w:val="001631E9"/>
    <w:rsid w:val="00171020"/>
    <w:rsid w:val="00172FCD"/>
    <w:rsid w:val="00173326"/>
    <w:rsid w:val="00187460"/>
    <w:rsid w:val="0019049A"/>
    <w:rsid w:val="001940CE"/>
    <w:rsid w:val="001954A0"/>
    <w:rsid w:val="001B6488"/>
    <w:rsid w:val="001B678D"/>
    <w:rsid w:val="001C04B0"/>
    <w:rsid w:val="001C26A9"/>
    <w:rsid w:val="001C56BF"/>
    <w:rsid w:val="001F0634"/>
    <w:rsid w:val="00201261"/>
    <w:rsid w:val="00205095"/>
    <w:rsid w:val="00205712"/>
    <w:rsid w:val="002067BC"/>
    <w:rsid w:val="002141CD"/>
    <w:rsid w:val="00215155"/>
    <w:rsid w:val="00220369"/>
    <w:rsid w:val="002301E2"/>
    <w:rsid w:val="002315A9"/>
    <w:rsid w:val="002430BE"/>
    <w:rsid w:val="002441BE"/>
    <w:rsid w:val="00246B8B"/>
    <w:rsid w:val="00247A6A"/>
    <w:rsid w:val="00250EC2"/>
    <w:rsid w:val="00253ED1"/>
    <w:rsid w:val="00254956"/>
    <w:rsid w:val="00256EFD"/>
    <w:rsid w:val="002920AB"/>
    <w:rsid w:val="002A3F18"/>
    <w:rsid w:val="002A4BA4"/>
    <w:rsid w:val="002B78B9"/>
    <w:rsid w:val="002C28CC"/>
    <w:rsid w:val="002C2B40"/>
    <w:rsid w:val="002C3C40"/>
    <w:rsid w:val="002C7B28"/>
    <w:rsid w:val="002D34A5"/>
    <w:rsid w:val="002E2707"/>
    <w:rsid w:val="002E625C"/>
    <w:rsid w:val="002E7DA0"/>
    <w:rsid w:val="002F47A6"/>
    <w:rsid w:val="003009C5"/>
    <w:rsid w:val="00300B6A"/>
    <w:rsid w:val="00301E12"/>
    <w:rsid w:val="0030753D"/>
    <w:rsid w:val="00310B89"/>
    <w:rsid w:val="00322264"/>
    <w:rsid w:val="003276EE"/>
    <w:rsid w:val="0033116C"/>
    <w:rsid w:val="00333E29"/>
    <w:rsid w:val="0035552E"/>
    <w:rsid w:val="00356879"/>
    <w:rsid w:val="0035715D"/>
    <w:rsid w:val="0036502E"/>
    <w:rsid w:val="0036758E"/>
    <w:rsid w:val="00374A0E"/>
    <w:rsid w:val="00387B84"/>
    <w:rsid w:val="00390F2C"/>
    <w:rsid w:val="00391E1E"/>
    <w:rsid w:val="0039241A"/>
    <w:rsid w:val="00392A3E"/>
    <w:rsid w:val="00396B08"/>
    <w:rsid w:val="003A39E3"/>
    <w:rsid w:val="003A6504"/>
    <w:rsid w:val="003B3406"/>
    <w:rsid w:val="003D330C"/>
    <w:rsid w:val="003D5C75"/>
    <w:rsid w:val="003D79C0"/>
    <w:rsid w:val="003E006A"/>
    <w:rsid w:val="003E09DB"/>
    <w:rsid w:val="003F004B"/>
    <w:rsid w:val="003F74CB"/>
    <w:rsid w:val="004041C7"/>
    <w:rsid w:val="00421B92"/>
    <w:rsid w:val="00427BF5"/>
    <w:rsid w:val="0044127C"/>
    <w:rsid w:val="00442726"/>
    <w:rsid w:val="00443A50"/>
    <w:rsid w:val="004511AC"/>
    <w:rsid w:val="0045231D"/>
    <w:rsid w:val="00462172"/>
    <w:rsid w:val="00464D55"/>
    <w:rsid w:val="0047263D"/>
    <w:rsid w:val="00480493"/>
    <w:rsid w:val="004A1746"/>
    <w:rsid w:val="004B0D7E"/>
    <w:rsid w:val="004B7D44"/>
    <w:rsid w:val="004C08AF"/>
    <w:rsid w:val="004E4903"/>
    <w:rsid w:val="004E6EF2"/>
    <w:rsid w:val="004F21EB"/>
    <w:rsid w:val="004F30E4"/>
    <w:rsid w:val="004F3A66"/>
    <w:rsid w:val="004F4CCB"/>
    <w:rsid w:val="004F6089"/>
    <w:rsid w:val="0050007B"/>
    <w:rsid w:val="005018CA"/>
    <w:rsid w:val="00505FF5"/>
    <w:rsid w:val="0051685A"/>
    <w:rsid w:val="00526453"/>
    <w:rsid w:val="00532820"/>
    <w:rsid w:val="0053542F"/>
    <w:rsid w:val="00535F87"/>
    <w:rsid w:val="00542236"/>
    <w:rsid w:val="00554156"/>
    <w:rsid w:val="0055616A"/>
    <w:rsid w:val="005574C5"/>
    <w:rsid w:val="005633EA"/>
    <w:rsid w:val="00587109"/>
    <w:rsid w:val="00591B22"/>
    <w:rsid w:val="00593E40"/>
    <w:rsid w:val="005A63E1"/>
    <w:rsid w:val="005B0AC6"/>
    <w:rsid w:val="005B1473"/>
    <w:rsid w:val="005B1A3E"/>
    <w:rsid w:val="005B26BA"/>
    <w:rsid w:val="005B3D6E"/>
    <w:rsid w:val="005B5AB7"/>
    <w:rsid w:val="005C0C80"/>
    <w:rsid w:val="005C2555"/>
    <w:rsid w:val="005C4468"/>
    <w:rsid w:val="005C485E"/>
    <w:rsid w:val="005D1F85"/>
    <w:rsid w:val="005D2EE7"/>
    <w:rsid w:val="005D34EF"/>
    <w:rsid w:val="005E1A52"/>
    <w:rsid w:val="005E421B"/>
    <w:rsid w:val="005F3549"/>
    <w:rsid w:val="005F4BA8"/>
    <w:rsid w:val="006000E7"/>
    <w:rsid w:val="00605206"/>
    <w:rsid w:val="00605E03"/>
    <w:rsid w:val="006101C9"/>
    <w:rsid w:val="006128BC"/>
    <w:rsid w:val="00622831"/>
    <w:rsid w:val="00623F13"/>
    <w:rsid w:val="0062453A"/>
    <w:rsid w:val="00635E4B"/>
    <w:rsid w:val="0063609F"/>
    <w:rsid w:val="00644084"/>
    <w:rsid w:val="00656B94"/>
    <w:rsid w:val="006571F9"/>
    <w:rsid w:val="00666C1B"/>
    <w:rsid w:val="00666D82"/>
    <w:rsid w:val="006713A5"/>
    <w:rsid w:val="00672D1A"/>
    <w:rsid w:val="00682A19"/>
    <w:rsid w:val="00684CE0"/>
    <w:rsid w:val="0069510C"/>
    <w:rsid w:val="00696BE4"/>
    <w:rsid w:val="00697466"/>
    <w:rsid w:val="006A5611"/>
    <w:rsid w:val="006A5D5A"/>
    <w:rsid w:val="006B0E99"/>
    <w:rsid w:val="006B4538"/>
    <w:rsid w:val="006B561F"/>
    <w:rsid w:val="006C1172"/>
    <w:rsid w:val="006C321F"/>
    <w:rsid w:val="006D094C"/>
    <w:rsid w:val="006D0C01"/>
    <w:rsid w:val="006D42F6"/>
    <w:rsid w:val="006D5F26"/>
    <w:rsid w:val="006E0930"/>
    <w:rsid w:val="006E1B7F"/>
    <w:rsid w:val="006E564B"/>
    <w:rsid w:val="007113CF"/>
    <w:rsid w:val="00714F6F"/>
    <w:rsid w:val="00722541"/>
    <w:rsid w:val="0072263B"/>
    <w:rsid w:val="007342A1"/>
    <w:rsid w:val="007353C8"/>
    <w:rsid w:val="0073752B"/>
    <w:rsid w:val="00743467"/>
    <w:rsid w:val="00747E06"/>
    <w:rsid w:val="00752FAC"/>
    <w:rsid w:val="007532BA"/>
    <w:rsid w:val="007741C1"/>
    <w:rsid w:val="00780905"/>
    <w:rsid w:val="00780DDA"/>
    <w:rsid w:val="007826AD"/>
    <w:rsid w:val="007840C6"/>
    <w:rsid w:val="007909DC"/>
    <w:rsid w:val="007959AC"/>
    <w:rsid w:val="00797EA7"/>
    <w:rsid w:val="007A2DF3"/>
    <w:rsid w:val="007B2442"/>
    <w:rsid w:val="007B746F"/>
    <w:rsid w:val="007B751D"/>
    <w:rsid w:val="007D67B4"/>
    <w:rsid w:val="007D75FE"/>
    <w:rsid w:val="007E11FD"/>
    <w:rsid w:val="007E7A6A"/>
    <w:rsid w:val="007F0987"/>
    <w:rsid w:val="007F3106"/>
    <w:rsid w:val="007F47AF"/>
    <w:rsid w:val="00802634"/>
    <w:rsid w:val="00803130"/>
    <w:rsid w:val="00803BD0"/>
    <w:rsid w:val="008079F1"/>
    <w:rsid w:val="00810D4C"/>
    <w:rsid w:val="00814EE9"/>
    <w:rsid w:val="008169E5"/>
    <w:rsid w:val="00816F7D"/>
    <w:rsid w:val="0081736E"/>
    <w:rsid w:val="00826CA0"/>
    <w:rsid w:val="00827936"/>
    <w:rsid w:val="008311C0"/>
    <w:rsid w:val="00832457"/>
    <w:rsid w:val="00833D81"/>
    <w:rsid w:val="00843B6D"/>
    <w:rsid w:val="008552E0"/>
    <w:rsid w:val="00856DA7"/>
    <w:rsid w:val="008649C8"/>
    <w:rsid w:val="00882AA7"/>
    <w:rsid w:val="00891E32"/>
    <w:rsid w:val="00893E57"/>
    <w:rsid w:val="008D0A14"/>
    <w:rsid w:val="008D14A8"/>
    <w:rsid w:val="008D3DC8"/>
    <w:rsid w:val="008E0D79"/>
    <w:rsid w:val="008E326E"/>
    <w:rsid w:val="008E4961"/>
    <w:rsid w:val="008E5175"/>
    <w:rsid w:val="008E719E"/>
    <w:rsid w:val="00910542"/>
    <w:rsid w:val="0091070F"/>
    <w:rsid w:val="00917139"/>
    <w:rsid w:val="0092471F"/>
    <w:rsid w:val="0092575F"/>
    <w:rsid w:val="00931C5E"/>
    <w:rsid w:val="00933F16"/>
    <w:rsid w:val="00934C71"/>
    <w:rsid w:val="00943F6B"/>
    <w:rsid w:val="00946DF2"/>
    <w:rsid w:val="00953C08"/>
    <w:rsid w:val="0096545E"/>
    <w:rsid w:val="00976249"/>
    <w:rsid w:val="009769F6"/>
    <w:rsid w:val="00982BFF"/>
    <w:rsid w:val="0099299F"/>
    <w:rsid w:val="009943B6"/>
    <w:rsid w:val="009A17B4"/>
    <w:rsid w:val="009A392F"/>
    <w:rsid w:val="009B6EEE"/>
    <w:rsid w:val="009B7F2A"/>
    <w:rsid w:val="009D1BE9"/>
    <w:rsid w:val="009E29AA"/>
    <w:rsid w:val="009E4203"/>
    <w:rsid w:val="009E62E9"/>
    <w:rsid w:val="009F0463"/>
    <w:rsid w:val="009F310D"/>
    <w:rsid w:val="009F65E7"/>
    <w:rsid w:val="00A03A74"/>
    <w:rsid w:val="00A049E7"/>
    <w:rsid w:val="00A12EB0"/>
    <w:rsid w:val="00A134FA"/>
    <w:rsid w:val="00A157EA"/>
    <w:rsid w:val="00A236A9"/>
    <w:rsid w:val="00A3357C"/>
    <w:rsid w:val="00A3384A"/>
    <w:rsid w:val="00A35B5F"/>
    <w:rsid w:val="00A557EB"/>
    <w:rsid w:val="00A576C3"/>
    <w:rsid w:val="00A642C8"/>
    <w:rsid w:val="00A66495"/>
    <w:rsid w:val="00A80596"/>
    <w:rsid w:val="00A834F3"/>
    <w:rsid w:val="00A903B2"/>
    <w:rsid w:val="00A92FFB"/>
    <w:rsid w:val="00AA2A5F"/>
    <w:rsid w:val="00AA5797"/>
    <w:rsid w:val="00AA7DB2"/>
    <w:rsid w:val="00AC65BA"/>
    <w:rsid w:val="00AC76E3"/>
    <w:rsid w:val="00AD1255"/>
    <w:rsid w:val="00AD58EF"/>
    <w:rsid w:val="00AE1D86"/>
    <w:rsid w:val="00AF2922"/>
    <w:rsid w:val="00B11627"/>
    <w:rsid w:val="00B23241"/>
    <w:rsid w:val="00B251B7"/>
    <w:rsid w:val="00B32FDE"/>
    <w:rsid w:val="00B439EB"/>
    <w:rsid w:val="00B501C8"/>
    <w:rsid w:val="00B53020"/>
    <w:rsid w:val="00B559D2"/>
    <w:rsid w:val="00B57D52"/>
    <w:rsid w:val="00B60B6D"/>
    <w:rsid w:val="00B63F45"/>
    <w:rsid w:val="00B8155F"/>
    <w:rsid w:val="00B85EB0"/>
    <w:rsid w:val="00B92061"/>
    <w:rsid w:val="00B92C6C"/>
    <w:rsid w:val="00B970FD"/>
    <w:rsid w:val="00BA515C"/>
    <w:rsid w:val="00BB1C9D"/>
    <w:rsid w:val="00BB47E9"/>
    <w:rsid w:val="00BD241C"/>
    <w:rsid w:val="00BD25B3"/>
    <w:rsid w:val="00BD70DD"/>
    <w:rsid w:val="00BE1A33"/>
    <w:rsid w:val="00BF23AA"/>
    <w:rsid w:val="00C07003"/>
    <w:rsid w:val="00C16636"/>
    <w:rsid w:val="00C17E68"/>
    <w:rsid w:val="00C456FC"/>
    <w:rsid w:val="00C60C71"/>
    <w:rsid w:val="00C71829"/>
    <w:rsid w:val="00C74209"/>
    <w:rsid w:val="00C75E72"/>
    <w:rsid w:val="00C76483"/>
    <w:rsid w:val="00C81E0A"/>
    <w:rsid w:val="00C909BE"/>
    <w:rsid w:val="00C92B2C"/>
    <w:rsid w:val="00C94F06"/>
    <w:rsid w:val="00CA3063"/>
    <w:rsid w:val="00CA5909"/>
    <w:rsid w:val="00CA6F3E"/>
    <w:rsid w:val="00CB495D"/>
    <w:rsid w:val="00CB561D"/>
    <w:rsid w:val="00CB5FFD"/>
    <w:rsid w:val="00CB7AB9"/>
    <w:rsid w:val="00CB7CE4"/>
    <w:rsid w:val="00CC4980"/>
    <w:rsid w:val="00CC7950"/>
    <w:rsid w:val="00CD0B05"/>
    <w:rsid w:val="00CE0321"/>
    <w:rsid w:val="00CE67BD"/>
    <w:rsid w:val="00CE6EC1"/>
    <w:rsid w:val="00CF064C"/>
    <w:rsid w:val="00D0018D"/>
    <w:rsid w:val="00D00E35"/>
    <w:rsid w:val="00D050E7"/>
    <w:rsid w:val="00D06E3C"/>
    <w:rsid w:val="00D07E32"/>
    <w:rsid w:val="00D07EF1"/>
    <w:rsid w:val="00D176A1"/>
    <w:rsid w:val="00D24B12"/>
    <w:rsid w:val="00D259AC"/>
    <w:rsid w:val="00D26281"/>
    <w:rsid w:val="00D37A52"/>
    <w:rsid w:val="00D37C53"/>
    <w:rsid w:val="00D401A4"/>
    <w:rsid w:val="00D5157D"/>
    <w:rsid w:val="00D64AC5"/>
    <w:rsid w:val="00D67F66"/>
    <w:rsid w:val="00D713E8"/>
    <w:rsid w:val="00D7309A"/>
    <w:rsid w:val="00D74D2B"/>
    <w:rsid w:val="00D76526"/>
    <w:rsid w:val="00D8324A"/>
    <w:rsid w:val="00D907B4"/>
    <w:rsid w:val="00D93567"/>
    <w:rsid w:val="00DA204E"/>
    <w:rsid w:val="00DB496F"/>
    <w:rsid w:val="00DC2532"/>
    <w:rsid w:val="00DC7DDD"/>
    <w:rsid w:val="00DE40E1"/>
    <w:rsid w:val="00DF0BF8"/>
    <w:rsid w:val="00DF2D6F"/>
    <w:rsid w:val="00DF7DE5"/>
    <w:rsid w:val="00E07A8D"/>
    <w:rsid w:val="00E20581"/>
    <w:rsid w:val="00E222DB"/>
    <w:rsid w:val="00E302CC"/>
    <w:rsid w:val="00E41FA8"/>
    <w:rsid w:val="00E47353"/>
    <w:rsid w:val="00E54717"/>
    <w:rsid w:val="00E6483C"/>
    <w:rsid w:val="00E657DE"/>
    <w:rsid w:val="00E65DF9"/>
    <w:rsid w:val="00E80076"/>
    <w:rsid w:val="00E85B99"/>
    <w:rsid w:val="00E87AD3"/>
    <w:rsid w:val="00E94B04"/>
    <w:rsid w:val="00EC3977"/>
    <w:rsid w:val="00EC4B86"/>
    <w:rsid w:val="00ED55D7"/>
    <w:rsid w:val="00EE0AF9"/>
    <w:rsid w:val="00F01C1C"/>
    <w:rsid w:val="00F13A57"/>
    <w:rsid w:val="00F20047"/>
    <w:rsid w:val="00F2090B"/>
    <w:rsid w:val="00F26D34"/>
    <w:rsid w:val="00F31101"/>
    <w:rsid w:val="00F37ED0"/>
    <w:rsid w:val="00F71548"/>
    <w:rsid w:val="00F72F0E"/>
    <w:rsid w:val="00F73249"/>
    <w:rsid w:val="00F76EC5"/>
    <w:rsid w:val="00F84A39"/>
    <w:rsid w:val="00F879E1"/>
    <w:rsid w:val="00FA04E7"/>
    <w:rsid w:val="00FA0EE3"/>
    <w:rsid w:val="00FA3CFC"/>
    <w:rsid w:val="00FC0B88"/>
    <w:rsid w:val="00FC5735"/>
    <w:rsid w:val="00FE224C"/>
    <w:rsid w:val="00FE49AD"/>
    <w:rsid w:val="00FE59B2"/>
    <w:rsid w:val="00FF1D75"/>
    <w:rsid w:val="00FF4F27"/>
    <w:rsid w:val="00FF6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AE01E"/>
  <w15:chartTrackingRefBased/>
  <w15:docId w15:val="{7D048EFC-D291-46A4-865C-5780AA0D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A14"/>
    <w:rPr>
      <w:color w:val="0563C1" w:themeColor="hyperlink"/>
      <w:u w:val="single"/>
    </w:rPr>
  </w:style>
  <w:style w:type="character" w:styleId="UnresolvedMention">
    <w:name w:val="Unresolved Mention"/>
    <w:basedOn w:val="DefaultParagraphFont"/>
    <w:uiPriority w:val="99"/>
    <w:semiHidden/>
    <w:unhideWhenUsed/>
    <w:rsid w:val="008D0A14"/>
    <w:rPr>
      <w:color w:val="605E5C"/>
      <w:shd w:val="clear" w:color="auto" w:fill="E1DFDD"/>
    </w:rPr>
  </w:style>
  <w:style w:type="table" w:styleId="TableGrid">
    <w:name w:val="Table Grid"/>
    <w:basedOn w:val="TableNormal"/>
    <w:uiPriority w:val="39"/>
    <w:rsid w:val="00826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7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936"/>
  </w:style>
  <w:style w:type="paragraph" w:styleId="Footer">
    <w:name w:val="footer"/>
    <w:basedOn w:val="Normal"/>
    <w:link w:val="FooterChar"/>
    <w:uiPriority w:val="99"/>
    <w:unhideWhenUsed/>
    <w:rsid w:val="00827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936"/>
  </w:style>
  <w:style w:type="paragraph" w:styleId="ListParagraph">
    <w:name w:val="List Paragraph"/>
    <w:basedOn w:val="Normal"/>
    <w:uiPriority w:val="34"/>
    <w:qFormat/>
    <w:rsid w:val="004A1746"/>
    <w:pPr>
      <w:ind w:left="720"/>
      <w:contextualSpacing/>
    </w:pPr>
  </w:style>
  <w:style w:type="paragraph" w:styleId="NormalWeb">
    <w:name w:val="Normal (Web)"/>
    <w:basedOn w:val="Normal"/>
    <w:uiPriority w:val="99"/>
    <w:semiHidden/>
    <w:unhideWhenUsed/>
    <w:rsid w:val="00AA7D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3272">
      <w:bodyDiv w:val="1"/>
      <w:marLeft w:val="0"/>
      <w:marRight w:val="0"/>
      <w:marTop w:val="0"/>
      <w:marBottom w:val="0"/>
      <w:divBdr>
        <w:top w:val="none" w:sz="0" w:space="0" w:color="auto"/>
        <w:left w:val="none" w:sz="0" w:space="0" w:color="auto"/>
        <w:bottom w:val="none" w:sz="0" w:space="0" w:color="auto"/>
        <w:right w:val="none" w:sz="0" w:space="0" w:color="auto"/>
      </w:divBdr>
      <w:divsChild>
        <w:div w:id="1500578413">
          <w:marLeft w:val="0"/>
          <w:marRight w:val="0"/>
          <w:marTop w:val="0"/>
          <w:marBottom w:val="0"/>
          <w:divBdr>
            <w:top w:val="none" w:sz="0" w:space="0" w:color="auto"/>
            <w:left w:val="none" w:sz="0" w:space="0" w:color="auto"/>
            <w:bottom w:val="none" w:sz="0" w:space="0" w:color="auto"/>
            <w:right w:val="none" w:sz="0" w:space="0" w:color="auto"/>
          </w:divBdr>
        </w:div>
        <w:div w:id="496922398">
          <w:marLeft w:val="0"/>
          <w:marRight w:val="0"/>
          <w:marTop w:val="0"/>
          <w:marBottom w:val="0"/>
          <w:divBdr>
            <w:top w:val="none" w:sz="0" w:space="0" w:color="auto"/>
            <w:left w:val="none" w:sz="0" w:space="0" w:color="auto"/>
            <w:bottom w:val="none" w:sz="0" w:space="0" w:color="auto"/>
            <w:right w:val="none" w:sz="0" w:space="0" w:color="auto"/>
          </w:divBdr>
        </w:div>
      </w:divsChild>
    </w:div>
    <w:div w:id="250546146">
      <w:bodyDiv w:val="1"/>
      <w:marLeft w:val="0"/>
      <w:marRight w:val="0"/>
      <w:marTop w:val="0"/>
      <w:marBottom w:val="0"/>
      <w:divBdr>
        <w:top w:val="none" w:sz="0" w:space="0" w:color="auto"/>
        <w:left w:val="none" w:sz="0" w:space="0" w:color="auto"/>
        <w:bottom w:val="none" w:sz="0" w:space="0" w:color="auto"/>
        <w:right w:val="none" w:sz="0" w:space="0" w:color="auto"/>
      </w:divBdr>
    </w:div>
    <w:div w:id="303125162">
      <w:bodyDiv w:val="1"/>
      <w:marLeft w:val="0"/>
      <w:marRight w:val="0"/>
      <w:marTop w:val="0"/>
      <w:marBottom w:val="0"/>
      <w:divBdr>
        <w:top w:val="none" w:sz="0" w:space="0" w:color="auto"/>
        <w:left w:val="none" w:sz="0" w:space="0" w:color="auto"/>
        <w:bottom w:val="none" w:sz="0" w:space="0" w:color="auto"/>
        <w:right w:val="none" w:sz="0" w:space="0" w:color="auto"/>
      </w:divBdr>
    </w:div>
    <w:div w:id="303438494">
      <w:bodyDiv w:val="1"/>
      <w:marLeft w:val="0"/>
      <w:marRight w:val="0"/>
      <w:marTop w:val="0"/>
      <w:marBottom w:val="0"/>
      <w:divBdr>
        <w:top w:val="none" w:sz="0" w:space="0" w:color="auto"/>
        <w:left w:val="none" w:sz="0" w:space="0" w:color="auto"/>
        <w:bottom w:val="none" w:sz="0" w:space="0" w:color="auto"/>
        <w:right w:val="none" w:sz="0" w:space="0" w:color="auto"/>
      </w:divBdr>
    </w:div>
    <w:div w:id="306788039">
      <w:bodyDiv w:val="1"/>
      <w:marLeft w:val="0"/>
      <w:marRight w:val="0"/>
      <w:marTop w:val="0"/>
      <w:marBottom w:val="0"/>
      <w:divBdr>
        <w:top w:val="none" w:sz="0" w:space="0" w:color="auto"/>
        <w:left w:val="none" w:sz="0" w:space="0" w:color="auto"/>
        <w:bottom w:val="none" w:sz="0" w:space="0" w:color="auto"/>
        <w:right w:val="none" w:sz="0" w:space="0" w:color="auto"/>
      </w:divBdr>
      <w:divsChild>
        <w:div w:id="985158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385479">
      <w:bodyDiv w:val="1"/>
      <w:marLeft w:val="0"/>
      <w:marRight w:val="0"/>
      <w:marTop w:val="0"/>
      <w:marBottom w:val="0"/>
      <w:divBdr>
        <w:top w:val="none" w:sz="0" w:space="0" w:color="auto"/>
        <w:left w:val="none" w:sz="0" w:space="0" w:color="auto"/>
        <w:bottom w:val="none" w:sz="0" w:space="0" w:color="auto"/>
        <w:right w:val="none" w:sz="0" w:space="0" w:color="auto"/>
      </w:divBdr>
    </w:div>
    <w:div w:id="393041761">
      <w:bodyDiv w:val="1"/>
      <w:marLeft w:val="0"/>
      <w:marRight w:val="0"/>
      <w:marTop w:val="0"/>
      <w:marBottom w:val="0"/>
      <w:divBdr>
        <w:top w:val="none" w:sz="0" w:space="0" w:color="auto"/>
        <w:left w:val="none" w:sz="0" w:space="0" w:color="auto"/>
        <w:bottom w:val="none" w:sz="0" w:space="0" w:color="auto"/>
        <w:right w:val="none" w:sz="0" w:space="0" w:color="auto"/>
      </w:divBdr>
    </w:div>
    <w:div w:id="415632726">
      <w:bodyDiv w:val="1"/>
      <w:marLeft w:val="0"/>
      <w:marRight w:val="0"/>
      <w:marTop w:val="0"/>
      <w:marBottom w:val="0"/>
      <w:divBdr>
        <w:top w:val="none" w:sz="0" w:space="0" w:color="auto"/>
        <w:left w:val="none" w:sz="0" w:space="0" w:color="auto"/>
        <w:bottom w:val="none" w:sz="0" w:space="0" w:color="auto"/>
        <w:right w:val="none" w:sz="0" w:space="0" w:color="auto"/>
      </w:divBdr>
    </w:div>
    <w:div w:id="431779610">
      <w:bodyDiv w:val="1"/>
      <w:marLeft w:val="0"/>
      <w:marRight w:val="0"/>
      <w:marTop w:val="0"/>
      <w:marBottom w:val="0"/>
      <w:divBdr>
        <w:top w:val="none" w:sz="0" w:space="0" w:color="auto"/>
        <w:left w:val="none" w:sz="0" w:space="0" w:color="auto"/>
        <w:bottom w:val="none" w:sz="0" w:space="0" w:color="auto"/>
        <w:right w:val="none" w:sz="0" w:space="0" w:color="auto"/>
      </w:divBdr>
    </w:div>
    <w:div w:id="532231643">
      <w:bodyDiv w:val="1"/>
      <w:marLeft w:val="0"/>
      <w:marRight w:val="0"/>
      <w:marTop w:val="0"/>
      <w:marBottom w:val="0"/>
      <w:divBdr>
        <w:top w:val="none" w:sz="0" w:space="0" w:color="auto"/>
        <w:left w:val="none" w:sz="0" w:space="0" w:color="auto"/>
        <w:bottom w:val="none" w:sz="0" w:space="0" w:color="auto"/>
        <w:right w:val="none" w:sz="0" w:space="0" w:color="auto"/>
      </w:divBdr>
    </w:div>
    <w:div w:id="563294850">
      <w:bodyDiv w:val="1"/>
      <w:marLeft w:val="0"/>
      <w:marRight w:val="0"/>
      <w:marTop w:val="0"/>
      <w:marBottom w:val="0"/>
      <w:divBdr>
        <w:top w:val="none" w:sz="0" w:space="0" w:color="auto"/>
        <w:left w:val="none" w:sz="0" w:space="0" w:color="auto"/>
        <w:bottom w:val="none" w:sz="0" w:space="0" w:color="auto"/>
        <w:right w:val="none" w:sz="0" w:space="0" w:color="auto"/>
      </w:divBdr>
    </w:div>
    <w:div w:id="580801033">
      <w:bodyDiv w:val="1"/>
      <w:marLeft w:val="0"/>
      <w:marRight w:val="0"/>
      <w:marTop w:val="0"/>
      <w:marBottom w:val="0"/>
      <w:divBdr>
        <w:top w:val="none" w:sz="0" w:space="0" w:color="auto"/>
        <w:left w:val="none" w:sz="0" w:space="0" w:color="auto"/>
        <w:bottom w:val="none" w:sz="0" w:space="0" w:color="auto"/>
        <w:right w:val="none" w:sz="0" w:space="0" w:color="auto"/>
      </w:divBdr>
    </w:div>
    <w:div w:id="606043870">
      <w:bodyDiv w:val="1"/>
      <w:marLeft w:val="0"/>
      <w:marRight w:val="0"/>
      <w:marTop w:val="0"/>
      <w:marBottom w:val="0"/>
      <w:divBdr>
        <w:top w:val="none" w:sz="0" w:space="0" w:color="auto"/>
        <w:left w:val="none" w:sz="0" w:space="0" w:color="auto"/>
        <w:bottom w:val="none" w:sz="0" w:space="0" w:color="auto"/>
        <w:right w:val="none" w:sz="0" w:space="0" w:color="auto"/>
      </w:divBdr>
      <w:divsChild>
        <w:div w:id="70617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783288">
      <w:bodyDiv w:val="1"/>
      <w:marLeft w:val="0"/>
      <w:marRight w:val="0"/>
      <w:marTop w:val="0"/>
      <w:marBottom w:val="0"/>
      <w:divBdr>
        <w:top w:val="none" w:sz="0" w:space="0" w:color="auto"/>
        <w:left w:val="none" w:sz="0" w:space="0" w:color="auto"/>
        <w:bottom w:val="none" w:sz="0" w:space="0" w:color="auto"/>
        <w:right w:val="none" w:sz="0" w:space="0" w:color="auto"/>
      </w:divBdr>
      <w:divsChild>
        <w:div w:id="1520849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290403">
      <w:bodyDiv w:val="1"/>
      <w:marLeft w:val="0"/>
      <w:marRight w:val="0"/>
      <w:marTop w:val="0"/>
      <w:marBottom w:val="0"/>
      <w:divBdr>
        <w:top w:val="none" w:sz="0" w:space="0" w:color="auto"/>
        <w:left w:val="none" w:sz="0" w:space="0" w:color="auto"/>
        <w:bottom w:val="none" w:sz="0" w:space="0" w:color="auto"/>
        <w:right w:val="none" w:sz="0" w:space="0" w:color="auto"/>
      </w:divBdr>
    </w:div>
    <w:div w:id="758990397">
      <w:bodyDiv w:val="1"/>
      <w:marLeft w:val="0"/>
      <w:marRight w:val="0"/>
      <w:marTop w:val="0"/>
      <w:marBottom w:val="0"/>
      <w:divBdr>
        <w:top w:val="none" w:sz="0" w:space="0" w:color="auto"/>
        <w:left w:val="none" w:sz="0" w:space="0" w:color="auto"/>
        <w:bottom w:val="none" w:sz="0" w:space="0" w:color="auto"/>
        <w:right w:val="none" w:sz="0" w:space="0" w:color="auto"/>
      </w:divBdr>
    </w:div>
    <w:div w:id="821242409">
      <w:bodyDiv w:val="1"/>
      <w:marLeft w:val="0"/>
      <w:marRight w:val="0"/>
      <w:marTop w:val="0"/>
      <w:marBottom w:val="0"/>
      <w:divBdr>
        <w:top w:val="none" w:sz="0" w:space="0" w:color="auto"/>
        <w:left w:val="none" w:sz="0" w:space="0" w:color="auto"/>
        <w:bottom w:val="none" w:sz="0" w:space="0" w:color="auto"/>
        <w:right w:val="none" w:sz="0" w:space="0" w:color="auto"/>
      </w:divBdr>
    </w:div>
    <w:div w:id="1017388031">
      <w:bodyDiv w:val="1"/>
      <w:marLeft w:val="0"/>
      <w:marRight w:val="0"/>
      <w:marTop w:val="0"/>
      <w:marBottom w:val="0"/>
      <w:divBdr>
        <w:top w:val="none" w:sz="0" w:space="0" w:color="auto"/>
        <w:left w:val="none" w:sz="0" w:space="0" w:color="auto"/>
        <w:bottom w:val="none" w:sz="0" w:space="0" w:color="auto"/>
        <w:right w:val="none" w:sz="0" w:space="0" w:color="auto"/>
      </w:divBdr>
    </w:div>
    <w:div w:id="1038895368">
      <w:bodyDiv w:val="1"/>
      <w:marLeft w:val="0"/>
      <w:marRight w:val="0"/>
      <w:marTop w:val="0"/>
      <w:marBottom w:val="0"/>
      <w:divBdr>
        <w:top w:val="none" w:sz="0" w:space="0" w:color="auto"/>
        <w:left w:val="none" w:sz="0" w:space="0" w:color="auto"/>
        <w:bottom w:val="none" w:sz="0" w:space="0" w:color="auto"/>
        <w:right w:val="none" w:sz="0" w:space="0" w:color="auto"/>
      </w:divBdr>
    </w:div>
    <w:div w:id="1078285459">
      <w:bodyDiv w:val="1"/>
      <w:marLeft w:val="0"/>
      <w:marRight w:val="0"/>
      <w:marTop w:val="0"/>
      <w:marBottom w:val="0"/>
      <w:divBdr>
        <w:top w:val="none" w:sz="0" w:space="0" w:color="auto"/>
        <w:left w:val="none" w:sz="0" w:space="0" w:color="auto"/>
        <w:bottom w:val="none" w:sz="0" w:space="0" w:color="auto"/>
        <w:right w:val="none" w:sz="0" w:space="0" w:color="auto"/>
      </w:divBdr>
    </w:div>
    <w:div w:id="1155336992">
      <w:bodyDiv w:val="1"/>
      <w:marLeft w:val="0"/>
      <w:marRight w:val="0"/>
      <w:marTop w:val="0"/>
      <w:marBottom w:val="0"/>
      <w:divBdr>
        <w:top w:val="none" w:sz="0" w:space="0" w:color="auto"/>
        <w:left w:val="none" w:sz="0" w:space="0" w:color="auto"/>
        <w:bottom w:val="none" w:sz="0" w:space="0" w:color="auto"/>
        <w:right w:val="none" w:sz="0" w:space="0" w:color="auto"/>
      </w:divBdr>
    </w:div>
    <w:div w:id="1203438540">
      <w:bodyDiv w:val="1"/>
      <w:marLeft w:val="0"/>
      <w:marRight w:val="0"/>
      <w:marTop w:val="0"/>
      <w:marBottom w:val="0"/>
      <w:divBdr>
        <w:top w:val="none" w:sz="0" w:space="0" w:color="auto"/>
        <w:left w:val="none" w:sz="0" w:space="0" w:color="auto"/>
        <w:bottom w:val="none" w:sz="0" w:space="0" w:color="auto"/>
        <w:right w:val="none" w:sz="0" w:space="0" w:color="auto"/>
      </w:divBdr>
    </w:div>
    <w:div w:id="1273172744">
      <w:bodyDiv w:val="1"/>
      <w:marLeft w:val="0"/>
      <w:marRight w:val="0"/>
      <w:marTop w:val="0"/>
      <w:marBottom w:val="0"/>
      <w:divBdr>
        <w:top w:val="none" w:sz="0" w:space="0" w:color="auto"/>
        <w:left w:val="none" w:sz="0" w:space="0" w:color="auto"/>
        <w:bottom w:val="none" w:sz="0" w:space="0" w:color="auto"/>
        <w:right w:val="none" w:sz="0" w:space="0" w:color="auto"/>
      </w:divBdr>
      <w:divsChild>
        <w:div w:id="103457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6816566">
      <w:bodyDiv w:val="1"/>
      <w:marLeft w:val="0"/>
      <w:marRight w:val="0"/>
      <w:marTop w:val="0"/>
      <w:marBottom w:val="0"/>
      <w:divBdr>
        <w:top w:val="none" w:sz="0" w:space="0" w:color="auto"/>
        <w:left w:val="none" w:sz="0" w:space="0" w:color="auto"/>
        <w:bottom w:val="none" w:sz="0" w:space="0" w:color="auto"/>
        <w:right w:val="none" w:sz="0" w:space="0" w:color="auto"/>
      </w:divBdr>
    </w:div>
    <w:div w:id="1370833111">
      <w:bodyDiv w:val="1"/>
      <w:marLeft w:val="0"/>
      <w:marRight w:val="0"/>
      <w:marTop w:val="0"/>
      <w:marBottom w:val="0"/>
      <w:divBdr>
        <w:top w:val="none" w:sz="0" w:space="0" w:color="auto"/>
        <w:left w:val="none" w:sz="0" w:space="0" w:color="auto"/>
        <w:bottom w:val="none" w:sz="0" w:space="0" w:color="auto"/>
        <w:right w:val="none" w:sz="0" w:space="0" w:color="auto"/>
      </w:divBdr>
    </w:div>
    <w:div w:id="1485970252">
      <w:bodyDiv w:val="1"/>
      <w:marLeft w:val="0"/>
      <w:marRight w:val="0"/>
      <w:marTop w:val="0"/>
      <w:marBottom w:val="0"/>
      <w:divBdr>
        <w:top w:val="none" w:sz="0" w:space="0" w:color="auto"/>
        <w:left w:val="none" w:sz="0" w:space="0" w:color="auto"/>
        <w:bottom w:val="none" w:sz="0" w:space="0" w:color="auto"/>
        <w:right w:val="none" w:sz="0" w:space="0" w:color="auto"/>
      </w:divBdr>
    </w:div>
    <w:div w:id="1503007204">
      <w:bodyDiv w:val="1"/>
      <w:marLeft w:val="0"/>
      <w:marRight w:val="0"/>
      <w:marTop w:val="0"/>
      <w:marBottom w:val="0"/>
      <w:divBdr>
        <w:top w:val="none" w:sz="0" w:space="0" w:color="auto"/>
        <w:left w:val="none" w:sz="0" w:space="0" w:color="auto"/>
        <w:bottom w:val="none" w:sz="0" w:space="0" w:color="auto"/>
        <w:right w:val="none" w:sz="0" w:space="0" w:color="auto"/>
      </w:divBdr>
    </w:div>
    <w:div w:id="1683168456">
      <w:bodyDiv w:val="1"/>
      <w:marLeft w:val="0"/>
      <w:marRight w:val="0"/>
      <w:marTop w:val="0"/>
      <w:marBottom w:val="0"/>
      <w:divBdr>
        <w:top w:val="none" w:sz="0" w:space="0" w:color="auto"/>
        <w:left w:val="none" w:sz="0" w:space="0" w:color="auto"/>
        <w:bottom w:val="none" w:sz="0" w:space="0" w:color="auto"/>
        <w:right w:val="none" w:sz="0" w:space="0" w:color="auto"/>
      </w:divBdr>
    </w:div>
    <w:div w:id="1722052551">
      <w:bodyDiv w:val="1"/>
      <w:marLeft w:val="0"/>
      <w:marRight w:val="0"/>
      <w:marTop w:val="0"/>
      <w:marBottom w:val="0"/>
      <w:divBdr>
        <w:top w:val="none" w:sz="0" w:space="0" w:color="auto"/>
        <w:left w:val="none" w:sz="0" w:space="0" w:color="auto"/>
        <w:bottom w:val="none" w:sz="0" w:space="0" w:color="auto"/>
        <w:right w:val="none" w:sz="0" w:space="0" w:color="auto"/>
      </w:divBdr>
    </w:div>
    <w:div w:id="1779985500">
      <w:bodyDiv w:val="1"/>
      <w:marLeft w:val="0"/>
      <w:marRight w:val="0"/>
      <w:marTop w:val="0"/>
      <w:marBottom w:val="0"/>
      <w:divBdr>
        <w:top w:val="none" w:sz="0" w:space="0" w:color="auto"/>
        <w:left w:val="none" w:sz="0" w:space="0" w:color="auto"/>
        <w:bottom w:val="none" w:sz="0" w:space="0" w:color="auto"/>
        <w:right w:val="none" w:sz="0" w:space="0" w:color="auto"/>
      </w:divBdr>
    </w:div>
    <w:div w:id="1786777734">
      <w:bodyDiv w:val="1"/>
      <w:marLeft w:val="0"/>
      <w:marRight w:val="0"/>
      <w:marTop w:val="0"/>
      <w:marBottom w:val="0"/>
      <w:divBdr>
        <w:top w:val="none" w:sz="0" w:space="0" w:color="auto"/>
        <w:left w:val="none" w:sz="0" w:space="0" w:color="auto"/>
        <w:bottom w:val="none" w:sz="0" w:space="0" w:color="auto"/>
        <w:right w:val="none" w:sz="0" w:space="0" w:color="auto"/>
      </w:divBdr>
    </w:div>
    <w:div w:id="1858810307">
      <w:bodyDiv w:val="1"/>
      <w:marLeft w:val="0"/>
      <w:marRight w:val="0"/>
      <w:marTop w:val="0"/>
      <w:marBottom w:val="0"/>
      <w:divBdr>
        <w:top w:val="none" w:sz="0" w:space="0" w:color="auto"/>
        <w:left w:val="none" w:sz="0" w:space="0" w:color="auto"/>
        <w:bottom w:val="none" w:sz="0" w:space="0" w:color="auto"/>
        <w:right w:val="none" w:sz="0" w:space="0" w:color="auto"/>
      </w:divBdr>
    </w:div>
    <w:div w:id="1863401739">
      <w:bodyDiv w:val="1"/>
      <w:marLeft w:val="0"/>
      <w:marRight w:val="0"/>
      <w:marTop w:val="0"/>
      <w:marBottom w:val="0"/>
      <w:divBdr>
        <w:top w:val="none" w:sz="0" w:space="0" w:color="auto"/>
        <w:left w:val="none" w:sz="0" w:space="0" w:color="auto"/>
        <w:bottom w:val="none" w:sz="0" w:space="0" w:color="auto"/>
        <w:right w:val="none" w:sz="0" w:space="0" w:color="auto"/>
      </w:divBdr>
      <w:divsChild>
        <w:div w:id="1918592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1983108">
      <w:bodyDiv w:val="1"/>
      <w:marLeft w:val="0"/>
      <w:marRight w:val="0"/>
      <w:marTop w:val="0"/>
      <w:marBottom w:val="0"/>
      <w:divBdr>
        <w:top w:val="none" w:sz="0" w:space="0" w:color="auto"/>
        <w:left w:val="none" w:sz="0" w:space="0" w:color="auto"/>
        <w:bottom w:val="none" w:sz="0" w:space="0" w:color="auto"/>
        <w:right w:val="none" w:sz="0" w:space="0" w:color="auto"/>
      </w:divBdr>
    </w:div>
    <w:div w:id="1949072367">
      <w:bodyDiv w:val="1"/>
      <w:marLeft w:val="0"/>
      <w:marRight w:val="0"/>
      <w:marTop w:val="0"/>
      <w:marBottom w:val="0"/>
      <w:divBdr>
        <w:top w:val="none" w:sz="0" w:space="0" w:color="auto"/>
        <w:left w:val="none" w:sz="0" w:space="0" w:color="auto"/>
        <w:bottom w:val="none" w:sz="0" w:space="0" w:color="auto"/>
        <w:right w:val="none" w:sz="0" w:space="0" w:color="auto"/>
      </w:divBdr>
    </w:div>
    <w:div w:id="1997219002">
      <w:bodyDiv w:val="1"/>
      <w:marLeft w:val="0"/>
      <w:marRight w:val="0"/>
      <w:marTop w:val="0"/>
      <w:marBottom w:val="0"/>
      <w:divBdr>
        <w:top w:val="none" w:sz="0" w:space="0" w:color="auto"/>
        <w:left w:val="none" w:sz="0" w:space="0" w:color="auto"/>
        <w:bottom w:val="none" w:sz="0" w:space="0" w:color="auto"/>
        <w:right w:val="none" w:sz="0" w:space="0" w:color="auto"/>
      </w:divBdr>
    </w:div>
    <w:div w:id="2034650432">
      <w:bodyDiv w:val="1"/>
      <w:marLeft w:val="0"/>
      <w:marRight w:val="0"/>
      <w:marTop w:val="0"/>
      <w:marBottom w:val="0"/>
      <w:divBdr>
        <w:top w:val="none" w:sz="0" w:space="0" w:color="auto"/>
        <w:left w:val="none" w:sz="0" w:space="0" w:color="auto"/>
        <w:bottom w:val="none" w:sz="0" w:space="0" w:color="auto"/>
        <w:right w:val="none" w:sz="0" w:space="0" w:color="auto"/>
      </w:divBdr>
    </w:div>
    <w:div w:id="2039432883">
      <w:bodyDiv w:val="1"/>
      <w:marLeft w:val="0"/>
      <w:marRight w:val="0"/>
      <w:marTop w:val="0"/>
      <w:marBottom w:val="0"/>
      <w:divBdr>
        <w:top w:val="none" w:sz="0" w:space="0" w:color="auto"/>
        <w:left w:val="none" w:sz="0" w:space="0" w:color="auto"/>
        <w:bottom w:val="none" w:sz="0" w:space="0" w:color="auto"/>
        <w:right w:val="none" w:sz="0" w:space="0" w:color="auto"/>
      </w:divBdr>
    </w:div>
    <w:div w:id="2064057029">
      <w:bodyDiv w:val="1"/>
      <w:marLeft w:val="0"/>
      <w:marRight w:val="0"/>
      <w:marTop w:val="0"/>
      <w:marBottom w:val="0"/>
      <w:divBdr>
        <w:top w:val="none" w:sz="0" w:space="0" w:color="auto"/>
        <w:left w:val="none" w:sz="0" w:space="0" w:color="auto"/>
        <w:bottom w:val="none" w:sz="0" w:space="0" w:color="auto"/>
        <w:right w:val="none" w:sz="0" w:space="0" w:color="auto"/>
      </w:divBdr>
    </w:div>
    <w:div w:id="207496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ytonhall-pri.oldham.sch.uk/" TargetMode="External"/><Relationship Id="rId13" Type="http://schemas.openxmlformats.org/officeDocument/2006/relationships/image" Target="media/image4.sv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instagram.com/roytonhall" TargetMode="Externa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www.instagram.com/roytonhall" TargetMode="External"/><Relationship Id="rId14" Type="http://schemas.openxmlformats.org/officeDocument/2006/relationships/hyperlink" Target="http://www.roytonhall-pri.oldham.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27965-9787-48B9-99B7-493CFAAE1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2</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Rafiq</dc:creator>
  <cp:keywords/>
  <dc:description/>
  <cp:lastModifiedBy>Sarah Charlton</cp:lastModifiedBy>
  <cp:revision>21</cp:revision>
  <cp:lastPrinted>2026-05-01T08:12:00Z</cp:lastPrinted>
  <dcterms:created xsi:type="dcterms:W3CDTF">2026-09-18T09:34:00Z</dcterms:created>
  <dcterms:modified xsi:type="dcterms:W3CDTF">2026-09-25T06:51:00Z</dcterms:modified>
</cp:coreProperties>
</file>