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E2E8" w14:textId="4102F17E" w:rsidR="008D0A14" w:rsidRDefault="00FF1D75">
      <w:r>
        <w:rPr>
          <w:noProof/>
        </w:rPr>
        <mc:AlternateContent>
          <mc:Choice Requires="wpg">
            <w:drawing>
              <wp:anchor distT="0" distB="0" distL="114300" distR="114300" simplePos="0" relativeHeight="251639808" behindDoc="0" locked="0" layoutInCell="1" allowOverlap="1" wp14:anchorId="28F7525B" wp14:editId="672B15B8">
                <wp:simplePos x="0" y="0"/>
                <wp:positionH relativeFrom="column">
                  <wp:posOffset>-1150620</wp:posOffset>
                </wp:positionH>
                <wp:positionV relativeFrom="paragraph">
                  <wp:posOffset>-548640</wp:posOffset>
                </wp:positionV>
                <wp:extent cx="7483721" cy="1623060"/>
                <wp:effectExtent l="0" t="95250" r="3175" b="0"/>
                <wp:wrapNone/>
                <wp:docPr id="11" name="Group 11"/>
                <wp:cNvGraphicFramePr/>
                <a:graphic xmlns:a="http://schemas.openxmlformats.org/drawingml/2006/main">
                  <a:graphicData uri="http://schemas.microsoft.com/office/word/2010/wordprocessingGroup">
                    <wpg:wgp>
                      <wpg:cNvGrpSpPr/>
                      <wpg:grpSpPr>
                        <a:xfrm>
                          <a:off x="0" y="0"/>
                          <a:ext cx="7483721" cy="1623060"/>
                          <a:chOff x="0" y="0"/>
                          <a:chExt cx="7483721" cy="1617494"/>
                        </a:xfrm>
                      </wpg:grpSpPr>
                      <wpg:grpSp>
                        <wpg:cNvPr id="9" name="Group 9"/>
                        <wpg:cNvGrpSpPr/>
                        <wpg:grpSpPr>
                          <a:xfrm>
                            <a:off x="0" y="0"/>
                            <a:ext cx="7483721" cy="1617494"/>
                            <a:chOff x="0" y="0"/>
                            <a:chExt cx="7483721" cy="1617494"/>
                          </a:xfrm>
                        </wpg:grpSpPr>
                        <wpg:grpSp>
                          <wpg:cNvPr id="5" name="Group 5"/>
                          <wpg:cNvGrpSpPr/>
                          <wpg:grpSpPr>
                            <a:xfrm rot="5400000">
                              <a:off x="3363449" y="-2502779"/>
                              <a:ext cx="1507640" cy="6732905"/>
                              <a:chOff x="2955714" y="-2725118"/>
                              <a:chExt cx="1021662" cy="5326413"/>
                            </a:xfrm>
                            <a:solidFill>
                              <a:schemeClr val="accent1">
                                <a:lumMod val="75000"/>
                              </a:schemeClr>
                            </a:solidFill>
                          </wpg:grpSpPr>
                          <wps:wsp>
                            <wps:cNvPr id="2" name="Freeform 6"/>
                            <wps:cNvSpPr/>
                            <wps:spPr>
                              <a:xfrm>
                                <a:off x="2969684" y="-2708608"/>
                                <a:ext cx="992452" cy="5299743"/>
                              </a:xfrm>
                              <a:custGeom>
                                <a:avLst/>
                                <a:gdLst/>
                                <a:ahLst/>
                                <a:cxnLst/>
                                <a:rect l="l" t="t" r="r" b="b"/>
                                <a:pathLst>
                                  <a:path w="992452" h="5299743">
                                    <a:moveTo>
                                      <a:pt x="992452" y="5299743"/>
                                    </a:moveTo>
                                    <a:lnTo>
                                      <a:pt x="0" y="5292123"/>
                                    </a:lnTo>
                                    <a:lnTo>
                                      <a:pt x="0" y="1851316"/>
                                    </a:lnTo>
                                    <a:lnTo>
                                      <a:pt x="17780" y="19050"/>
                                    </a:lnTo>
                                    <a:lnTo>
                                      <a:pt x="492672" y="0"/>
                                    </a:lnTo>
                                    <a:lnTo>
                                      <a:pt x="973402" y="5080"/>
                                    </a:lnTo>
                                    <a:close/>
                                  </a:path>
                                </a:pathLst>
                              </a:custGeom>
                              <a:grpFill/>
                            </wps:spPr>
                            <wps:bodyPr/>
                          </wps:wsp>
                          <wps:wsp>
                            <wps:cNvPr id="3" name="Freeform 7"/>
                            <wps:cNvSpPr/>
                            <wps:spPr>
                              <a:xfrm>
                                <a:off x="2955714" y="-2725118"/>
                                <a:ext cx="1021662" cy="5326413"/>
                              </a:xfrm>
                              <a:custGeom>
                                <a:avLst/>
                                <a:gdLst/>
                                <a:ahLst/>
                                <a:cxnLst/>
                                <a:rect l="l" t="t" r="r" b="b"/>
                                <a:pathLst>
                                  <a:path w="1021662" h="5326413">
                                    <a:moveTo>
                                      <a:pt x="987372" y="21590"/>
                                    </a:moveTo>
                                    <a:cubicBezTo>
                                      <a:pt x="988642" y="34290"/>
                                      <a:pt x="988642" y="44450"/>
                                      <a:pt x="989912" y="54610"/>
                                    </a:cubicBezTo>
                                    <a:cubicBezTo>
                                      <a:pt x="992452" y="144806"/>
                                      <a:pt x="993722" y="261339"/>
                                      <a:pt x="996262" y="373710"/>
                                    </a:cubicBezTo>
                                    <a:cubicBezTo>
                                      <a:pt x="996262" y="536023"/>
                                      <a:pt x="1008962" y="3736512"/>
                                      <a:pt x="1015312" y="3898825"/>
                                    </a:cubicBezTo>
                                    <a:cubicBezTo>
                                      <a:pt x="1021662" y="4144376"/>
                                      <a:pt x="1017852" y="4394089"/>
                                      <a:pt x="1017852" y="4639640"/>
                                    </a:cubicBezTo>
                                    <a:cubicBezTo>
                                      <a:pt x="1017852" y="4856058"/>
                                      <a:pt x="1019122" y="5055828"/>
                                      <a:pt x="1020392" y="5265453"/>
                                    </a:cubicBezTo>
                                    <a:cubicBezTo>
                                      <a:pt x="1020392" y="5287043"/>
                                      <a:pt x="1020392" y="5301013"/>
                                      <a:pt x="1020392" y="5325143"/>
                                    </a:cubicBezTo>
                                    <a:cubicBezTo>
                                      <a:pt x="997532" y="5325143"/>
                                      <a:pt x="977212" y="5326413"/>
                                      <a:pt x="959139" y="5325143"/>
                                    </a:cubicBezTo>
                                    <a:cubicBezTo>
                                      <a:pt x="912304" y="5320063"/>
                                      <a:pt x="864749" y="5326413"/>
                                      <a:pt x="817914" y="5321333"/>
                                    </a:cubicBezTo>
                                    <a:cubicBezTo>
                                      <a:pt x="789813" y="5317523"/>
                                      <a:pt x="762433" y="5320063"/>
                                      <a:pt x="734332" y="5317523"/>
                                    </a:cubicBezTo>
                                    <a:cubicBezTo>
                                      <a:pt x="721362" y="5316253"/>
                                      <a:pt x="708392" y="5314983"/>
                                      <a:pt x="695423" y="5313713"/>
                                    </a:cubicBezTo>
                                    <a:cubicBezTo>
                                      <a:pt x="687497" y="5313713"/>
                                      <a:pt x="680291" y="5314983"/>
                                      <a:pt x="672365" y="5314983"/>
                                    </a:cubicBezTo>
                                    <a:cubicBezTo>
                                      <a:pt x="652190" y="5313713"/>
                                      <a:pt x="596709" y="5314983"/>
                                      <a:pt x="576534" y="5313713"/>
                                    </a:cubicBezTo>
                                    <a:cubicBezTo>
                                      <a:pt x="562123" y="5312443"/>
                                      <a:pt x="273908" y="5321333"/>
                                      <a:pt x="259497" y="5320063"/>
                                    </a:cubicBezTo>
                                    <a:cubicBezTo>
                                      <a:pt x="255895" y="5320063"/>
                                      <a:pt x="251572" y="5321333"/>
                                      <a:pt x="247969" y="5321333"/>
                                    </a:cubicBezTo>
                                    <a:cubicBezTo>
                                      <a:pt x="239322" y="5321333"/>
                                      <a:pt x="231396" y="5322603"/>
                                      <a:pt x="222750" y="5322603"/>
                                    </a:cubicBezTo>
                                    <a:cubicBezTo>
                                      <a:pt x="201134" y="5322603"/>
                                      <a:pt x="180238" y="5321333"/>
                                      <a:pt x="158622" y="5320063"/>
                                    </a:cubicBezTo>
                                    <a:cubicBezTo>
                                      <a:pt x="145653" y="5318793"/>
                                      <a:pt x="132683" y="5317523"/>
                                      <a:pt x="120434" y="5316253"/>
                                    </a:cubicBezTo>
                                    <a:cubicBezTo>
                                      <a:pt x="97377" y="5314983"/>
                                      <a:pt x="74319" y="5313713"/>
                                      <a:pt x="48260" y="5313713"/>
                                    </a:cubicBezTo>
                                    <a:cubicBezTo>
                                      <a:pt x="38100" y="5313713"/>
                                      <a:pt x="29210" y="5313713"/>
                                      <a:pt x="19050" y="5312443"/>
                                    </a:cubicBezTo>
                                    <a:cubicBezTo>
                                      <a:pt x="10160" y="5311173"/>
                                      <a:pt x="5080" y="5304823"/>
                                      <a:pt x="7620" y="5295933"/>
                                    </a:cubicBezTo>
                                    <a:cubicBezTo>
                                      <a:pt x="16510" y="5263923"/>
                                      <a:pt x="12700" y="5159876"/>
                                      <a:pt x="11430" y="5051666"/>
                                    </a:cubicBezTo>
                                    <a:cubicBezTo>
                                      <a:pt x="10160" y="4831087"/>
                                      <a:pt x="6350" y="4614669"/>
                                      <a:pt x="7620" y="4394089"/>
                                    </a:cubicBezTo>
                                    <a:cubicBezTo>
                                      <a:pt x="5080" y="4119405"/>
                                      <a:pt x="0" y="719146"/>
                                      <a:pt x="7620" y="440300"/>
                                    </a:cubicBezTo>
                                    <a:cubicBezTo>
                                      <a:pt x="8890" y="386196"/>
                                      <a:pt x="7620" y="327929"/>
                                      <a:pt x="8890" y="273825"/>
                                    </a:cubicBezTo>
                                    <a:cubicBezTo>
                                      <a:pt x="10160" y="186425"/>
                                      <a:pt x="12700" y="90702"/>
                                      <a:pt x="13970" y="44450"/>
                                    </a:cubicBezTo>
                                    <a:cubicBezTo>
                                      <a:pt x="13970" y="41910"/>
                                      <a:pt x="15240" y="39370"/>
                                      <a:pt x="16510" y="38100"/>
                                    </a:cubicBezTo>
                                    <a:cubicBezTo>
                                      <a:pt x="38100" y="35560"/>
                                      <a:pt x="56306" y="30480"/>
                                      <a:pt x="67834" y="29210"/>
                                    </a:cubicBezTo>
                                    <a:cubicBezTo>
                                      <a:pt x="87289" y="25400"/>
                                      <a:pt x="106744" y="22860"/>
                                      <a:pt x="126919" y="20320"/>
                                    </a:cubicBezTo>
                                    <a:cubicBezTo>
                                      <a:pt x="140609" y="17780"/>
                                      <a:pt x="154299" y="16510"/>
                                      <a:pt x="167269" y="13970"/>
                                    </a:cubicBezTo>
                                    <a:cubicBezTo>
                                      <a:pt x="180238" y="11430"/>
                                      <a:pt x="193929" y="8890"/>
                                      <a:pt x="206898" y="8890"/>
                                    </a:cubicBezTo>
                                    <a:cubicBezTo>
                                      <a:pt x="221309" y="7620"/>
                                      <a:pt x="235720" y="10160"/>
                                      <a:pt x="250130" y="8890"/>
                                    </a:cubicBezTo>
                                    <a:cubicBezTo>
                                      <a:pt x="268144" y="8890"/>
                                      <a:pt x="594547" y="6350"/>
                                      <a:pt x="612561" y="5080"/>
                                    </a:cubicBezTo>
                                    <a:cubicBezTo>
                                      <a:pt x="629854" y="3810"/>
                                      <a:pt x="647147" y="2540"/>
                                      <a:pt x="665160" y="2540"/>
                                    </a:cubicBezTo>
                                    <a:cubicBezTo>
                                      <a:pt x="694702" y="1270"/>
                                      <a:pt x="723524" y="0"/>
                                      <a:pt x="753066" y="0"/>
                                    </a:cubicBezTo>
                                    <a:cubicBezTo>
                                      <a:pt x="765315" y="0"/>
                                      <a:pt x="778284" y="2540"/>
                                      <a:pt x="790534" y="2540"/>
                                    </a:cubicBezTo>
                                    <a:cubicBezTo>
                                      <a:pt x="824399" y="3810"/>
                                      <a:pt x="858985" y="5080"/>
                                      <a:pt x="892850" y="7620"/>
                                    </a:cubicBezTo>
                                    <a:cubicBezTo>
                                      <a:pt x="910863" y="8890"/>
                                      <a:pt x="928877" y="12700"/>
                                      <a:pt x="946890" y="16510"/>
                                    </a:cubicBezTo>
                                    <a:cubicBezTo>
                                      <a:pt x="951214" y="16510"/>
                                      <a:pt x="955537" y="16510"/>
                                      <a:pt x="959139" y="16510"/>
                                    </a:cubicBezTo>
                                    <a:cubicBezTo>
                                      <a:pt x="968322" y="17780"/>
                                      <a:pt x="977212" y="20320"/>
                                      <a:pt x="987372" y="21590"/>
                                    </a:cubicBezTo>
                                    <a:close/>
                                    <a:moveTo>
                                      <a:pt x="997532" y="5308633"/>
                                    </a:moveTo>
                                    <a:cubicBezTo>
                                      <a:pt x="998802" y="5292123"/>
                                      <a:pt x="1000072" y="5279423"/>
                                      <a:pt x="1000072" y="5266723"/>
                                    </a:cubicBezTo>
                                    <a:cubicBezTo>
                                      <a:pt x="998802" y="5035019"/>
                                      <a:pt x="997532" y="4814440"/>
                                      <a:pt x="997532" y="4577212"/>
                                    </a:cubicBezTo>
                                    <a:cubicBezTo>
                                      <a:pt x="997532" y="4469003"/>
                                      <a:pt x="1000072" y="4360794"/>
                                      <a:pt x="998802" y="4252585"/>
                                    </a:cubicBezTo>
                                    <a:cubicBezTo>
                                      <a:pt x="998802" y="4152700"/>
                                      <a:pt x="997532" y="4048653"/>
                                      <a:pt x="996262" y="3948768"/>
                                    </a:cubicBezTo>
                                    <a:cubicBezTo>
                                      <a:pt x="991182" y="3794778"/>
                                      <a:pt x="979752" y="606775"/>
                                      <a:pt x="979752" y="452786"/>
                                    </a:cubicBezTo>
                                    <a:cubicBezTo>
                                      <a:pt x="977212" y="323767"/>
                                      <a:pt x="974672" y="190587"/>
                                      <a:pt x="972132" y="63500"/>
                                    </a:cubicBezTo>
                                    <a:cubicBezTo>
                                      <a:pt x="970862" y="44450"/>
                                      <a:pt x="969592" y="43180"/>
                                      <a:pt x="956978" y="41910"/>
                                    </a:cubicBezTo>
                                    <a:cubicBezTo>
                                      <a:pt x="954816" y="41910"/>
                                      <a:pt x="953375" y="41910"/>
                                      <a:pt x="951214" y="40640"/>
                                    </a:cubicBezTo>
                                    <a:cubicBezTo>
                                      <a:pt x="933200" y="36830"/>
                                      <a:pt x="914466" y="31750"/>
                                      <a:pt x="896453" y="30480"/>
                                    </a:cubicBezTo>
                                    <a:cubicBezTo>
                                      <a:pt x="852500" y="26670"/>
                                      <a:pt x="807827" y="25400"/>
                                      <a:pt x="763874" y="22860"/>
                                    </a:cubicBezTo>
                                    <a:cubicBezTo>
                                      <a:pt x="757389" y="22860"/>
                                      <a:pt x="750184" y="22860"/>
                                      <a:pt x="743699" y="22860"/>
                                    </a:cubicBezTo>
                                    <a:cubicBezTo>
                                      <a:pt x="732891" y="22860"/>
                                      <a:pt x="722083" y="22860"/>
                                      <a:pt x="711995" y="22860"/>
                                    </a:cubicBezTo>
                                    <a:cubicBezTo>
                                      <a:pt x="688938" y="22860"/>
                                      <a:pt x="665881" y="22860"/>
                                      <a:pt x="643544" y="24130"/>
                                    </a:cubicBezTo>
                                    <a:cubicBezTo>
                                      <a:pt x="624089" y="25400"/>
                                      <a:pt x="296245" y="29210"/>
                                      <a:pt x="276790" y="29210"/>
                                    </a:cubicBezTo>
                                    <a:cubicBezTo>
                                      <a:pt x="245087" y="29210"/>
                                      <a:pt x="213383" y="26670"/>
                                      <a:pt x="181679" y="33020"/>
                                    </a:cubicBezTo>
                                    <a:cubicBezTo>
                                      <a:pt x="165107" y="36830"/>
                                      <a:pt x="149255" y="36830"/>
                                      <a:pt x="133403" y="38100"/>
                                    </a:cubicBezTo>
                                    <a:cubicBezTo>
                                      <a:pt x="106023" y="41910"/>
                                      <a:pt x="78643" y="45720"/>
                                      <a:pt x="49530" y="50800"/>
                                    </a:cubicBezTo>
                                    <a:cubicBezTo>
                                      <a:pt x="36830" y="50800"/>
                                      <a:pt x="34290" y="53340"/>
                                      <a:pt x="33020" y="78216"/>
                                    </a:cubicBezTo>
                                    <a:cubicBezTo>
                                      <a:pt x="31750" y="153130"/>
                                      <a:pt x="31750" y="228044"/>
                                      <a:pt x="30480" y="302958"/>
                                    </a:cubicBezTo>
                                    <a:cubicBezTo>
                                      <a:pt x="29210" y="427814"/>
                                      <a:pt x="26670" y="548509"/>
                                      <a:pt x="25400" y="673366"/>
                                    </a:cubicBezTo>
                                    <a:cubicBezTo>
                                      <a:pt x="20320" y="806546"/>
                                      <a:pt x="26670" y="4061139"/>
                                      <a:pt x="29210" y="4194319"/>
                                    </a:cubicBezTo>
                                    <a:cubicBezTo>
                                      <a:pt x="29210" y="4335823"/>
                                      <a:pt x="29210" y="4481489"/>
                                      <a:pt x="30480" y="4622993"/>
                                    </a:cubicBezTo>
                                    <a:cubicBezTo>
                                      <a:pt x="30480" y="4727040"/>
                                      <a:pt x="33020" y="4831087"/>
                                      <a:pt x="33020" y="4935134"/>
                                    </a:cubicBezTo>
                                    <a:cubicBezTo>
                                      <a:pt x="33020" y="5047505"/>
                                      <a:pt x="33020" y="5159876"/>
                                      <a:pt x="31750" y="5266723"/>
                                    </a:cubicBezTo>
                                    <a:cubicBezTo>
                                      <a:pt x="31750" y="5270533"/>
                                      <a:pt x="31750" y="5273073"/>
                                      <a:pt x="31750" y="5276883"/>
                                    </a:cubicBezTo>
                                    <a:cubicBezTo>
                                      <a:pt x="31750" y="5287043"/>
                                      <a:pt x="35560" y="5290853"/>
                                      <a:pt x="44450" y="5290853"/>
                                    </a:cubicBezTo>
                                    <a:cubicBezTo>
                                      <a:pt x="57747" y="5290853"/>
                                      <a:pt x="67834" y="5292123"/>
                                      <a:pt x="77201" y="5292123"/>
                                    </a:cubicBezTo>
                                    <a:cubicBezTo>
                                      <a:pt x="90892" y="5292123"/>
                                      <a:pt x="105302" y="5289583"/>
                                      <a:pt x="118993" y="5292123"/>
                                    </a:cubicBezTo>
                                    <a:cubicBezTo>
                                      <a:pt x="141329" y="5295933"/>
                                      <a:pt x="163666" y="5298473"/>
                                      <a:pt x="186003" y="5297203"/>
                                    </a:cubicBezTo>
                                    <a:cubicBezTo>
                                      <a:pt x="200413" y="5295933"/>
                                      <a:pt x="214104" y="5298473"/>
                                      <a:pt x="228514" y="5298473"/>
                                    </a:cubicBezTo>
                                    <a:cubicBezTo>
                                      <a:pt x="249410" y="5298473"/>
                                      <a:pt x="270306" y="5297203"/>
                                      <a:pt x="291201" y="5298473"/>
                                    </a:cubicBezTo>
                                    <a:cubicBezTo>
                                      <a:pt x="322184" y="5299743"/>
                                      <a:pt x="662278" y="5289583"/>
                                      <a:pt x="693982" y="5292123"/>
                                    </a:cubicBezTo>
                                    <a:cubicBezTo>
                                      <a:pt x="707672" y="5293393"/>
                                      <a:pt x="721362" y="5294663"/>
                                      <a:pt x="734332" y="5294663"/>
                                    </a:cubicBezTo>
                                    <a:cubicBezTo>
                                      <a:pt x="758109" y="5297203"/>
                                      <a:pt x="781167" y="5293393"/>
                                      <a:pt x="804944" y="5297203"/>
                                    </a:cubicBezTo>
                                    <a:cubicBezTo>
                                      <a:pt x="824399" y="5299743"/>
                                      <a:pt x="843853" y="5299743"/>
                                      <a:pt x="863308" y="5302283"/>
                                    </a:cubicBezTo>
                                    <a:cubicBezTo>
                                      <a:pt x="892129" y="5306093"/>
                                      <a:pt x="920951" y="5308633"/>
                                      <a:pt x="949772" y="5309903"/>
                                    </a:cubicBezTo>
                                    <a:cubicBezTo>
                                      <a:pt x="960580" y="5309903"/>
                                      <a:pt x="977212" y="5308633"/>
                                      <a:pt x="997532" y="5308633"/>
                                    </a:cubicBezTo>
                                    <a:close/>
                                  </a:path>
                                </a:pathLst>
                              </a:custGeom>
                              <a:grpFill/>
                            </wps:spPr>
                            <wps:bodyPr/>
                          </wps:wsp>
                        </wpg:grpSp>
                        <wpg:grpSp>
                          <wpg:cNvPr id="27" name="Group 26">
                            <a:extLst>
                              <a:ext uri="{FF2B5EF4-FFF2-40B4-BE49-F238E27FC236}">
                                <a16:creationId xmlns:a16="http://schemas.microsoft.com/office/drawing/2014/main" id="{7751409C-8C77-4922-BD71-AA94F366F10C}"/>
                              </a:ext>
                            </a:extLst>
                          </wpg:cNvPr>
                          <wpg:cNvGrpSpPr/>
                          <wpg:grpSpPr>
                            <a:xfrm>
                              <a:off x="0" y="0"/>
                              <a:ext cx="7219994" cy="1477384"/>
                              <a:chOff x="-506451" y="-112031"/>
                              <a:chExt cx="7220711" cy="1477698"/>
                            </a:xfrm>
                          </wpg:grpSpPr>
                          <wps:wsp>
                            <wps:cNvPr id="6" name="TextBox 21"/>
                            <wps:cNvSpPr txBox="1"/>
                            <wps:spPr>
                              <a:xfrm>
                                <a:off x="-506451" y="-112031"/>
                                <a:ext cx="6480819" cy="986365"/>
                              </a:xfrm>
                              <a:prstGeom prst="rect">
                                <a:avLst/>
                              </a:prstGeom>
                            </wps:spPr>
                            <wps:txbx>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wps:txbx>
                            <wps:bodyPr wrap="square" lIns="0" tIns="0" rIns="0" bIns="0" rtlCol="0" anchor="t">
                              <a:noAutofit/>
                            </wps:bodyPr>
                          </wps:wsp>
                          <wps:wsp>
                            <wps:cNvPr id="7" name="TextBox 33"/>
                            <wps:cNvSpPr txBox="1"/>
                            <wps:spPr>
                              <a:xfrm>
                                <a:off x="407449" y="646259"/>
                                <a:ext cx="6306811" cy="719408"/>
                              </a:xfrm>
                              <a:prstGeom prst="rect">
                                <a:avLst/>
                              </a:prstGeom>
                            </wps:spPr>
                            <wps:txbx>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8"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Follow us on Facebook @ Royton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9"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wps:txbx>
                            <wps:bodyPr wrap="square" lIns="0" tIns="0" rIns="0" bIns="0" rtlCol="0" anchor="t">
                              <a:noAutofit/>
                            </wps:bodyPr>
                          </wps:wsp>
                        </wpg:grpSp>
                      </wpg:grpSp>
                      <pic:pic xmlns:pic="http://schemas.openxmlformats.org/drawingml/2006/picture">
                        <pic:nvPicPr>
                          <pic:cNvPr id="1026" name="Picture 2" descr="Logo">
                            <a:extLst>
                              <a:ext uri="{FF2B5EF4-FFF2-40B4-BE49-F238E27FC236}">
                                <a16:creationId xmlns:a16="http://schemas.microsoft.com/office/drawing/2014/main" id="{64D2D52F-5B4B-4877-BDC2-3473054828D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736081" y="168800"/>
                            <a:ext cx="618786" cy="8189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Facebook (@facebook) · Instagram photos and video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2197" y="1012874"/>
                            <a:ext cx="393700" cy="393700"/>
                          </a:xfrm>
                          <a:prstGeom prst="rect">
                            <a:avLst/>
                          </a:prstGeom>
                          <a:noFill/>
                          <a:ln>
                            <a:noFill/>
                          </a:ln>
                        </pic:spPr>
                      </pic:pic>
                      <wps:wsp>
                        <wps:cNvPr id="17" name="Freeform 17"/>
                        <wps:cNvSpPr/>
                        <wps:spPr>
                          <a:xfrm rot="19854599">
                            <a:off x="460131" y="168226"/>
                            <a:ext cx="1188010" cy="395417"/>
                          </a:xfrm>
                          <a:custGeom>
                            <a:avLst/>
                            <a:gdLst/>
                            <a:ahLst/>
                            <a:cxnLst/>
                            <a:rect l="l" t="t" r="r" b="b"/>
                            <a:pathLst>
                              <a:path w="1362741" h="391788">
                                <a:moveTo>
                                  <a:pt x="0" y="0"/>
                                </a:moveTo>
                                <a:lnTo>
                                  <a:pt x="1362741" y="0"/>
                                </a:lnTo>
                                <a:lnTo>
                                  <a:pt x="1362741" y="391788"/>
                                </a:lnTo>
                                <a:lnTo>
                                  <a:pt x="0" y="391788"/>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V relativeFrom="margin">
                  <wp14:pctHeight>0</wp14:pctHeight>
                </wp14:sizeRelV>
              </wp:anchor>
            </w:drawing>
          </mc:Choice>
          <mc:Fallback>
            <w:pict>
              <v:group w14:anchorId="28F7525B" id="Group 11" o:spid="_x0000_s1026" style="position:absolute;margin-left:-90.6pt;margin-top:-43.2pt;width:589.25pt;height:127.8pt;z-index:251639808;mso-height-relative:margin" coordsize="74837,161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A5Zd8OAABHOQAADgAAAGRycy9lMm9Eb2MueG1s1Fvb&#10;cty4EX1PVf6BNU/Jg1cEQADElO3NXuKtrdokrnjzARRFSVM7M5yQlCXnx/KeL8vBpUGAI8XUZu2t&#10;dZU1JJvoRjf6hkbz5ZcPh33xvhvGXX98tWFflJuiO7b91e5482rzjx/fvKg3xTg1x6tm3x+7V5sP&#10;3bj58vXvf/fy/rTteH/b76+6oQCS47i9P73a3E7TaXtxMba33aEZv+hP3RHA6344NBNuh5uLq6G5&#10;B/bD/oKXpbq474er09C33Tji6bceuHnt8F9fd+30t+vrsZuK/asN5ja5v4P7e2n/Xrx+2WxvhuZ0&#10;u2vDNJqfMYtDszuCaET1bTM1xd2wO0N12LVDP/bX0xdtf7jor693bed4ADesXHDz3dDfnRwvN9v7&#10;m1MUE0S7kNPPRtv+9f3bodhdYe3Ypjg2B6yRI1vgHsK5P91s8c53w+nd6e0QHtz4O8vvw/VwsL/g&#10;pHhwYv0Qxdo9TEWLh7qqheZA3wLGFBelCoJvb7E6Z+Pa2z8/PpLpylR2VhdE+MLOL04n3sR5B95M&#10;zpr5RJzF+TXbz8WZzDmTazkrhh62IKvS/nOaG1ZQCCWqCgLDWr3gsuRaO3E1W1pOJkutKhiTXU6l&#10;BTelI5swzY2UmlUBieaSsdrOzL5Ca8tKzpTiHo0UXFVMZGvbbMd+v7t6s9vv7UjnErpv9kPxvoEx&#10;N23bHSfmpr6/O/ylv/LPtbQMeR2JQ5zGJNiWagPfM87mNf5/5vXutjl1zmpHazpBBcGot643Q9dZ&#10;f1Yov1bupWhc43aEnT1iWdwoo+oo0rJWZRAprYsxvJIkT26MrpbybO/G6buudwbbvP9hnNyS3FzR&#10;VXNLV+3DkS4H+FDrPffOe06bAt5z2BTwnpd+SU/NZMfZOdvL4v7VhqZyCxULM7HgQ/+++7F3L07W&#10;6uk16BG95hdufnF/TAdA6fy7nHFijt6g35ND7d9ktWSCOUHDZdAb9OvfZFrX4W0oMqkOvUO//t3K&#10;cKUhYkzif79otKhK/6Isgd6zRcjafT92/pGVmNPOKEVMNF0nODdrAfbt+xNph7267K8+OI/snkN/&#10;rdP7DIoszhRZP1ORn/INpMgrPEMqoU+qyXEuVpWDk3pUlWuNGOc0gzNpaMVnRW7vLnft192/UnU2&#10;da0qP0hUcKPBnrxtzLCqqrxewsACzBgWtKtSjIjlJPK7MDC4COgvq6q6dJYRsRpwEFhQTIjg9mmk&#10;4tZZY6QAp8+iGUdKoUpvt0STlWVtZrxKgi2o+gxmUgRORQ1xcRdpnImk4nyM17hymHIFboXOuGUl&#10;07V1lxYsTIV5LCjPYCWMDXjeYnNa+Z2XVYa6lqqUwVNHMFYvLF8pZc0XYF4KE8BcyUqSp8tp5XeE&#10;Oh1b69KHgFmcCVgg3/QR93EwgnYMIDmt/I70Q8M8nDTxS0MJs9HI/yKUIn2ESsOgbc61z2NXLTIE&#10;KUofFEEW+wEnK0IM60LGSIiXZGumTchRMBYKv17OGroI2fkZMy1zpdaKV0AW+FlOCpFBREnFsau4&#10;hRBFMBaYheJeM4hbXdZRbwSrTJ3JQhlZYZphyrDg9dyqGlLUy6FEVtUlN0juYUeY1BlZzYVCkppD&#10;V3GrJGfwiYsZE1lplC5pbc/ISq2kIL1gz+JWKpdcBLIcjiP1C1wLg8TLQ6PS0KS4NLOkojqu4pbD&#10;ERgSVBw6I2YyhJdEVyO00sgOl5NaR1YYQb5oNoKIWMAwFSHmqsxlwTmy7SV0HdmSsbg+fImYQaXE&#10;k0JmslbzlMm8VpFllYRehBmzWpuMH4b4DqMJK7+0asbhTaNKkfGtIotsUEf7WVoI0nRGaxc1lRag&#10;qiEbmtGz1FjUiK3LkYSWG44I/oRlwejiqjLS/1V8IqDMs2VMZ9J1ebAnWYKtDAaPGaaDnaN5hiNm&#10;yBhoJKJ0jpVxTSJASlYv4j+iWxhZSmxEaZOQB7f8joIscYm6Bitrl/6SZJUIskNeVikYZZLNRC6T&#10;fGOVXKPoKsaQqYTdtp+N50EzhLIsv5mJVaWIO+Kcn/zO46vr4HNFrRhs/7H5C64Nz1iLo+Afn5ek&#10;kSyZTYUzzublM6XGZiqZCbyS9ozH3HiVIJNxEFiWbzPJbU0DcQoeEchTalHJvFEBtIrabIJCIgtM&#10;UUqFIpinBmPIQErXwc14K11LrdYcKaxlgNuyTkqNlUpX3nVxjsJBBuPKBP+D5BBmuJYeq1DG8wT9&#10;FjqVGHINE2BOeCkMO+gQrPxyrCY4RwXmjDdFamD8nqBTxQTES4VszQmGQKtWjyO6B/6cLaUoBYKx&#10;Vxbv8lKYRFbtYc8jp2psUrJpkk9BUiErHz+ce0moKcalCsnXXGfI7Tq/81auuKmlp2a1NFUI5Mws&#10;ULOKlIGwlsHBE2iVKJWprAFb3bRGnaJEegjDc6D8uYSBeAtxz1fRsUkf8zlUjkxjjxX0f8GSRrAj&#10;cwugVaRqpPhBw5cCrJHI1SGTC2tCK1kbXof4QDq1ihp8VY2tjRUgKRWhBMY6JBfeYSbaYSqoftBT&#10;MsN19LAPD1sjH2FTpFJK4bXxEVjcyUXYOoJIvEJOd+ZMks1j9FCR+8fLLrnKU7ntsQJksmu1InZZ&#10;CWb8kboNKhFU3bNOepF22JI6JeuIlHbblcgPaVkCVvCGRHQx68cKRgnhEpkGHHeCGSVfbA6cllTW&#10;meTGm0Kl349j7LrVSRBXypT5NiBlqEKFBxzns4rCQoDnEqaxnu48FPHZZnNPsIsgahP7DBrLTqju&#10;IPlzRZaV7OK4wstRgBnUhzPEGtLwUIW4qrOcxcxA1OJ1vT6rTLRccNSqsqwStXyqO9vsPE85jS0L&#10;hAlBJ9a7S+RQ2El5fTkrMaJeEIpQ2J/kGYqRykAm1htVlEatE6yEXnqnHgdGS5ZCQJYZ0hkW3RGS&#10;jmdU4rCVwFbaIRXwMLn6wEJChBEow2Qw1CRt2c1OBuWlWL//uIGiomhXwA7kMO0caYkw5B3nWYam&#10;lUCRxY+jDG2VSLVEwh3SPhpIYgNTjMLeGQyWGuJXTAnXERRIM33GEQdGgpyjBpVzEWHYuoT6Rhy3&#10;iqBCxAvFgDiQkCol6/qJyahKSEp6cbS43ixQvbPFYLeGy0wap3A4ZPMwt4dOPA6H0YZo+7zMHRjt&#10;LtIRPEOKuiSJdKlQDMaEw1mnpaJ8TupukwFP8MwsUEpDKcojXZoM5oLNpIe58sJaR44NiC3825me&#10;GT6cJEpsDuSy6kSilUEW6EB2B7x+BT1TFmUcRxrjz1kcyDKTOnbhZGhBsNN4aPhxm/few46zhxW5&#10;k5lh0N0S6phw5z2LHQfCxp8RrLKIuXpTIcQgT0uQeq/j+KuQamb5gfc6FoZTe/GMiodPu+xAHBnJ&#10;vM4wE4RrRlEvpxjrTFh2V+daqzEJj0LgiCSL7QnQJjr5yc0s1gplQuNLfKvkmozUSDae0o5Hqj6z&#10;6lRG4MiZmlRWKE9UOllWcNhZNjGjlecFrFm1pF2DZ2SR6UiN7U8m2wwoyryGlwHhmNdnrunIs3Mp&#10;Xx5xSotT0DpP5HyFZwFctZ7IcsNGFt0FS7RzmQXAZQqP9LgMu+oZuIom6MSzuzO0DMKO+wZU+738&#10;yDUh6bTaGjilKa2iyhDgQvkD3FAFNSJWMPZQxce+v8rXFIU3m9AHsmB8/aIit7JNO2Hokix2kIzO&#10;5s7Jwh/ilJDG0qRWccvRBRarvmf8wHKptgZZED8kCxxVJUv7LLLYoFI6BcTUXkOI0coEZxz4OVtb&#10;hfpU2FIk6raKW41uq7ibREKbn1mkR4Ic+/38ADQ9a5yh68hKRHifXDwiRoQd5B60estJIdKZkHol&#10;Y1eRTeoqjwi5roT1DkHhlktg9+/xbK6Egq3XZBgtIwOy7Ym5kA0vjQz+ABRCmYBW3h750QKhYmie&#10;YUDG9gaEDGceGhGnp+bnZOdNObwKTepcyJ+o12huofPNluhTeudakFy/KDW9QUXSnlLu9sO/SE8p&#10;zoYNCg2+pxR7dIGdjsuDYuflC4m9Yli2FwxmL1xHa9qDiH6XUtvGV9eZCiwKlWKfovjG1plL25T3&#10;Wfqr4Ki9yH5EP9TX/UOBzllMydJGN+E7dAcW0wOeI92k5yMe2qaZRTPukwKgRiuFrW1ti/+WfQMV&#10;wkl9yj0UcfAdg4W9QN8fegHR2dhsqecK6kavnDWoTQ+XD2HivletuEef9avN+M+7Zug2xf77Izot&#10;of0TXQx0cUkXw7T/pvet282xve3Re+gncOy/upv6651tYcQiUTtcuPl83XBRwWm1fDb1M1arKnFG&#10;4x2uQuYqQyId1wpuCU7XrxWO+7BH/YXXyneBk079Kks2m5tbyNDa/frladdu8T80wOPqrEP34x8K&#10;YNR0Z/XOf2xwWIXj0Aw/3Z1eoFcf/Zm7y91+N31w3x3ACuykju/f7lprfPZmbvZF71k0Y7xg6RYo&#10;tF11YwsN/qG/6a2YaYzHAEvatT/07U9jcey/uW2ON91X4wkGFwz9In/d3WbkL/c71ypq7dNeB0ZB&#10;cPGxwCOy8h8ifNu3dwd0VfsvK4ZuD57743i7O41o+912h8sOHwoM319ZNcRXHRM+FjgNu+NkuUGH&#10;9tD+HfP119PQTS1aW5vtNdpXw3O4i5EAjoF5zpY768eKy3v0cgNxA/t2vmbh1bB3Reuzj8YMexBf&#10;F5jb0xX6OlB3dT6tRkqN0yXrI2bvSA5rlU9rtsee+m9pisBmL/H/t6eZyFB9dHkb1BIPglq+adru&#10;su9/Kv7wp+tw+cfiP/8u4IunBp/IHIrTbT/1Y4GveYr3u6uuH3/bWgyL/NW0GKf1LPTU4QiZ2+Kv&#10;sxty964JAbHRRuZw/ctosW2Dt1Y5q7V/4lTaJxKzdn+WhIfFGBo/jcAjcJsE0XCXJjr+CxZmz7El&#10;KtmWp/AJS6VwBB8dBLrLctFin12j95VkKytPLfEQn6+7HO2cusJU0V0uDBqSa8fHfPqY9vhQ/XOG&#10;0vcE/i3bG+qQQWXoXXqDfs/fDGS9ctFr9JuSX/3ikjYdv9pc8WNfO8zx4JPHMLc5TOLR04HKT8V/&#10;h+RyTa+Gc9ZphRdMJeQt+FrPxZzwZaH9HDC9d2/N3z++/i8AAAD//wMAUEsDBAoAAAAAAAAAIQA/&#10;K/UDmEcAAJhHAAAVAAAAZHJzL21lZGlhL2ltYWdlMS5qcGVn/9j/4AAQSkZJRgABAQEA3ADcAAD/&#10;2wBDAAIBAQEBAQIBAQECAgICAgQDAgICAgUEBAMEBgUGBgYFBgYGBwkIBgcJBwYGCAsICQoKCgoK&#10;BggLDAsKDAkKCgr/2wBDAQICAgICAgUDAwUKBwYHCgoKCgoKCgoKCgoKCgoKCgoKCgoKCgoKCgoK&#10;CgoKCgoKCgoKCgoKCgoKCgoKCgoKCgr/wAARCADAAJ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Pl7/gpH+3F4+/Ys0vwlqPgnwVp&#10;WsN4huryKddTeUeWIRCV2CMjr5hzn0Fc38I/+Ch/xy0z9p3Q/wBlz9rr9n6x8H6t4ntlm0e90rWU&#10;uEXeZViEio8gKyPDJGGV8hwoK4JYecf8F8BIfDXwwERG7+09T259dlrWV4X/AOEk8K/8FZ9H0f8A&#10;br8QxavrFtpaW/wy8Q2ttDZ6dNvaVrffAVOGZ5J1X94WW5AQeYpjZfi8ZmGOp51KEajUFOmvs8qU&#10;leV9L69LdT+gMh4X4cxXh3RxNbCwnWnQxlRtOp7dyozSpumlLkcYcydRNN8iuk7O/wCgPjL4pfDT&#10;4aWsV18RfH+i6BDPKY4Jta1SK1SR8Z2qZWUMcdhWlD4k0K50iPX7XVYJrGaFZobyKVWikjYZV1YH&#10;BBGCCOuRX54/Ab4UfCj9tX9vb47w/tWodcuvDWovp/hXRbnUprdY7CK6uYDIixOrbY40t+Qdu65L&#10;sC7qw8v+F3wF8S/HT4CftBfs/wDw98U6lrGlfCzxlHq3wzVJvMD+XLqMcscbop8zz7eNWVEIXzik&#10;gxvbPd/b9f4o0k4yc1FKXvXhe91bS9tLN9L7ngR8MsrUXSrY6VOpSWGlWk6X7uMcS4qLhLnTlyc8&#10;eZyUU1zON+Wz/WS71SwsI1mvruOFXkSNWlcKC7EKq89ySAB3JxXh/wAK/wBtK0+JP7Y3jL9lCH4d&#10;yWf/AAh2lG7l199UDi5YPApQQiMbR+/B3bz90jb3r478WftA+I/+CnkHwS/ZY0W5u4JLyAav8Vb2&#10;3AQobVngdwV3eXuWOaVUZSm67tRnIOI/hx8P/C3wy/4KS/HXWvB3g2OXWvA/gzWNf8DaZLdS5bVD&#10;bwMpCFsyBxcy4UgriXKgYUjGrn9WtWpSwy/dOaTfe8HJpaPbTrvoduB8McJl+X42lm839cjQnUhT&#10;S/h8teFKE5PnimpvmsmmlT9/V2R+jms/GP4TeHPFFv4H8Q/EvQLHWrzZ9k0e81iCK6n3sVTZCzB2&#10;3EEDAOT0rdm1Kxt9v2i5RN5ATe2NxJAGPxI/Ovyz/Z+/Zk/Zt+OP/BOr4jftHfEm4n1b4g266zf3&#10;3iC81yXz7W9hiMsEbAsEbzDtZt6szmc/Nwu3kPiLceJfjr8C/wBkHQPiLr+ou2reJtb0U6rHOBdf&#10;ZBqunWqOjkEB40+VWIPMak55yf6yVo0FUlSXvRU42l0clG0tNHqnpfqhrwly+tmLwlLHTTo1p0Kz&#10;lRStOFGpW5qa9pecH7Nx15WrqWzsfrVoXxC8C+KNWv8AQPDfjHTNQv8ASpAmqWVnfxyzWbHOFlRS&#10;WjJweGA6V89ft8ftt+Of2S/iJ8NfCXhHwfpOpweOb27hv5tSeUNbiGWyQGMIwByLls5/uj3r598M&#10;/s6eAP2RP+CwXww+G3wZn1S10nWfB093fwXV+ZTKxtdSQoTgbkJtIZNpyA4yMAKBd/4Lg2Wo6j8U&#10;/gVp2kakbO6nu9Yjt7vy95hdp9KCuF7lSQcd8VWNzXGSyevVS5KlOajo7reOzaXR22M+HOBshjx9&#10;leDqVPrGFxdCdZc8XB/w62klGUtp0+bSW1lqe+fta/to+Ov2ef2ivhV8GfDfhDS7+z8faxbWV9dX&#10;zyCW2WW8htyY9rAEgSk8g8gV7z4i+IvgPwNLaW/jfxrpWkSalciDTo9T1GKA3UpIAjiDsPMbJA2r&#10;k5I9a/Nb9qj4RfGv4T/tr/AK0+NH7Rl18RLm88Z6a9hd3ehx2BskGqWgZAscj79xwckjGK2vgx8L&#10;Pgr+2Z+2r8fH/a7vW1C68N6pLZ+GbG51yWzW3s4Lq7hZ41SRTthSK3z/AAbp2d1JkBqKWdY1YyrS&#10;cPelNRjGTSUUoczu4336b7nVjvD3h58O4PHRxH7qnh5VKtSjCU5VZPEeyg4wqOk0ldKTfKkovR3R&#10;9f8A7c37THiH9lr9nvUPjH4O0Ow1W7s9Rtrb7JqDOIiJJQpyUIOQOR/9evMrz/goN8QrT4ofATwM&#10;ngXRhB8XfC+lapq0xll32Ul0oLJDg4Krk43Anpmviv4TtLL/AMEaviFJMn7xvi3avIAO5t9O/rXp&#10;vinUrPSv2gf2Kby/nWOEfD/wzF5p+7vbYgXPTO5lH4iuSpnWLxH72D5U1SdtNOao1LW3VaHr4Tw6&#10;yLLYPB4mCrTp1MbBztKLl7PCwqU/dUnblk20rvXe+x+oCZ2/N1pabE5kjDnuPTFOr7g/nNbBRRRQ&#10;AUUUUAeN/tUfAT9lz4/po1h+0hPaKukyzyaQt14gawO5/LEhG2RC/wBxPXH41n/Hv4ZfsXftJvo1&#10;z8WPFmgXlzoMkj6VeWXi4Wk9vvKFtskEyMMlEOc5BXIINc78U/hr8Pvij/wUd8OeHPiV4F0bxDp8&#10;fwY1W5jsdc0yK7hSZdWsVWQJKrKHCu4DYyA7Dua9M/4Y2/ZM/wCjYPh3/wCEXY//ABqvIlS+s1Kq&#10;VKDTaTv9qyVr6dOh9zTxyyjC4JyxmIjKMJThyNJU/aSkpKF5Jrmt7zVr9Tx79ob9jb9gH9pbxIvj&#10;vx5480y18QlYUu9c0jxfBFNeJEoVRKjFomJUBS+wPtAG4YGO68A2/wCzD+yr8Ibvwl+zlH4WdYWk&#10;urfRYPFlskl/dPgbpbi4lJycKC7E7UUBQQqpXT/8Mbfsmf8ARsHw7/8ACLsf/jVH/DG37Jn/AEbB&#10;8O//AAi7H/41RHBVKdZ1oUqam95Lf7+UmtxFhsXgaeBxOKxNShTaapyacFbZW59lqlazSbs0fOn/&#10;AATe+BPgz9nSXxb8YPjR4/8AAtp408ZalIW0/RdetGtdLszIZTDFsPyBpGJ2BmUJFCM5DV7FefDH&#10;9im+/aDt/wBp+fxB4UPjK2tWgTUx4hiAbMXlCVk8za0qx5jDkZ2nBztXb1P/AAxt+yZ/0bB8O/8A&#10;wi7H/wCNUf8ADG37Jn/RsHw7/wDCLsf/AI1UYfL6mGw0KEYQcYu6vd67323v1OjNeKsLm+b18xq1&#10;68alWPJLk5Yr2dlH2duf4OVJcrbvbW7PAvFn/BOv/gmJ4t8d/wDCb3Gt6TZxySSSXehab40SCwuH&#10;di2divviAJ+VYXjVeABXpXjP4N/sNeO5vAc+ua34ZRfhpOsvg2Cx8VJbRWJDwOPkjlCuN1tCcMD9&#10;0/3jns/+GNv2TP8Ao2D4d/8AhF2P/wAao/4Y2/ZM/wCjYPh3/wCEXY//ABqnHLlBS5aFNc2+m+t9&#10;dO+vqKvxbUxTpOtmGLk6SaheSfKnHldvf6xbi+6020Of8QeDf2QfFPx70T9pbXPG2gS+MPDunmy0&#10;rUh4sVVigIuFKmIS+W3FzNyVJ+Yc8Cqvx1+GP7GP7SHiDw54n+LPjLQNQvPCc0suhyReMBAIGkaF&#10;3yIplD5MEX3s42+5rqW/Y3/ZMCkj9l/4dnA6f8IXY/8AxqvKI9X/AOCU03jzSfh3b+AfhTNfa99p&#10;Gi3lv4JtpdOu5Le9tNPmhW/S3Nr5y3t/Z2vkmUSGe5jiClztrWWFrThKEqdNqTu1rq9NXpvovuOG&#10;lnOBoV6NenisTGdKPJBpxThF3vGL59F70tFZavudn8Wvh5+xv8bfiD4X+KHxE8Z6Bea14NvI7rQL&#10;mPxcsSwSpMkysUjlCviRFOGBHGMc1x/xp/ZI/wCCdnx/+IA+J3xHv/DU2sSSI2oXFl4tFt9vCKVU&#10;TCOZdxA2jcMOQigsVGKzde8af8Eq/DXxc034O6z8Ifh3b3mq6zcaNaazN8PrePSX1WGRYnsFvmgE&#10;DzCYm3YI7LHcqLWVo7mWCGX2Vf2Ov2SHzs/Zk+HRwcHHgyx4P/fqoqYGVa/tKNN3d3fW7Wie29jf&#10;CcR0svdN4XG4qn7OLhHlklyxk7yirT0i3q0tG9dzzvwj+zX/AME+vBXw38VfCjS7vwnLofjO8Nxr&#10;9jdeI4mEuJWkiRCJB5KwlgI9m0ptByWyxm1v9nn/AIJ8eI/Bfg74d63F4PudJ8CymTw5av4iT9yW&#10;YPIrkTAzLI6hpFkLLIRlga9A/wCGNv2TP+jYPh3/AOEXY/8AxqvNP2yP2Vf2Z/C/7KXxH8Q+G/2e&#10;PAun6hZeB9Unsr6x8JWcU1vKlrIyujrGGRgQCGBBB5FZ1cK6GHlL2NO0Y7W6L3rbd9fU7MBnSzHN&#10;aVP6/i1OrUj7zkvjklT5n7978j5b78vu7H0lbgCBQpBGOCBT6qaCqpoloqjAFsn/AKCKt17UXdJn&#10;59KPLJrsFFFFMkKKKKAPBdY/5SbeH/8Ash2rf+njTq96rwXWP+Um3h//ALIdq3/p406veXDlCI2A&#10;bHykjIB+lcWD+Kr/AIn+SPfzz+Dgv+vMf/S5hkc4PTqK8/8Ail+1D8F/g7pGra7408Q38lr4fWY6&#10;/JoHh2+1f+yzFBBcut0LCCY2zCC5hmCSBWaJ/MUFQWHn2m+OviZon7SL+CfjX8adV8M3WpNPaeA9&#10;LtdN07/hG/FCBpLiMpNLatdpqsduCstobpVlS2kuIIiizCDzz9ob9nXQNZ/a9l8F+E54LXxT8Vv2&#10;fvia2qaldO/2d7yRPA2lecy/MYoxHa2QKoCMIxwWJJ7TwD7DhlSeNZYzlWAIPqDXnX7RP7VfwY/Z&#10;YtfD2qfGrxTBo9h4h1o6dHqV3dQQ29ji3mna5uXlkQRW6rCVaXkI0ke7CksOT/aL+O/xO/Z58GRf&#10;FbXvE3w30jQPDm6fxHoeua0IbnWrNVwUs7+6mtLawuUGZFW4SWKZkWFpbVZDcxeZS/EfwT8dPj+n&#10;7RfwxtdYl8P6ponw5tvD/iu58NXdhHeCbXNUlmt4ZbmGMv8AuLiITRL80ZkVJQrfKAD6t8JeM/CX&#10;j7w5aeMPBHifT9Y0nUIvNsNT0u9juLe5TON0ckZKuM8ZBPNadfEFzof7dOm+FvHvgPw58AfGmmDS&#10;fEHj668A3/h/xboywa7f6lqr6ho+rTSHU4JbeG3864jkspoplmEyySKDGI6+i9B+Pvxc1nXX0K6/&#10;Yp+JOkQpCDHrGr6v4Y+ySOSQF/0bWJphjGSfJ6MMZPFAHW/GX4s+D/gd8MtY+Kfju5lj03SLTzJI&#10;7dQ09zKzCOG1gQkebcTSvHDFEPmklkRFyWAr8/vj18Lfij+2b+znpfx6+COi+ItH8PfDr4L+IW0K&#10;LTLG4/tTxpqButF1vTodGNvJHOlv9t0C1j+2IUkuY5D9iZRNDfR+zfF34cfGz4tfti/Ca/8A2p/g&#10;B4I1T4cy6nfWWm6NH8Qb/V4rDWY7G8u7bU5dObS7W2kkMNvNFuuJLoQu0LW/kP5jz/Qn7TH7QXgv&#10;9lX4Ja38cvH9pqE+kaBame7h01YmnkABwqefLHHuJ4UM67mKqMswBAPzK/Zc1v8Aan/aL+I3w1/Y&#10;0/aT+Afx3s/hlHaQ6Xqun+KfglpWheG1ht/DN88kkd7Y2EFxpssepR2y2Rt2tlEI2Nl3VW+tF+Fn&#10;7Un7G2mto3gj4teItU8J21l5Wk6qng8+JrTTD84DX+hW7w3+FSO3hiXRbiO0DTH/AIltnDC0j7L/&#10;APBUnw6mrRaDe/smfFewuHv5LO4kvV0BorSZBqQxM0GqyMqM+k30YkVXUtGvOJYi/uHxy/aP+An7&#10;NfhlfF3x/wDi/wCHPCGmyiX7Nc+ItagsxctHG0rxwiV1M0gjRm2ICxCnANAHL/DX4sfHbx/4i028&#10;8KWvwp8Y+Ap2kivPHvhr4gXC3DSxmRJFh05LG4hYrKgQq2oZHz55Ta1j9uXn9jn4oH/qn+r/APpJ&#10;JXFfsU6f4G+Ifxj+Nf7UfhzQLa7g8X+NdMXwd40Gnsj6t4fHhXw+6JDM4DSWyXv27Cfdjn+0jash&#10;lB7X9ub/AJM6+KP/AGT/AFf/ANJJK5sb/udX/DL8mezw7/yUOD/6+0//AEuJ6Zof/IGtP+vZP/QR&#10;Vqquh/8AIGtP+vZP/QRVqt4fAjyqv8WXqwoooqjMKKKKAPBdY/5SbeH/APsh2rf+njTq93E8ZlMO&#10;75gM4IrwjWP+Um3h/wD7Idq3/p406o/+ChHwr8JzfBXV/wBq3S9Hkg+I3wX8K674k+HPiXTbBJ72&#10;wul02fzrdY24uLe5jHlTWzELICrApLHFLHxYP4qv+J/kj388/g4L/rzH/wBLmcb/AMFFtX/aWn1a&#10;78GfDDwjp+r+D5Pgj401bVrbxD4Et9V0qTW7OKzfSfOllnHlzJcssiQmGRJoxcHazRLJBX+Pnhf4&#10;fftD/E3Sfg9pvwCm8SeGNMhXVvEevx+G/tzasS09u+g217dqLWENsZb4PcBvIZrURN9qlkt63ii/&#10;/aBT/grv4b0bWrDxfN8JvEv7O82nXf2bTNTvPDr+IRqU0zq5tw1rYXX2VcC4uCnmRsIUZ3dBXxB8&#10;Mf2e/wBuf9o/9urU/ih8PfhD9q+Hs/wgs9EvvHNn4sSyk0zV7v4eG4jt2snvUF2n23WzMJHgk8uS&#10;/ZhINkhXtPAP0Q+EUvhH4NRX8fwp/wCCaVz8LIZppftN+y+EdKs5vLDZeR9M1KeTBRC2fLLADlRg&#10;gaHxa+Ifx903WtHtPir8Jvgxp2hvq1vPpt7rPx2v7Kd7+FxNCscR0ILKwKFtvm/wchgTX55/tifs&#10;3fEP9kv/AIIaeBPh78cvHcXhXVPh58WZNSvdU194bw3qXB1RIxb2rXl0Lkn7cpFtvztikkeMBXJ+&#10;Vv8AgpN/wcceH/2277w/4Z8BfshwWWieDvFL6vo2p+K9Qtb66utkckKmS1ktZYLZism75JJSpXAk&#10;xuoGot7H7k618RvjprHji1+GPhz40/Cbwv4kls/P/wCEbvtDvdeuWTBZXBS+087diOcmPng8Dry3&#10;wz/aO8e638YfGf7PPiT9sT4Ua94z8FWP2/xFoXhz4TanYXGl2jLG6s/na1cq52yxncvGWHy9q+dP&#10;+CZXxi8G/wDBVP8AaR0n/gqJ8K4bvwkvhvQW8J+OfBt/q88lwNRFszhEMZWG7s8XUbpLIiOXgOY0&#10;KCvpH4f/ALGOr+C/24/iX+1JefHNL7w/450IWA8AJokkZ0+4EVisly1y128cpZbb7oto8CYZZiu5&#10;wTVjynw3+1vpHxt+O3g7WfBXxY8feINAtzaapLY6j4XtbazLSw6hLA9hDBp/2y9lkt9M1cHZcNGi&#10;w7fLdpQ0ftn7XHwf8M/8FCP2Nrz4Z+HbePUdC8Y/Yprqy1g3WlPNbx3Mcr28weH7RZybo9kiNGs8&#10;eJFAjlAKfOv/AAT/AP2N/gF8Df2rtQ8Ofs2eNNO8R6N4T8PWviHxRqMGoxOt5ql0NRstKe1is5PJ&#10;iMVs2vLP5mPMa9t28s+XHJH3+h/H/wAB/si/sw/E/wCN/wAHfg54WtNJh+L8mi+GPBdjqD6XC86a&#10;rZ+FXaYQR3KWxk1K1uJFFtBho2QvGLh52IB8ffE//gjF4V8A/ETwzoWk/Bz4d6f471BLufwDHoHj&#10;/wAQ3mo2z2iai7aosYskhEdvdanpMjyXjC23WlravIPtcKj9Kfg14W+Jvin4neJP2gfjb4fGiy7p&#10;NB8B+GZ0tJp9G0eOUGe5kngaXdPqFxFHO6rKY1trXTkMcc8dwX+OPgr/AMFF/wBrT9uH43+FbXwl&#10;+wJb+E9a8D+NDaavrn/Czru+sreF4nTUtMu7iy0ZrdGFq0N19luJ4t062DoJni2L67/wU60LxT4/&#10;v30TwT8K7LxZP4W8DXup6ysen+ZcWWn3iz2klncRostxqlhf+WRPp9nEs7QaZcvHJJdCxtZwD608&#10;P+LvD3ii61Sx0PUknm0XUPsOpxL963n8qOYIw7ExzROPVXU9CK87/bm/5M6+KP8A2T/V/wD0kkr5&#10;e/4Jy/EP45fGL46/FnwBNrs8GmeGfilYan4n8ew3NtdN4ytF8M6Fa6TJbzQQi1xqNvYjU7oRbTbx&#10;XVtAgYXLSQ/UH7cahP2OPigqjgfD7VwP/AOSubG/7nV/wy/Jns8O/wDJQ4P/AK+0/wD0uJ6bof8A&#10;yBrT/r2T/wBBFWqq6H/yBrT/AK9k/wDQRVqt4fAjyqv8WXqwoooqjMKKKKAPBdY/5SbeH/8Ash2r&#10;f+njTq9b+K/gDRfiz8L/ABH8KfEd9f2un+J9BvNJvrnSrkw3UUNzA8LvDIAfLkCuSrYOGANeSax/&#10;yk28P/8AZDtW/wDTxp1af7cV14c8TfB2X4HXHiixi1jxvfWmm6b4cu7W4uV8Qxm5ia402eO1immj&#10;srmBZba6ulidbW3nmnb5YjXFg/iq/wCJ/kj388/g4L/rzH/0uZ8M+KfFH7bt/wDt5/Dr9qiTxPr+&#10;q/CL4afDjxjLr2taGLi38PeIzpy+IreyvBDGfIF20L2LF5VFrKTI9vhBCK43wd4U/bH8N/8ABSq2&#10;1r9nPSvi6vwj174eatp+p3vhvULuHw3aeItE0rWvDim6tBbmNrhpNG0sI0bIyslu2GV0Ffb/AMXf&#10;jZ8K/wBoj9kL4j/AWbQNb8EeIdV+Hv8Awj2o+DfEWi3Gl3ulzazC+m2sUTNGsdxF9qlNut1aPNbF&#10;4nCSttqt8Rv+CpfwK0n4u69+zZ8EPDt98SviDocsdmPD3hK9s3zqbuYvssjNMrRrCxX7RKFcW6CZ&#10;3H+jT+X2ngHxp+0l+xh+03+3d/wRi+G/wp/an+LWtWXjzTvj7o0upa54j0y6mluI9R1iTR43RLi3&#10;s59kUWtCVQ6AH7MUVhGUZPqDwL/wS/8A2QPgJ8NbjRPBH7LfwvtPiRL4S1/wv8Oh4mkF/b31rtvD&#10;BFc3E9i26SeCZ5Lr/R55fLluYg11DDzwH7Tfg39s68/am8aeIPAOgfETxxqWn/DHwz/Y3hrTY72w&#10;8JXHiuC4urw6larquoppoENzb6RJJGJDKY0MasZPtDT+vD9py28faRNLa/GvUvhJ4j8R2G7X/hx4&#10;v8E3t74limjhjSR/DtvM0TXA8mG48t4bS9gecLL5JdLmCUHqea/DT9jM/s+/8FhLW/8A2Z/h34e8&#10;O/DT/hB7HX/GukaPYz2UFtqd1a6vpy3EFva3ENnFvGnWu4NbzbmkmcCNz5lVtXl8Y/s4/wDBU/4t&#10;/EXX/hh4x8ReGvGXgm0Zj4Hs1167sLaY2Vt/aFxZQStd28CS21xGkUMTTXO2d4YJVs53i1/hL4A8&#10;fftgrrfxn8BaH8VfAXgLxj4Jt9C8EWei6tpmgW934dt7dxo94lxG0uqW88cl5qFyitFFCVuoUaOZ&#10;YA8vvnwx8DfGv4IaHL4T+C/7GPwT8LaVcXRuriz8P/EC6sY57kokZmkSHw8A0hSKNTI2WIRRnAFA&#10;jw3/AIIrfsffHf8AZg8G+Iz8ZbO2itLgW0Wg3Q0mGxudRLQxPczSxR2lrIyJIFiSa7ghu5GSffEs&#10;S27Se/8AxI/YE/Zl+Ivxq0r9pL/hXtpo/wAQNI1y01WDxXo8SxTzzwhYmaeMgw3LyWu+0MssbypD&#10;IRE8bJG6U9C8d/tR/Ev4z618HvEf/CJfD228O+GrHU7+88OalLr15fC/lvIoDBJd21pHZmFtPmLe&#10;ZbXSzCZQpiMTbuj+H3wQ+L3gN5ZNb/bT8d+MC6AJH4u0Pw6qRHGMgadplmx555Y9aALP7Q/xs1X4&#10;RaLpWnfDzwFB4q8Z+JdYh0zwt4buL6WyguHJ33E9zdR29x9ktoLdZZpJWjbPlrEivNNDG9D4Lab+&#10;0XrHxA1j4lftD+GvBXhzztIs9L0Xw/4N8SXWtKPLluJZrme8ubOyJMhlhRIFt/3XkO5ml88JB5J4&#10;J8Z/8E97DwfoUX7Tvxa8Ean4x8Y6ZHc3Ol/F/wAaWWoandySBFkFva3bBIIpJArfZ7OCG33uNkK5&#10;Ard+GPgL/gnt4E+Ktl4f+Cf7Cun6H4isJ430zWdE/Zzu9KtbdnDHzY9UbTYrVAFLElZs845LAEA7&#10;r9kH4Y/CP4a+GfFx+D+mPDaat4/1KTUZnvjMJbi08vSljjUKiQRW9vp9vZRwooVI7JAS7l5Hl/bm&#10;5/Y6+KI/6p/q/wD6SSVj/wDBP7wn4q8F/A3xBo3jHRLnT7yX42fEq+hgu0Ks9pd+N9curWUA/wAE&#10;lvNDIp7q6nvWx+3N/wAmdfFH/sn+r/8ApJJXNjf9zq/4Zfkz2eHf+Shwf/X2n/6XE9M0PjRbQf8A&#10;Tsn/AKCKtVV0P/kDWn/Xsn/oIq1W8PgR5VX+LL1YUUUVRmFFFFAHgusf8pNvD/8A2Q7Vv/Txp1dv&#10;pH7Puj6f+1V4h/akvNTW5v8AWPAGj+F7CzktRu02GzvtTu53jl3E4uWvrcOgAH+gREluNvD6wR/w&#10;828P8/8AND9W/wDTxp1e91xYP4qv+J/kj388/g4L/rzH/wBLmcB8T/2dvCfxM8faB8U28S+KNE8Q&#10;+HJI1stR8OeKbqzSe2FxFNLa3Vqrm1vYZPLMZFxFIyLLIYmikIkHP+NPgtqPjf8AahtfFGv63rie&#10;H08KwNZW+gX13pXk6haXcpJuruzlje9iljvvks5y0MZt5ZAjNITH6/WT420nxRrnh2bSvCHi3+wr&#10;yZ0X+1EsUuJII9w8wxJJmMS7NwRnV0ViGaOQAoe08A+Tv+CoHx7/AGIP2EvhdB8UvjB8BfDXjLxP&#10;rck1r4S8K3OnWr3es3ICGSRp5o5HhgjBjMs+G2B0AWSR4o3/ADc07/guR/winww+IkPwq/ZP8NeD&#10;fGPjjS7XRrebwvdG00nT7GKXUnF0YYwkr3ypexxB1cJIyeafKEawS+e/teaZ8Qv2+P2ofjX8W9J+&#10;L+s694D+DXh6ZYfFfiSaK4FzDbSJaRCFbRYrVX1C8M08ZgjgjNuu8o0keyX5DH3l4B+b+Kv2/hHg&#10;bIcZl98ZFzrLllJXaUVJc0Y9ndWb662uj8d4q4yzvCY9RwjUKL5oxbSd2nyyl1sk7pejdmfsv/wT&#10;E/4Lj/Hf9prxFa/sueNPhT4Gu/H9xb58Katd+IrjQdO1iOCMNPbSiK0vWjvBCktwpjjEMqxyri3K&#10;J5v6BxeHP2uNev0vtV+LvgbQdKubIC40nR/Blze31pKcZMWoz3qQyADOC9gAe69j/Od4m8Ea18O3&#10;T9vX9kXRdUsvAfhj4ppYeCZ/E16JdQttR0+Kxvo3vTDGkOyR549saOzOEmBXbGzn+lr4T/E3wt8Z&#10;PhB4a+Mvg6736J4q8N2etaVPIuN1rc26TxMQenyOpr4TjXKcvwGNjXwCcaVS/uveE425oPezV07X&#10;e+jsfbcJ5jj8XhZ4fHNSq07e8tpwl8M1tdOz1sttVc/NP9sf43+L/Cv7TXin9nH4WfGf4l+NfFF7&#10;pumaX4s8XXOvwaHcaSEea5toraXQ7awylul3dyDd5v2iSSaF2T7K4rwj4meDf2hfhf4btPFPxt02&#10;z+KXhrTpIb7UbP422X/CaNC6/wCvED619oaOFlwhhgMM0iM4jkM/lRzbX7FOieFPj/8AFH4jeLPj&#10;L8Vde8CNqviA+JtS1TR9eWyuLWCZYNTvoTcOreVbrdSO7YwFSV13BGYN96/tu/D34RTaLc+KdY+I&#10;OraBeaf4K122t9AttbhistRtyLRn1F4gCwkt3ESJIChiNy4wQ6GvjNmfWHpX7AP7Sngf9pv4AWuv&#10;eFPC1j4evNAu20jXfDWmoqQaZdRojhYlT5fJkikimjx0WUK2HVwPblRUGFz+JzX5hf8ABv54h1vT&#10;/ij8UfhbYo//AAj+neFNBkg3tuxdQ3eq2ZcnOSzxW8WSRz5Y54wP0+oe4k7iKipnbnk5615V+3N/&#10;yZ18Uf8Asn+r/wDpJJXq1eU/tzf8mdfFH/sn+r/+kklcuN/3Or/hl+TPa4d/5KHB/wDX2n/6XE9M&#10;0P8A5A1p/wBeyf8AoIq1VXQ/+QNaf9eyf+girVbw+BHlVf4svVhRRRVGYUUUUAeI+PToHh39vb4b&#10;6vcIyXniD4f+JdJhcJ8shiudLughPY7Umb8DXt1eB/txyweA4fh1+0g0WnxJ8PviJZS6rqF6dptt&#10;Lvw+mXZVuwAu45COmIcnpXvFvI0kYZiM45wMc1x4f3cRWh5p/JxS/NM97NF7XKsDXWq5J03/AIoV&#10;JSt8oVKf3klfO/8AwVZ+M+t/Av8AYL+IXi/wnraafrNzok1hpN2zToySSowcxyQkPDMIRKYpMgLK&#10;Iyc9D9EV4N/wUS1P4bWnwM0zS/jpp1m/w71LxppcHj/UdR01Lu207TklM6zTpJFIkcD3MNtbyzsF&#10;FvFcyT+ZEYRInp4adKniYTqq8U02u6vqvmj5vERqToSjTdpNOz7O2j+R+O/7Knh3wp4f/wCCDH7T&#10;fxQ0SF7PWNT+I/h/w1etlYxNDa3WkTxpHsAbATU5/lzj73AGc/C5BK4xX64ftgfsm6LP+y1r/wCy&#10;D+xF8J9O+HuheJ/2hdR1qP8At/Xr1ota0/SdMtNO1C+xPJdSqP7V8uGKONYY2jtYpAqiQySfK2k/&#10;8EXfjxeaylpqfxd8FWVkR89673sjA8f8s1t+nXnP4V+4cK8acPYeWLxOLq+zlWquSi1JtR5YpK8U&#10;1pqj8b4n4Qz3EfVaGFpc8aVNRck4q8ru+jafn8z2LSvgd4T1L/g2rX4h3d4tm5+I9z4lRt4Inu49&#10;Rl0QK3plE6D+6K+9P+CP+peL9R/4I6eAZr+1nur6Dwjq9rpduuQ0ltDeXsNmiYGceRHAowOmOvWu&#10;M+DPwY+Ev7O3/BMn4W/Dr47Xvg/xn8NfB/ji+HxFubrTo7vTJ4JtT1ONHaK8iDfu9SubQuoXepik&#10;Ub1yT7T4c/aS8Pfs2/sQ+Mf2mfGejRWHgDw1ZXOq/DvTY7i2Sa60R4o5NPtEWJVghLzym0tYlJUQ&#10;C0BYuXNfl+bZtHMo1cLSjzOeInUUu6lZJJedkz9HyvKpYB08RUlblowptecbttvyvb7z8tbbxh4e&#10;/Za/a21zTfG+p6t4Hutcvk1LRYPEVpd6Zcz2sn+jF/LuIFMVukNmkymQqJpY2jQiUKp39T/a5+CX&#10;gvxTrnwKuPHtlPqE9nLp1jHpF7fPp1lcxtbR29s1xIFS3tkhkuGW1t/9FSWEI5AeRJPgb46+NfjN&#10;8XviXeftBfHaO4m1r4jeZr8OqTTBo72D7TPZ/uFLs8dvDJZy20cb42JbKoyqqTX0D4bSeJfh1qnj&#10;bS/FGny3+napBa/8IrEJH1G5he3uJ5L2ONUINvCtu3muSPL3oTwc199h/DTKo5dHE4vFtXVm0k4q&#10;d7b9ou6d7K/VW1+MreIGZTzCWGwmFTt7yu7ScLX27taq135Pp+6f/BFn9mT42/Aq58d+OPi/8Mr/&#10;AMOR+MNA8PSWKai6JKbiKbVpbqB4N3mxNE13HkuiqwkGwthtv3fXxb/wQh/as8Q/tPfsKabpvjzV&#10;Z7zxJ8PNVm8Lard3rgzXkUMcUtpORncf9GmihaR8tJJbysSSTX2lX5LjsJWwGNqYar8UG0/kfpuC&#10;xVLG4SGIp/DNJr5hXif/AAUV8TT+F/2LviBNZ6Nc6hc6non9jWdnaLmSWe/ljsYgBnn57hc45wDX&#10;thOBxXg/7X9xceNfiP8ACD4DaXqklvLrnjyPXdWVLAzLJpmjr9tkRz0jD3QsU3Hu/Q9K8nHt/U5x&#10;W8lyr1l7q/Fn0/DEV/b+HqS+GnL2kv8ADSXtJf8AksXbzPc7GFbezigRAoRAoC9BipabFnyxk546&#10;mnV1rY8Fu7uFFFFABRRTJZli+8ygY6k0Ac78YvhxoHxc+FfiH4Y+JYz9i1/R7iwuHjRWeMSxlPMT&#10;cCN6khlJHBANcP8AsUfFXXPib8ELWy8eX8U3i7wlez+GvGojuBKf7UsX8mWRmCIMyqEnACgATjGe&#10;telaD4r8O+L9N/tXwtrtlqVmZpoftVhdJNH5kUrRSpuQkbkkR0YdVZGBwQRXh3jprn9mz9rXS/io&#10;iTL4R+K8lroHipgXdLHXIl8vTrwjLBFnjzauQqqGSBmbmuHEfuqsMQvh+GXo9n8n+Em+h9FlkXjs&#10;BXyyS/eL95TXXnirTh/2/C77udOEVufQgIPIpk8EFzE0FzCkiMCGR1BBB7EGiBg8SuDnI60+u4+d&#10;PkX9tXw34P8AAfxC+FPgPwh4csdK0/TfBevWujaZplslvbWVpDNosawxRIAqRqPLVVXCqFAAryyP&#10;V9Jm1STQo9Tt2vYrdZ5bMTL5qxMzKshTOdpZHAOMEqfQ163+3zBFqHx98BXVtdqz6P4P1xLyAZyg&#10;vLrTDCx46H7BOBz/AAmvnrwxoumal8dvF3jO1vi01h4e0TR7m3xgJIZdSus++Y5Y+2OmD1xom7EP&#10;c+yP2D7bTLb4I6j4NhhgeDTvFGoiWEICM3jjUZA2euWvWJ/3vrXwV/wc5/tQajpHgjwn+yJ4c1We&#10;z/tN18SeIYDbSrHqFvG8sdpF5gOx0SeOSWSNlJDx2rqeCK+5/wDgn9Y3Fp4R8dTTgbbnx2ssRHdf&#10;7G0tP5oR+FfKn/BXL4Y/An4wftS6d4Y+LPwDl8ReIIfANqvgTzn1G1h8QXM+o3EBsRPbXMSy+VcS&#10;Wm+NQkkS36u0hEqeV6uQ43CZbnFLFYlNxg27Kzd7Pl3a2lZnmZzg8Vj8rqYfDtKU7K77XV9u6uvm&#10;fEH/AAX08F+Cfhb+1j8P/gv4AneTTvAXwL0Dw3EJpC0ka21xfmJXJ6t5MkLE9TvzXLf8EKtKutS/&#10;4Km/DCWC1SSG0XW5rssM7UOiX8YOO/zug/GvUP8Agop+yD+0d+2/+3L4/wD2gfhzaafb+D77XIdO&#10;0OXxDq3lTzWllZ29m11bRRo4a2lmglmiZ3TzElEgG1lJ9M/4JBfsa69+yF/wUE8Pa58TbhL638Qe&#10;D9T03QdRgWFI01pkW4+zKvnGRv8AQra+feUUfJjqcV+qU+J8jw/h+8BGunXdJq1pfFK91e1r6vqf&#10;mk+HM5r8dLHSotUVUTvdbRStpe/TsdX/AMEAdSi8Bft5/tLfBDw7d3eoaK1ws0N/dzuzJLp+pXdu&#10;c7gMtJ9sOWIBPkL17frTX5+/8EkrTw/4f/aE+IegeFPhqNB8Q3EE938bliXz408S/a9scC3EtxLK&#10;I1Yak0MMZeDZK7B1cEP+gVfk+c5hTzPHvEQi1dRTvu2opN/Nq5+oZXg6mAwaozadnJ6bWcm0vknY&#10;bKwWMs3Qda8A+AcUvxn/AGpfiH+0JJ5n9leHFHgXwkWMyiVbeUz6ncbXAVg12UgDrnIsiOnXov2x&#10;PjD4i8A/DiLwJ8MHD+PPHN4NC8FRAnMN1ID5l64EcmIraIPO7FGUeWFb74rsPgR8H/CXwD+E2g/C&#10;DwNb+XpegabFa27NGqvMwGXmk2gAySOWkYgDLOxxzXzs/wB/i1BbQ1f+L7K+W/8A4Cz7LDf8JuSV&#10;MQ/jxHuQ/wAEWnUl6NpU09mvarodbGu1Av8AOnUUV2nzwUUUUAeUftaftb/Db9jz4cR/EX4mQ6nP&#10;FdXgs9Ns9MtfMkurkqziMMxVE+RJHJZh8sbY3EYPwR49/aE/bC/4KB/EPwp8K/EPiZPg74F+IUt3&#10;F4dinjnCa1FBGhmjMwVXvMx3GACYbaUkLkyAA/p14o8GeFfG+mDRPGPhyx1SyE8U32XULVJo/Mjc&#10;PG+1wRuV1VgeoKgjkV5n+2b8PP2b/G3wJ1fT/wBp25t7LwxZKt42qPceVNYzrkRzW7YLefyVVVDF&#10;9+za+8qfDzbA4vGKT9ty00vh+FPupS3Sa00P0jgfiTI8inTg8C6mKnJr2ztVdNNWg6VFrllOMrN8&#10;z1S5YuPNdfNP/BMbxDcfAn9rL4l/sHaN47j8VeGtEhOsaRrURQLDOpt47iHClstm4SNwGwslo/yq&#10;XYD7N+Mvwo8G/G/4Z6z8KPH+kreaRrunyWt5CVUsufuyIWBCyIwV0bGVZVI5FfBX/BMb41/sReAP&#10;2k9c+EXwb8JXtkL/AE5YND8e+M9UhW+1grcIDaJGFjSJZWkjaOKNfMkEIaQEqBH+jS3COMgH8az4&#10;ddOtlXs+ZSinJWTbSV9I3aTaS0vbVHR4pLF4DjRYn2dSlVcKU+eajCdSair1eWDahKUldxvdSvzJ&#10;Sujxb9lf4weLZLrU/wBmz456pH/wsHwUiie4ki8n/hIdKZttrq8KliGDjCShSwSdXU7dyrXtoIPQ&#10;ivI/2m/gT4l+ISaT8WPg9rkekfELwfLJc+G7+dj9nvY2XE2m3aj79tOFVT0aNwkikFSG3f2e/jto&#10;Xx38EnxDaafcabqthcvY+JPD96MXOkX8fElvIMDpwVbA3Iyt3r0sPOVCf1eo7v7L7pfquvfR9T5H&#10;NMPSx+H/ALUwkUot2qwX/Lub6pdKc9XD+V3p9IuXzj+2BpmoL+19qPiL7X5tjcfDrQrSFFIIinhv&#10;tZkl5HdkuIMg9gp71494J0LRP+Ey1n4oeFLKS3sPGGn232gSyZLXum32p6ZP8uPlUm2VgckkP6YF&#10;d38V7fUZP2ifid4hfWkvrDVfFkMmkiKQMLeO30nT7KaLIYjK3dpdFhwQWYEAgmuU8F+PNN+JcUni&#10;/SLZbW31Gx0nUY9PjJKWb6jo9jq8sasVUsPM1CR8kDmQ8DoPRPm9D6y/YHkjv/gbca7Gc/bfFOpq&#10;WHc29w1p+n2fH4VN+2r458NeAfh7pmpjw/bX3iy41drXwFcy2CTyaVqUttPE+oIXGIjBaPdOWLJv&#10;UNAG3TqrUv8AgnTYTab+y/BDMjBm8beK22scn/kYdRA/DAGPavFP2lfAf7Z3xi+Nmu+MPDn7N2r2&#10;62Kv4d8BX+pa5ostrZ2RlDXGrNGt2sym4kVZDbhiZYrKwD/Z5TKI5e41sea+ANe8AjTNP8HeCo47&#10;K3tFvLDTdMMZiMUWnXIspQisATGj7FV/usrowJDA1H4a/aA8LaFe+FPjv4b1bTk0vS103xVDr2pq&#10;TA2gzEpqVxEq5kMiaZLcEAqMNcwjklgvKeGb/wAG2Xxf0fwn4YvNVkXwPpmseDbqK80+8d2vY77T&#10;rUQxzyIReFZrKaEyxtIrSIy7yysKseHZtD1X4jfC/wAL+A/BWtXt5qtnc6DpkC6BerbW9pLZLeb2&#10;cW5hBB063jHmPGgWSQlhtxVXRNmfqXFDbhzNEgDMTvK8ZPA59TwBVLxR4k0XwfoN74q8SatBY6dp&#10;tpJdX97dTCOK3hjUs8jseFVVBJJ6AVwH7Hun/GPQP2d9B0H47aGNO1rTUltbe2k1IXdyunxyMtl9&#10;rlDyK12LYRCZlkkV5Fdw3zbV8412/n/b1+ITeDNJti3wZ8LakDr2pyEGPxnqcEmRYwr/AB2MEiq0&#10;spyk8iiNMqrOeTEV3RSjFXnLZfq/Jbt/rZP2Mqy2OOqSqVpclGnrUn2XRLvOT0hHq9XaKk1qfsxa&#10;TrP7QHxBuf21fH2kyWtpfWr6f8LNHut5aw0Mvk37KwUJcXpVZOFJWBYk3sCa+gd0SHbvAPoTTBCI&#10;rYJEoXAHToK+Vf2zrr/goH8JvihZfH/9ni/s/Ffg6ytFttX+HsWns03l4dpJyAS8zFtuHhKumEHl&#10;uglLc05rLMLztOet5NK713la97Lsru2i2PTw1CfF2cqhCpToLltTU5OMEor3KalaylL+aXKpSblJ&#10;pvX6vor51/Zi/wCCmn7Mv7Q/hJr++8Y2XhPW7G2WTV9C8R6jFAYvlYs8MshVLiMbGJZcMq7TIke4&#10;A/Q0Nws3IUjIyM9xXThsVh8XSVSjJST7HlZtk2a5FjJYTMKMqVSO6krfd0a6pq6aaaZJRRRXQeYF&#10;eA/tX/sCfDP9rr4neEvGXxP8U60NL8NQTLdeHbTUJUt9QLOrJnD7YOkiu8aiWRWQeYvlLXv1NdA5&#10;5z06g1jiMPQxVJ06sbxdtPR3PQyzNsyyXGLF4Cq6dVJpSjo0pJp2fR2e61W6admfDP8AwUs1X9hz&#10;4S+CvBnw38R/D6HVPEPhq+E/hLwJ4UkS0coysgjuZI0LwWruVfamJZZI1K5CyEd1+yj8PPjH41+L&#10;2l/tUfHfx9qvhjxbq/hIQ6j8KFvFNsIRJsS78iVme2jZRFKYQPMjmZt8g3vDXKftKfC39n//AIJ8&#10;a34r/bYsPh1q3i/xn4p1vb4eg1IPdWuk3coLPIHIJiDuWO9iXxtii2AuT8+fFL4Oftb/AAO8En/g&#10;px8W/jtB4b+Jct+i6Z4Vu7JJ3mhucQi3CykrGywSTObcRybEiySrhgnyGIrVMJj5ValK/LaTjCyU&#10;Yx0U5SduaVvhjta/qfu2V5bg894Xo4LC4twdXmpQq11KUqtapaU6NKlHn9lRUnF1azTlz2d7JH6t&#10;KMxYB6g8ivE/j38BvG2n+NU/aV/ZsltrXxzaQRwa1ot1P5Vl4usY8kWlycHZOgJ8i46oTtfMZ+WP&#10;9hn9szwV+1f8GdE1+613RLTxi9pMdf8AC1lfqZ7V4p2hMwgLtIkLlVdd2cLKoLE8n1X4meOPD/wz&#10;8Aax8QPFWuWGmabo2mXF7fajqd7HbW9tFFE0jSSyykJEgCkl2IVQCTxX1MZYbMcLGpB3i7NNbrTR&#10;rs9f0Z+LVaebcKZxVw1eHLUg5QnCSvGSvZxa05ou2jXlKLukz8+fhx4p0zx14ItPidoejPYR+L2m&#10;8TSWFy+5rebU5X1CWMkEjiS5ccEjp1qxpPh5/DXjjxToioqRCTQDaKIwoMSeFtEhBUDgDdC3TpjH&#10;avlr4N/8FWf2T7YeBfggdau5NX1CLSdEhl0yS0vbaO9mWOAITBcM4RZM5YpjaOPvLnq/2mv27H/Y&#10;S17RZf25/hx4k8N61qXw90CwXRdKtre9N7f2Vq63k8EyypFOrLJaqWD7UdWjZhhHk7HOMLJvc8dY&#10;etXVSpTjpHV+SbS6u7V2l18z9Nv2FJrSX9m7T/sRUoniTxCjMu7DOut3wdvmAPLAn054yMGvXzjB&#10;z6V+Sv8AwS8/4ONv2OvHXi7w/wDse+K/ht4v8JX/AIi8dXWneD9YlsobuyvHv9Rla0Fz5DmW1nml&#10;uI0Kqk0SPIS0wQGQfpr+0N+0J8H/ANln4L698f8A47+NINA8J+HLRZ9W1aeJ5BEHkSKNQkas7u8k&#10;iIqKCzM6gAk0GXK46M+O/EOleFLz44t51pbbT8ZYnia5B2yXsficvDnvgXOCPfpXm3/BKK38NX/g&#10;H9lrxXrscI1K78GaTepctGoee9Pg65RpGbqW8gyjJ/hGOg48m+B3/BaL9hb9rv8AbVi8LlNd8KeF&#10;x4wbxFYXXinR1txJFp9n/aYINtNcEzvqlq8qowXfFIqKfNYRnz/4E/t4f8E9vFX7RGgfsQ/tDa1r&#10;3wu8L/DTxHqnhvTBqFlLZxXX2ad9H0yxmuI3kezjk06WeO8aUQqhdk8wIWcZzqpJxhrJK9r/ANaH&#10;bhsG5uFWveFFys58ra0V2ktOaVraXW6u0nc/UrxV468Wftward/C/wCCutSaf8MLe4a18W+PbOXb&#10;JrZUlZbDTGHDRn7kl0Pl+8se7k1754N8HeGPAfhix8G+DtHt9O0zTLZLexsrWMLHDEoAVQB7D61J&#10;4X8O6D4T0O08N+FdIttP02xgWCysLOFYoreNRhY0RQAqgYAAHFT6xqljoum3Gq6ldRW9vbQNNPPM&#10;2EjRQWZmPYAAkmsaGH9lJ1ajvN7vsuy7L892deY5msXCGFwsOShF+7HduT0c5v7U39yXuxSW81y3&#10;l2zMP4V9a/PXwL4h/b9/b50TxB+0p8B/2hrPwXpWna+1r4P8HIVWOaOLY0n2qRVfD7HUgSrIHfcN&#10;sUZVq2fEn/BST9srxtoF7+0J8AP2TrLUvhDpNzKtzq2qzM19fwQylZp40SZGiULwSIZliZZNzHy2&#10;C8N+zT+zj8e/HPh+6+Pn/BNP9oOw8HeG/FV3MuveCvETbv7Bu1A3Wq4gnSbaWzHLsik8los5LFq+&#10;bx+YU8xrwp0FOUUm2o3hKS0SnFu3NFO+z6p2aP1rhrhbEcLZficVmEsPSrN04QnVUa9OnJczqUa0&#10;Yqp7KpONrNxvaMopxkzrP2aP2c/gb/wUj8KX3xB/aW+FraL8RPCfiOTRfGNx4dmNh/bEsSo3m3MS&#10;qVEhLNG7JhiYzhlXaiff1vbRWsSwQg7VGFyc8V5V+x9+yzo/7Jvwii+HFj4hu9b1G6v5NR8Q+IL5&#10;mMmpX0gVXmKs77BtRFAyThcsWYsx9Zr28rwf1XCxdSKVWSXO1a7fnbd933ufn3GufxzrOKlPC1ZS&#10;wdOUvYxk5csIu1+RSbcYtq8YvWMbR6BRRRXpnxwUUUUAV77TbLUIhHe2scyrIsiLJGGCurBlYZ6E&#10;EAg9iAa+PPjz+xXefEP9pzVP2lv20fi7pd58LvCNh9o8M+Hvnht7eMcyJco2RjKqXKsz3DFB8iIs&#10;VfZdYHxN+G/g74teCNR+Hnjzw9bappOq2rW97Z3UeVdDgg8EFWDBWVlIZWVWUggEcWOwdLG0lGav&#10;Z3Seza2Urbq/Q+g4cz/F8PY11aE3DnXJKUUnUjCTXO6bfwzcU0pJp2bV1c/Nj4X+J/BHxq/bfuv2&#10;5Ph74W0z4ZfCH4bn/ie+KJoRaR6rPskXYsUajfc3H2hFMSgtsZN2ZJI439x/aQ+Jf7Ev/BYP4BeL&#10;P2BdL+POpaPdeMbeJ7C6tdNltp5JLO5hvEaFbhFS4AeBWeEkO0YcrsK705r/AIKw/At/Af7Pfw18&#10;K/DzwHcj4YeE/EH/ABVWheH7YmaODaDHPuKsRhftQaWRgDLOjOWZga4L4r674H/bn+PHw3+CP7An&#10;huz8PWHgiAXtz8Q9P0+exl0e2DJ+7jXZG21Pl+U8yTMoBRQ8j/KU8Ti8nxM6Cs5OUZNWd5yna6gr&#10;pRjFdXfXVn7fi8oyPj3KcPmFT2lOjTp1acKilFww1Kh8DxLalKpUqyd1GMo+7JKmpWMj/gn9/wAG&#10;t37P37Ifx10T9oD4w/H7VfiXqvhTV4dU8LadD4dTRrG2vITvinmQXFxJO8coSVAJI03RrvVxxX6E&#10;ftHfsn/s7ftaeBH+HH7SHwg0Lxjo+5nhtdZsFke2kZSplgl/1lvLtZgJImVwGODzXgNn/wAFcP2d&#10;/BXxw1X4GeNNYvhofh+JLJPiBI73Ud9exKEmV4YIdwHmBlEqAo7KxAVCrH630LxBoPijRbTxD4d1&#10;m11DT763S4sr2znWWK4idQySI6khlIIIIOCDX1mFx+DxvMqM1Ll0aXTp/T2Z+HZzw1xBw97KeYYe&#10;dNVEpQk1ZSTSas+6TV4/FH7STPiH4E/8Ez/h/wD8E0fFcPjj9mz9lLwZ480awmmltNRm0m0j8baG&#10;kiBJRb6hMv8ApsZjM48pnhkIkCbnHFegfH/xvb/t2fCLWv2aPDX7Ieo+K9G8SaZ9k8TSfFDTLrRN&#10;I0xjlgshIW6muYZo42AtADG6o6zIyqw+qTHE42lAR9KHRFUkKAfXFJ4WrHSnVai+m7Xo3dr538rF&#10;LOsJUSqYjCQnVW0tYxfnOEbRk105eS71nz7Hx7/wT8/4IqfsYfsF3snjnwX8PbTUvF9xM0p1q+Es&#10;yWHzqypaJcSzPEq7FwzSPIDuIcb2FYP7ZH/Bvp/wT7/bd/aRg/aj+KWneKtL8QS3VvceI7TwzrEV&#10;vZ+IWh8tV+1JJDIyExxLGzW7wsyljned49n/AGmP+CgHwe/Zp8X2PwxutJ13xT4v1EI1r4W8KWQu&#10;bpVcMVaQFlC528KCXIIbbt5qX4gftueF/CP7FV/+19b+GrwJaWnlt4fvcxz2+p/axYmyn4yjR3Z8&#10;qQ4yNrEA8A5U8Vl2GdSEZq8E3LdtW3bfV9+p2YjI+Lc0hhsTWoS5cRKNOlooxbk7RjCOijFtO1oq&#10;L1s9zC+K/wDwUD074B/tZWHwG+MPw4utB8Kavpay6X4/vLkG2uLokEgquRHCvMbOx3o5UsixMJa8&#10;Il/4K46n438T+V8WP2ddR0r4KeLprnRtP8XtbXXmNEwkheZnC+VKRtfzIYiXjAbDSNHh+l8G/s7/&#10;ALQP7f37NGqeI/2zPGOgx6f4rsIdc+HH9lWKRzeGy0bPHIxVRuhkjkAeKSSR/LAy6SZ2c5+yAE+K&#10;fg3xL/wSg/bA8AiLVfDFlKdG1PSockWyMrJOHCbUlQyxyRTkYlSQLIu7PnfP1sVm9etFRnyQqXcO&#10;aK1fSnPsmk2nu0+61/U8vybgbAZbWnVw6r4jC8kMT7KrO0IaqWJoXs5zhJwU4u8U4vlXJJSMv4Jz&#10;/wDBRj9inw/cfs+fCr4N6f8AFDwpqrzz/DnxbYXBezRZsSJPI6ybYoWLiQxSugLtJsmZcOfqP/gn&#10;R+yfffsefs7w/DbXtRjudY1HUZNV1s28peGK5kjjj8qMnkqkcMS57sGbgEAdF+x3+zpq/wCy78Et&#10;O+D2s/Em+8VNYTSvFf3lmkCQRscrBCgLMsS9g7u2WbBC7UX1ZVVRhRivXyzKlhuSrNyulaMW01BO&#10;10mlrta7votD4PjDjSpnE8RhMPCnyVKilUqwhKEsQ4cyhUnGUmotqTk4xjFczbfSy0UUV7Z+eBRR&#10;RQAUUUUAFFFFAEcsCzAh1BHoa+c/jf8Aspat8KvhL8Tdf/Yh8F29h8QPiFIZtXu5deuEeZy80kkk&#10;HnO0cM/7+YJgxIrSBiw2KD9IUjKrfeHQ8VhiMNSxMLS31s1urq10+jPSyvNsZlGIVSi7x5oylB35&#10;J8klJKpFNKUbpOzPm79mX/gnX8Hvhn+yev7P/wATfB2na3Prkf2nxdNLubzbx0APky8PGIlwkbxl&#10;GG0yDa7sa8W/YR/aG8D/AAH8OfG74s/GD4itZeF7P4jTab4c0uacsY/Kad1tbS3BwpKyoBHGAoEZ&#10;Jwqkj67/AGi/F/x78E+AJtU/Z4+Etj4x11vki0691xLIRE8CT94Asqg8sm+MkDAbJyPkT9jH/gkH&#10;HpmoxfFT9sNbfU9Sa8a8tPBNvcebZW0rsHdrpgdtwxIQGNSYiEw5lDbV+dxWFr4bGYalgKXwJpt3&#10;UUmrK7t73V2Wt/vP1TI84y7NOHc1xfFGNdsRUpuMIyjKrKSlz1FCDf7pSShHnklFRSS5uVI+pv2Q&#10;P2m4f2svhdN8VLL4dax4cszq89tp8Wrp/wAftuhBjuY3ACurKQGCkhJEkQM4UO3qj/dP+NR2Vja6&#10;fbJaWUCxRRoqRxoMKqgYAA7ACpSMjFfSUY1YUYxqS5pJau1rv06H5LmNbB4jHVKmEpeypttxhzOX&#10;Kui5nq7d+p8KftBfs8ftzfCT9ubxB+1l+yj8P/DnjGPxbokdpPa6xJDF/Z+yG1iZCJLmBmYm2V1d&#10;HxhmVl4Bbjfiv8cP2qte8W6J+xv/AMFAPhX4a0/w58XVjsLG48KANc6fqD3MYtp123Lq3k3bW7uG&#10;BBB3Bm2srfdnx28MfFXxX8MdR0X4I/EWPwr4mdUbTNZn0+K6ijZXBKPHKjgqyhlJAyN2RyMV4R8A&#10;/wDgnTfeG/jLF+0x+058adT+JPjm2GdMkvLcRWOnNtODHDlgSjNIybRGimQsIw4Dj5vF5ViFiPZ4&#10;Vz5ZyvK7j7OzfvK3xNtdNtdz9byTjXK6uUxxGcxw7q4en7Ojy06v1pypwtQkp39lFU5W95+8+Vpw&#10;bd3434X/AGHf+CmY+Gzfsh698edAsvhmzPbSavakz3cmnOctaoDGJTHzzGzqMEx+YY8KfuzwX8Pd&#10;D8GafaQWXmXV5a6Va6dJrN+wlvbuC3VhEJ5iN0pBeRst/FI7cFjW95aYxtz9aUKF6V7OBy2hgL8j&#10;k9l7zbslsl2Sv6nwPEXF+acTcqxEKdNJyk1Spxp805W5pz5dZSlyq99NNEgUEKATkgdaWiivQPlg&#10;ooooAKKKKAP/2VBLAwQKAAAAAAAAACEAbRbLvIIYAACCGAAAFAAAAGRycy9tZWRpYS9pbWFnZTIu&#10;cG5niVBORw0KGgoAAAANSUhEUgAAAOEAAADhCAMAAAAJbSJIAAAA8FBMVEUIZf////8IZf7//v//&#10;//0IZvwAYv/7//////xIg+EAWPO30+0AXvaRt+wAVuj///oAW+zY7PTD3Pjq+P4HZ/r3//8AWvEA&#10;XvwAWfMAWOUAYPgAWN/+/fYAX/8AW/IIZ/jb7/640fB6pt9Eheobb/Qic/FPi+dlnOXS5ffv/f1Y&#10;i+EAW910oeKtzu8rct4QYt1If906edyhweyNtOU+geovdOzO4/gYZd1rlueSsOo0dtxhjtqux+2j&#10;yOuYvuh4pOBikeVznuTH3PqGufQiaNqtzenV8fbC4/PW6PyHreAfbe4AR9hBds1vmt6RueNwneyM&#10;SkNCAAAXTUlEQVR4nN2diUMbN7PAda4WY6+M9/AZbGhDsLlNAkmABF7po+37vuT//2/ejHZN7OA1&#10;e8hHqqRNm8Rr/Vaj0cxoNCLUVuNUuYJzVygNv3BXu65whVD+4GpvfLn/7uC3t29/DyRj8ve3b98f&#10;vNu/HO9dDXyFnxXCfEYIwSnn8L9CWOsXsfYk7JbrKkWxo0K7VPlPd18PPpx1d1vNZtMhREpGCGPw&#10;kxGn6TSbrah7dnpwPH7yQypcrV3AFcoQutb6ZY8QOubCMPR6Gt6/f3j38OHIazXfODBoEn5KGQQB&#10;/DP5D/gFxpMQx2m2vKMP38dXQ/gcvhmu4DnWumWREMTSCBodXtVGZ1EF2GKguDFsBAeQEBzO+Dcm&#10;v7JOM7oe1a6GwCh6mltEtCilnGsV+icfz9p17HrHsLBENH80GTPi7znPf2KgOy3v7OOdr4RWfJPm&#10;oUABdTnVIJvj83blDUOhJEnn4zGbUEz9X4yZTEscSSPKzKm0t2oDCooHXhk+2XzBOglBYcL0Uzj1&#10;7t57renxInna1Keclvd+7KPq4lrz0mq19BgqJXjPVY2b7q5DZuSxGGE8ylF9tB1SeHuhKiuv5QgF&#10;rA5caL92GqGMzU64ooSBkfI3letPO1TB4lFS6ZQkhJVBHT4cVc1M+qEZSxHiq0J9xDrdj1dgRaj1&#10;EoaNUdtxGJFGR1ohZKiAAxYwh3XqW43QFaVGsQAhWiwUtB0oubCxFRkThUxWgFxYrwJL4rQv/oTl&#10;A3SZoMWGs9AYotmpqNaNi6hJzMpgvz1LrIw+79Ee2hLGnlgJoULjUYvDrcgxi5mtgXtJSEBa+4x4&#10;Fw3zlYWM1QKE3CxUg5vIMXDLAZwYCcYiCjqtmwGIqqtXRAjSMqx1HRb0caKQYCliGgtpQEiAekd2&#10;2vu+WMk8FGhMqe0PrdjAZNKienlJaEYRTVbQZK3HbfA880/EfITgxIFX69/UlyOZC4kl8UYDrXsq&#10;p5WTcwzBBacnZ85yBPO1JsnRHe3lNXLyEcLr80cVJh22ekTZh5WjsjWgIp++yUUIz9476xDj0K6c&#10;kJgZ7xzdoqu2NMLhgxckDvvq6Yw1R5z6Oz+XGfc6IaxD8NY4TvDBaRUDE2iFrgGRkNhg7TxeUTDj&#10;jNudwQZ4nRBjJhiB0erPI4esAW2WEyW1e6cwKBSHHssTghvPBTpq+23nRzhifYBoCHjHIVr+QmWQ&#10;1wyEYEi4SoAOBQnZDMIgqJ77GuZNFiMnAyEHkdCDxyabeH/rJ4Qf10+9XqYgVZZ5KLhoHJlY2IYQ&#10;gqrrdLp7YMJlUKoLCVFhxWZMe+0zcLrFfWmPQaWiEaIWatSFhMLlaIeqL3Wy9tGbbolz7F3CTNSw&#10;kBUnxLWQC/XNI0RuHCEgRn9TDG2ohbK6mNAAfo0kSdToutGSNglwBNFxyHuv+BqvSKng4dcIzOz1&#10;rxPT7TmGE+zehxxDmvkJBRoLPB5BdEDXr0Wn23OEo89aNyHuWRqVn4sQzBhlAPejtbiCWZrh7O8e&#10;K7OpqtOcqhRCUFCghLn4VllSsNBCi0WVVb5iLBW31nMR4jII7+SLJzdGNF+0ZDKy6FLwBYt/mpQq&#10;+CFO6uumWNQSQsLaY4G9TVkV08YQpmCv0SbOmrz5LC2RUlCD3onmeccQ5q4eHJEfe9LWuhRH6uNt&#10;7WQHmLFkspvNK5IoyudXy2QgU0OW8V/uXonUEFwqoes/2l4iksfhD7MLLs06JE1CBvxM2o99cDNE&#10;E94UhZc4G9e+0vk0jXDDUXMphGSyP2i2PDrNVr19dH16MRqN7qGNRucXj2fdetRqAjSJRQheSD9Y&#10;MIb4nIth2rKfRqj2K5P3aJkw2Y1j1ah7vXX8be9qx/fDH56sCkPfHzRux19Hp//Uo91OZ6EqmAx1&#10;80HlWg85/bMtrbv0iWsXSOdN6+ygtr0T4rvEd2/WMphJ2p1J+BruPI2P359F1SBVHUwIZWucomvm&#10;E4rBkRNYd3jNw4K+453+3Rgqs9UKWJjH5mKoCw1FBDRGmIkxCd0D3HDwRzt1l3IyX4nTPZy/5r8k&#10;5PB9w1NrUbXnl2xyZqTTPr0cUJOil7GB7djwYt208EucR79H9UtRfUkIBgI9bhJbo5cAEsxmI9Xu&#10;TSMUvcXOwMseIeHCzsTif0OT8X+FEF7DnmdPPicKFHrgtI8HaF6JnHsr2QiZjG7npRfNkVLXP7M4&#10;AxNCFvS9mx0TNHBzbwJmJHSOBr1MhHTUt+jSJ4ogqH9u0CSNK9WVK0kYOOfhYkJhnF5+UmHPtpMF&#10;QlBz8E9Uw7wYTjHDVtOcu9UZCSWpfMFI/2wYdZYQo+T+GbNpbgcgEJ3m2ZPqFc9tanhkMWHyLhk5&#10;GsDqM7v2zxCiBKmbZqoRWKAZJbO7NXSLbMHnI0QTV47UT0M4Q6hNdNsLHGlxixd0aOu/Q3h1JVK3&#10;M44hrJkB6FO1QEq50MMPTNp0mUDiK/uu0KWSKDMTgpxe+2I2dWpGl7pc11rg9Vo01Rir7yuTY1si&#10;/y7zPIQ50TqGFWl6Is5IqdaDbuKLlsRKlgi0iI+VcU7LpPpmnIfmrzjtQzUzIWbGUIh3jo3Re/Zf&#10;A9IchaDbSub5ZiSMW2dE3TQp5fowsqJjJhYR/Otx6NIyajQ3IWNRQ6cRCn1gJxfoRwiifWiWoJKJ&#10;zHkIQW5OZ7ZqyOyTZN+elPZZv3UJhpoofXgi1xgGQeVk+sPPhOh6njt21olkEsrgHEw15apVSqlk&#10;gXM6bZ5OCLmrNTzITjpsPIYd0r5KC4AtjxD+YlC/izeHpwg5qFcRbjXjZEdLhKz6QHs2AHOOIdic&#10;n0NcgMUUIcVzcTALLS30iS7t+qW1aH5CEzHx9gSfTP+JlIL6GTl9S+ZoTOg85PcEyxOSfgDjuAUz&#10;MfFlYkIc0cM2CRhJi7zmJ8QhdLOkg9glZH38fu9J0UQHJPMQlPpD1YTbrRBiFN55ABOirDWTnxC+&#10;GAg7N5iDME2oev6RPXNbEnB7vUOFgclVEybGRndHq2lCwd1a1RYfMS+SncIQLs50WSIh6+z/PA/D&#10;U5u72WA4NMeivLlWnJBcD7k7RchpI7IYnJFgO3V91M/rI4xO3OnVgtP7jkW3F49IHIC1xueEoIsR&#10;vhJr+5lQModtJR8mGMTk2u/Kkl7vLKKsjjE4m12TmpP4Gk9sog4UuP/ATcoSrGPif9o5p5DZ+h6A&#10;rlFCASEetLuLbEaf4GXVB/mGyUUvy2jeGTMoRkRCJ2cHguoXfEcuJZho69LfHJshRMLAvM8noIhC&#10;lQoH23f7D+/uRwfxpvDH7w/Htbs/6kHeKSQDVOa4hUDMW/Lb5vinPcLOg85HyMFGv7o8OPKiZtNx&#10;Op0f+/odZ7dKgpzvH2Zi4A0wQKoJrv1qXDG76tYAMWyZaymEl/zp2nvjsEAmHtykEIM0NSf6eV8/&#10;k/1mDW01QbjLeXg+k95RuklZ/yuHVwHdGH7tVjtmt4RM52IYyKRiSF5C4wiDriFYOcVv290QZc71&#10;MPNZQTQLGo9NYvUoh8Fp78CCDPNQaXpSsUtInIMsJyESwp4ee0tJGYi+aBcJwQ//+MbyhmjnWCxO&#10;TZ4Zw3Glz5ZAyJwDDUqGgB81PLOXxR0/aHecwzPcrk9yn2wnthz5YDgQkKartmVCFjUybmWD+eJf&#10;S7kcQuk1tFJIWNt1LBO2d1w3AyHaafRd07HJNt0X55NyXSQcWZwFiXgMM46h1gN7evxFX8hWCITa&#10;HV7bJnQ+hBkXfC2Om3blc7ovsusLtNoOo+ekOgtPNQ96r7Ic1kW3IexanoHTfelXGsZ7um3aJnRG&#10;lGcYQ6zksR0tkTBoXlJBNH14Y/FUU0z4nWYqfgTq6KGzvPNGTHYOXE1c8cFmVYR4wf8qMlXr4iL8&#10;4CxvDMEN/ifkxLUZRkzGsFqj2QjpsGtxhrzoC5HdHUHcJ6tnKkxvwb1WGSYiCHKjxZYppczbBpvm&#10;rmWdsHJHs8RogPC2slzC3Rol7r4TWAxCxYR/Zsq9gL/yyaYen9MX5wHG8MCxeWhkQphFlYI59bBU&#10;QsmcC0rUqdVzMaa3rW2ayWrj9D5fCC1nCyS7DsnwzGotq4RQZCIUdGTvm+f2hXR9MuhaLWWVawyF&#10;GpVNv1rYF5BT75Bc7bLA5lNzEAqhtpZKiL54g+y1rJ6hzEcYLpWQgKap3pJx0+r5NMwUkJXtbLoU&#10;xtBKHl1aV9AJ/kYu/72EsM4zZ5/sN63G8zeJELmcd+Sd868lxEc7I3JguSTSJhHis9+T30junatX&#10;HpuTcImrBSwSzlvyVhYjnHZc2U8NVoufzwSkEsqfP5zWijEGvyNhoSVp+svlTy3KRki5GcOfP/2i&#10;lSIMyO8FF4tFrzfjGALh+auWNyMlokjmzHFQcB7OH734d6NtkVVKyasjWGIM489hZZYiYprMuCa0&#10;6lRrYasgYYYoRk+dz3x4fusUJUw+U7SogPnOznFtXvt0mCnTROjw9tPcB0w9qlb7IygY958iLGJ6&#10;m/da/9/XJ9uilmUHTjzVyxEiX2EZr+/gHjV/0XIwLm4YsxtHRfduYun+nQWFIsLmwymE+cZxYVNc&#10;fC++d2N06Vt0gIsTuqVuZ8C9mcX4lIvPxXc3sUg/EhbWpYaQ4+nXYmMoTFswgkILd3hWPBpnbJr3&#10;caXlooQ4CvbuE/m5YZ7vX1FhQlwm3hJz1GlTCbE20m2rDCGM4LvmBo8hPvvvZnGbBggPyH7Bs06r&#10;IeRCjQrvv+HJA/DxL5slCW3erzUHUf1T2HvCAkZv9sm4LOFy56Hwi2eEGcJLstcy9y5tJiFI6VPx&#10;on+oSt/ckquCB2NXQgj2xGWzTJhDthpk0C12IG81hIJ+L747hemq0SHxz4oldq5mHuJJl8JSilXe&#10;2r7ZP9xYQs6H3eK7m1j053pI6EGxgN5KCJW48srUTmXOhSIUE8s2l/B2lxReD2Eedr4D4bi1wYR0&#10;3ykeiWJM7taA8Km+uZqGg80mi48hk+1tQTjmRBVQV6vRpcO3rPg8BP+3u+MSrj5sLqE7qJeo0ixZ&#10;8E/oEpe+6xSJKq9mDLcrsniFABawLYrnLcbNzSX81ixBSGSzRpMc4U0lpN9bJY5jMdZquJpwPbze&#10;WMLwfamzQuzI16BpXFEoV38VhMI/Iq9UvVzcxS0lUJfSWrVABuTyCeGxV/X8p9amutg5plyDpqFX&#10;3mYSKnobFZRRwyO9PQpjCD2cTMRNIhR4P7c4xjOJhfeN5NEQTwVxqsXHAnHzFRCaDdQShGRLaFgt&#10;8NLku1b+3Z1lE2K0H4Wr2CV2pnctPH9IUdMUOkM6IaSlL85OaS6laLMVq7ZieucNXI2EeC/sFsmd&#10;RhsTPvlzm+JZbrYVXMz/eNKGJxF73ufM3TsZnwPGM6RKi1rLKULIWFRvey/b/23Hdwa/RijC/8z5&#10;dNzwubvFdyww3P0JCycLguXGenhELqc0xNrKVP9/0SrbPUozEPbUBWHzHsDiax2K55lgsSTvEAt9&#10;aoIRO0Xfs7wWbtyNvsS6bC8JaaY9eh1uTQq/vyQMSFAmjz8gj6bqtEvMzX/uOMp7c/HkRRM2A2j+&#10;DLNN3NfnIefhFknJ+iJOIEsQgpRWa9SU1iam8qyOy0bkJoRvN1vI08IFDXP1M+wEJ5l7KYST+xMK&#10;EcJ78wa6xynWNjFvE+vT2Dmjlzc3seTXzfl+AxE4W3S6Ao8Q25Gl89Trzi+dSFLrLvmW5zpRj86/&#10;iBAk/Mx3p+tE4RmrKvv3EDJWPaZiupqZK8RO+19EKIPu4cSYTOomaqE+4kQsf45t3YSm0ovs3Dxf&#10;UproUu2KK0yQK183ce2EeMZJeo3ncn+TmnuhwpxrC+f01k1ozD3nAnhmCPFyD6w3L4lT9hDU2gkd&#10;EvSjW3ShZyu0gicTXsAQ/vJSineFkNOhfu7B82rBlbsdWThJtm5CNNgqd1rwiV08Ve1aqM8Wygiv&#10;kXDiDDiP82pBU8xd2Y7y1kWb9zXrIny2/Su3098yc3MAPZelD5SumxDWg9Mw9eYAflX5hW2amDCQ&#10;0TZPI+SC3vz687Azmr0tZObmAMF3uuW/Zn1jSEwt7yeVeoOHcBX9u8UKpkWvnxCjYrL6EC4g5MId&#10;XsuCyftrJzRVIsijL6hIu/3B3BW0XTc3aP6KhOauoDusqZtGCOg9oe7LlflcK6EjzxXlInUM8QJZ&#10;V/hHv+g8RHusO8DjGwtuJUNMU5KnxCGOdRCazmL4qeaaCtup9z2Zr9V0VCawuDZCXCsuXrk7LyF0&#10;B2clCnCtk7A9mHNTwcv7D5Wit0U29tdOGLS+zNssmXcPKVf/7RQ98rfGeVgd0XllYecRKuo/Or8a&#10;IXGu/XkXrabdB3zYlcFk32ujCScuEyPtq/nfknan850XFNOo6yEkZPcy5RtT7uXW6rgaFNrIWA8h&#10;a97kvD2e6vCcFToIvx5C53SY8/Z45Wr/8dchZGc7Iq1wcQohHsF96uJR9rw9WLkuBZfJaTd0apmK&#10;NCnlWum9dvCcbLGBhEm/0K2/xdSslOSPFEJXa+W6Y4/JvLUpV0yIF7ZH30Qvvgo0ByE397ury0ru&#10;8xwrJuxLufsVL7TRaakRaZrGxKVc9XcU5Lyie8WEgdx9UHgVYGoJvLT1EIxTihlvx9FmS2kQfcSr&#10;XF2TcJuHMLmLStDwvipNjmdWzlUQTuL3/b6s3iseB4DT8nfSdGnctObhfQvDA5ln4yoJJWvdh1wv&#10;vtJmISG4GT2ujkHdBJtHiPl0rY8hpgEv/JbFYwg6Srhq32PZ14wVjmFQ/w4jSF+5+2zxGMJncTP1&#10;Wzt7Dt3KCAmrf1V4GS9dfPfZQkLXqKgQfanNIjSFEL1vIGAwB0GVFiaMm4mEH5k8jQyzcbmESQfQ&#10;PW/farGYLQehEPrquoNpDJtBiKvXWQNNtQw3MGQhVEJx7Z9XM93os5IxJM7nHUyQyXKp1OuE3NW4&#10;bKjhcaZTfCshjG6GWNVPZ0hEzkLIcYcfDCN113XIq+pmyZoGv99pX4Z4QaKiIsO9Wa8TCo1mkbm8&#10;+PCxLp81TspBiGUQMpIcu8BNUFm9vjJbnbBO2JHS6S75//VIYGJ3QZoJsARC9jz/8Wao6N7P0+ec&#10;hD16e/QGdLVMPyS/LELjzMOP9jjnKaRchBigGpyDmUrS99+WRsikQ5zmxYDmvB0zHyHIfU99Oer0&#10;0xf/ZRGiCye7tVBnqydZmBBvedWD0W56GYClzcOARVt/uflvUc5HGFc6dMPb62ZS8+XHwSfLhIkL&#10;aIqPGgXevL4Li1wSnZeQmmKVwv/arpswXEDYrFq1SxhIx+gX2fIefJG3rGZRQuqiNX94H3X6YKpK&#10;ScjSCM2dsHjSLhodqtccwZRWgFAoYS4da3yOiIObG0sklOYa2crpNsZD52xhZ2hFCF0wVRWGR05O&#10;PawruURChwVO6/RWxTVAdQZn6UUrIqXJMILIqL2LXWf2wJRFQgwPObuf70J0xXsa53+BUSxG+NxH&#10;He5t1TtGn8YXEBjUwoSx/pSxBkU9U/98OywmnM+tHKFS3A2vPnY7cf8SY64koTn0gj+q3ZtGSEsC&#10;liTkeFhaqZ1P17ug9IKkfnpZQhb0YZWonB0PTOGBLHfULWjlCCm4/0rBLBmebHm72DMrUspYp711&#10;4puM1x/HCgq2koR40FZzEFYhBpenXssxjlwZQvhXyzu9HOAhetxxyVC9fnErSWjOooAcua4LmnxQ&#10;++zhzbuVPfRQM3w2vsFjcgEBTr/ObnRaO8TDdPjHKkt5/ldaWcIfTZijqDvjg26r8idMn0wVB7aS&#10;u4BjDVqNugdfBiHO7561ftkjxPVRYAx62Pj7iWepqUDj4iUGzmm2js6P93zdwxhvEQs7rdkjxF0u&#10;gVFoEDDMG8gyEdU5A7ZOu/vPwWXDVxQ/jQ8pqz+nm0UpjS0rXCRxT11lWMd4+J/29cX32vZOSA0d&#10;Kk6Tc5Dlst2MzeoYYnAPGVHBZxgEQPrLD12zo47vA7xrE+bFd1VyiZhq/w9dsqTx0xYCTAAAAABJ&#10;RU5ErkJgglBLAwQKAAAAAAAAACEAABqlmx83AAAfNwAAFAAAAGRycy9tZWRpYS9pbWFnZTMucG5n&#10;iVBORw0KGgoAAAANSUhEUgAAA8wAAAEYCAYAAACJGH9+AAAABmJLR0QA/wD/AP+gvaeTAAAgAElE&#10;QVR4nO3dd3RVVcL+8efem94JPfQmvQhKEQTGglN0RkUd26ujjnVUxjI6Oo7jjKOODXvvo1gQe0NH&#10;QHoLHYQQSqghhZBebpJ7fn9E/CEmkNyzzy3J97MWSyVnP3vretes92Gfs7dLAAAAAACYFyUp/rDf&#10;K5PkDcJa/OIK9gIO4ZbUXVIHSa0kpf7wK15S0mHPJknyHCHLJ6nI/BIBwBiPfv6/bQAAAKHALSn5&#10;CD9PlBQhKUFSpKQ4SdGSYiXF/PD3cUcYXympUNJ2SVslbZa0TNJiScU2125UMAtzmqTfSRonqb+k&#10;fqr7DwwAAAAAaHlqJa2W9KGkGaor0kEV6MIcLekySZdKGhWE+QEAAAAA4WGBpIclfa66t4gDLpCF&#10;9VRJL6rutWsAAAAAABpjvaQbJc0J9MTuAM3zd0lfi7IMAAAAAGiaQZJmS3pbUkogJw7EDvMDkv4a&#10;gHkAAAAAAM3bTkmTJaUHYjKnC/Plkl5xeA4AAAAAQMtRJunXkuY5PZGThfkY1Z1wxsnXAAAAAACT&#10;SlVXmuc7OYmThXmWpJMczAcAAAAAtFz5kkao7jVtRzh16NcpoiwDAAAAAJzTRtJ7kiKdmsDjUO5r&#10;kro5lA0AAAAAgCR1llQkabET4U68kv0L1R35DQAAAACA00pUd4bWPtPBTuwwP626xQIAAAAA4LRo&#10;SZak/5kONr3DnKa6D66detUbAAAAAIDDHVDd69nlJkNNH/p1iSjLAAAAAIDAaiXpHNOhpgvzpYbz&#10;AAAAAABojDNMB5p8JfsESQsN5v2M2+O22nfreMAT4Smr58eRls+KLSsqtWpra///GLdbCSmJLrlc&#10;lS6XvE6uDwAAAADCTXRcjCsqNvon3dDjcZdaljzV3uqY8qJSS5IsS9HeysroyrJKq7KsMrG6yhtq&#10;bxcXqe6qqRpTgRGmgiSdZTDrR2m9u+y7+tEbMwefeGzrhJSEHnK5UiWl+hGVbHptAAAAANBSWZbK&#10;aqtrCqsqK4srSsrLSwqKvfl78msy0ze6M5atT85I39ipIHt/qwAuKVnSsZKWmwo0ucO8WVIfU2FJ&#10;rZOLH533wvfdBvQYKfOvjgMAAAAAHFZbU5O9b/u+XWtmL6/66tXPOmUs29DT4Skvl/SaqTBThXmA&#10;pA2GsjRkwvCMh2Y9neT2eDqaygQAAAAABFdtTc3e7xev3/bslKmdt67K6O7AFFMl3WIqzFRhvkPS&#10;/SaCeh/bd/vT6a+nuN3uQG7dAwAAAAACx8rdmbPyX5NvT9mcvrGXwdyPJJ1tKszUR9qPqO7OK1vi&#10;kuPLXs+cUePxeNoZWBMAAAAAIDS54pMT0n591Zlx0fGxS1f+b1lXQ7m5kl43lGXk2+COko43kKP7&#10;Pp+6yhMRkWYiCwAAAAAQ8mLO+8vFY//8wl/nGcoz+qayicJ8qomcfqMGZg4cN+wEA+sBAAAAAISR&#10;X1911pgeQ/psNxAVZyDjRyYKs5GS+5fX/5EvTsMGAAAAgJYo8ronbt5pIMdrIONHJgrqGLsBnfp0&#10;2dOlX7eRBtYCAAAAAAhDfUb0bWsgJqQKc5KkgXYX8Yd7r94qcweQAQAAAADCTGRUZKyBmCoDGT+y&#10;W5hHyUDRPeHMiaZORAMAAAAAhCGX221iE7XSQMaP7BZm269jDxgzJDMyOrK73RwAAAAAQPgq3l+U&#10;YyCmwkDGj+wW5tF2F3D6dZP32c0AAAAAAIS3bWsySw3EhNQOc3+7Cxj16zFG78kCAAAAAISf7979&#10;xsSVULUGMn5kpzBHSepiZ/KY+NjKxNTkfnYyAAAAAADhzbKsotlvfzPUQFSSgYwf2SnM3WXzwK/B&#10;E47dIinCTgYAAAAAILxtX7dlbY23OsZAVLKBjB/ZKcy97E4+9rfjD9jNAAAAAACEt+emPJZiKMpU&#10;jqQgF+a+owZy9zIAAAAAtGB5u3OXrPluxWBDcd0lRRrKslWYe9udvF23jka3ywEAAAAAYaXijkk3&#10;tDWYFyUDXfUgO4W5q93JE5LjO9jNAAAAAACEp1nTZi7auTHL9tvLhxlkKshOYW5jZ+KIyIhal9ud&#10;aicDAAAAABCevJVVmY9edu9YB6JPMhVk54RqWx9TJ7dNKZJEYQYAAAAA/9VUllVsKdhXUOirqbES&#10;W6fEJrdJ7iMpPtgLOwrfPWfeVlpTXWPiZOzDnSHpOkmW3SA7hbmVnYlbtUulMAMAAACAH2pranfP&#10;eHTatukPvTm4pKC436E/i4iK9B532ug1l99/bVn3Qb1GyeZ1wE7Yunrz/PSvl0xwKL6TpBGS0u0G&#10;uWyMzZON17IHjBmS+fiil/rYmB8AAAAAWhbLKn3/kWkrXrvr+TE13uqooz3efWDPrMcXv1welxg/&#10;IBDLa6SqS3qelbNv+17b52IdwauSrrAbYucbZltHdUdERdTaGQ8AAAAALYm30rv1mmH/l/PSbU9N&#10;aExZlqSsDdu6n9fulz2zt+9Z4vT6Gmv9gtWLHC7LknSRpI52Q4JWmOWys7kNAAAAAC1HcUHR6nPb&#10;TeqwbW1mk0+U9lZ6Y64adOHQyrKKTU6srYnK7v/9Xf0DME+0pJvshtgpzD47E5cXlzbqT0QAAAAA&#10;oCWrLKvI+EOvyT0qSir8Psirqrwy9o5JN0oGDsKyI33m4qX5e/MCdb3wFEm2XkW3c+iX187E5UVl&#10;sXbGh5naGm/NrpKC4v379+aV19bUvY0emxDrTk1rmxyfHN/F5XIlB3mNAAAAAEKMz+fLu/yYc1NK&#10;C0ts94UNi9b2y9mxb2n7bh1GmVibH7xTr7y/39EfMyZK0vOSJsjPPygIWmEu2Lff1rVU4aAor3D1&#10;Fy98VPLx09MHFOYUdJfUvaFn23Zpt++Xf/xd5q+vPDO2dcc2Q2X3lXcAAAAAYe/l257KyN+bN85U&#10;3gePTvNd9+QtpuKaZFfGjmX5u3ON/bs00omq22l+3J/Bdj4k3iKpye/PH2pm7ZJ8t9vl90nbocpb&#10;6d322BX3Fcx6e+Zx/oxvk9Y25+8z7t/Uf8yQE0RxBgAAAFqkguz85een/eZ4k5nxyQklHxXOipW9&#10;zVO/3H7K9WtWzVo+NNDzSqqWdIqkeU0daOcb5v02xkqSKkvLc+xmhJoD+wpWnNtuUnt/y7Ik5e/N&#10;az/lhCsnXDX4gt0VpRXfm1wfAAAAgPDw8GX3Gj/3qayoNLHGW7PHdO7RVFVUZQSpLEt1m5DTJXVu&#10;6sCgFuaC7PxiuxmhpCA7f8VFXc8YYudj/ENlrd/W47x2p3XfnbFzkYk8AAAAAOHBW1mVueLrJY4U&#10;zMK8gnwnco8kfeaSgJf0w7SX9LWktk0ZZKcw59kYK0nanbnL1nfQocSyrILrj7+sc011jdFXqKsq&#10;quKu6H/emL1bdi82mQsAAAAgdP3vv1/tdiq77EBJwHvYsi8XxAV6znoMkPQ/Sa0aO8BOYd5hY6wk&#10;acvKDI/djFDxwdR31ufvyW3vRLZlWa5rh188pKqiKtOJfAAAAACh5ds3v2znVHZFeWWtU9kNyd+T&#10;HxPoORswVNJMSUmNedhOYd5uY6wkafGn8wN1/5bTyqbd+8qxTk5QUVIRf9dvbq5ycg4AAAAAoWHL&#10;yoxuTmUnpCQE/MCvnkP7lAV6ziMYKekLSUf9lDaohXnLqoyelmUV2c0Jtp3fb19dVlSa6PQ8a+ak&#10;D9q/J3+50/MAAAAACKqyqvLKBKfC23Rq39qp7IZccMelKW6PO+A720cwTtI7OkontlOYbZ/ebPl8&#10;7gP79m+xmxNsa+etrgnUXM9OebTZvMYOAAAAILBcbrcvJj6myadF2xWXFD/wlU3vpye2SioJ9NxH&#10;cIakfx/pATuFOVeS7Wuh1s1bFUr/wfyybt5Kx/7053CLP5s/UFIovc4AAAAAwKwISZYTwSNOHfW9&#10;pFgnso+mU+/Oo97P/6bq1tf+Pr91Wlvbty4Zcrukkxr6oZ3CLElrbY7X/A/mNOpj61CWvXW3469j&#10;H1TjrY4uyM7fFKj5AAAAAARcdJu0trY3J+tz0d2XH3Ait7HcblebSX84/cR39nze6uPiORvvnvHA&#10;/OGnjtoYERkRsLd2D1+SpNcl1dvp7H7snS7pVDsBSz6bP8CyVOZyHf2Da9TZk7mzNLVjm2AvAwAA&#10;AIBDeo/ol52/N8/oIclRMVGVA8YMHmgy0wZ3XGJc/3GTT9K4ySdJUmVZYenmbWsz96fPXByx9IuF&#10;nbat3dI1QGvpIunvkm772SJtBi+0OV7eSm9M9tbd6+zmBFO77h1LAznfgdxCR17PAAAAABAafvXH&#10;3xWazrzl1b8vdblcqaZzDYmJT0kYMHj8sSdedv91Y55fM63rVzWL8l7a8M7iS/555cL23Tvuc3j+&#10;KZJ+djK53cK8SJLPZoa+euXTUDotrcmGThwR0O+wi3ILXIGcDwAAAEBgHXfaqG4ut9t21zoorVen&#10;vb+4YNLxpvICwePxtO02oOeYi+/+49g3t3/c7r3sr1ae+ofTl7tcjtShKEl3HP6bdgvzAUm2d4e/&#10;eunjgZKC9c66bSN/PTagl3C36hCqfygEAAAAwITI6Kie59560SJDWVVPLXstT1KcibwgcbfqkDr8&#10;L6/9/fiPimZ9P/QXI2zf2lSPSyX95NtXu4VZkmbaDSjeX5RSlHcgbF/Lbt+tw9DEVkkBu0+68zHd&#10;IgM1FwAAAIDguPz+a3vaPfzL5Xb7Xlg3bWViavJQU+sKtrjE+AEPz3623z0fPjjX8N3OMaorzT8y&#10;UZi/NJChL1/+JKDfARsWM+XFO1YFarKOvTpz4hcAAADQzLk9nrSXN723P7FVkl/fM8cnJ5S8sum9&#10;pZ37dB1jem0hwH3CWRMnvJ75wYqIqEivwdxzfzKJgcDFqns125b3H3prqKQK+8sJjhMn/2JEcpuU&#10;Aqfn6TGkz/bo2OhjnJ4HAAAAQPDFJcYPmJ47s3TEaaObdKXviFNHrp+eO/NAMy3LP+rQI23kyxve&#10;XelyuUwdjHy8Dnkt20Rhrpb0sd2Q0sKSpF2bdgRsl9Y0l8uVeO/nUzc4Pc+l/7xyp9NzAAAAAAgd&#10;nghP5wdmPjH4veyvVkz6w+nLYhNjyxp4rubki3+V/n7uzFUPfPPUoMioyEBdyxRUab07j77llbvm&#10;GYpzS5p08B9MHS82SdLXdkMmnn/qijvf+fcIA+sJmtf/9tzCt+9/fawT2e26dch+c/snSdxZDQAA&#10;ALRoNRUlZRl5u3ILK0orfJ6oCFfbTu0Sktok93K5XInBXlyQVP5xwO9zdm7M+tnVUH54U9IlkrnC&#10;HCFpj6R2dkJcbrfvK++CHLfH09HMsoKi4i8n/Wnbmjnpxi8Ef2Pbh0s69ug02nQuAAAAAIS7bWu3&#10;LLxm6EUmNi/XSRoimXklW6q7Euq/dkMsn8+98ON5GQbWE0yxD816pvvJF/4y3WToPR899B1lGQAA&#10;AADq13NI75GGzpXqpR82lz0Gwg7KknS9bO5ab1y8NnbyTRdGy+zaAsrlUtS4yb9oGx0Xs3DVrOVd&#10;ZeO/icvlsv761r/mjj/v5InmVggAAAAAzY6nxluTvnpOut3XsiMlvSyp2NQOsyRlSpptNyRvV277&#10;3Rk7jO7OBknkebf93/gZ+d+s6zdyQKY/ASntW+dN2/XZ8pMuOm2i4bUBAAAAQLMz7uyJpjpub8nc&#10;K9kHvWQi5PmbHms2h1olpiYNeXLpaz1e3vDuwvHnnbzS5Xb7jjamXdf2++7/6om572V/EdOmU9uR&#10;gVgnAAAAAIS7Dj3T2huKaiWZO/TroBjVHf6Vajfo09LvMmLiY/vaX1Jo8dXWZm9bs2XL6tnp1vb1&#10;W2Kryqs8sYlxNYmtkmqGTxpVPWD0oDZxSfF9VXeQGgAAAACg8comuUaZ2IA9X9J7pktZpaR3JP3J&#10;btCHj72be+FdlzW7wuz2eDr2Ht63Y+/hze5fDQAAAACCLT4iMsJbU10TZTMnUjL/SrZUV5hte++h&#10;N4bLskpNZAEAAAAAWgZPZITXQEyU5ExhXiqpyG5IRUlFfEb6xlUG1gMAAAAAaBl83kpvrIGcSsmZ&#10;wlwjaa6JoBdvfbKNiRwAAAAAQPNnWVaR5fOZuKI4V3KmMEvSQhMh6+at6l9d5d1mIgsAAAAA0LxV&#10;lVfmGIpytDAbK7nrF6zZbSoLAAAAANB87c/OLzAUlSOFQWGe+fKnCaayAAAAAADN17p5q6oMxFRI&#10;ypecK8z7TQUt/Pi7gZLKTeUBAAAAAJqnpZ8tSDIQs0FSreRcYTZ2v7O30htdUVK+01QeAAAAAKBZ&#10;8q2and7bQM6PtzWFfGGWpP178w6YzAMAAAAANC+VZZWbyovLkg1ErTn4N04V5o4mw3Zl7DBx8TQA&#10;AAAAoJlaPWvZPkNRju8wDzYZtnNjlol7tAAAAAAAzdRnz3/UykBMqaT0g//gVGEeYjKsqqLKqXUC&#10;AAAAAMKcZVkHVv5v6SADUd9J+vENZyeKqEvSJJOBMXExlsk8AAAAAEDzsTl949ramtpIA1HfHvoP&#10;ThTmUZK6mgxs07l9rck8AAAAAEDz8cbdL5q4TkqS/nfoPzhRmM8zHdhzSO8o05kAAAAAgPBX463Z&#10;seLrJcMMRO2R9P2hv2G6MKdIutxwptJ6d2pvOhMAAAAAEP5mvz1zq2VZLgNRMw//DdOF+U+STNx7&#10;9aP23TvmRsVE9zCZCQAAAAAIf5Zllbxw8xMmdpcl6Z3Df8NkYU6UNMVgniTpnFsv2mw6EwAAAAAQ&#10;/lbNTl9ecqA41UDUXtWdkP0TJgvzPyW1NZgnl8ulX13xuzSTmQAAAACAZqFy6uX/PsZQ1nuSfnbY&#10;tKnCPEjS9YayfvTLK367IiomqqfpXAAAAABAeFv2xcKFuTv3dTYU91Z9v2niw2i3pHmSxhrI+pEn&#10;wuP7qHD21pj4mD4mcwEAAAAA4c3ns/Inp54SUVZUmmIgbpOk/vX9wMQO81UyXJYl6ZrHblpMWQYA&#10;AAAAHO6DR6etM1SWJenVhn5gd4e5k6QNMnwydreBPXe/uO6dVi6X4k3mAgAAAADCW+mB4tWT25w2&#10;2PL5PCbiJHWRVFjfD+3uMD8jw2U5Mjqq+snFr5RRlgEAAAAAhyn78wlXJhkqy1Ld7nK9ZVmyV5jP&#10;lPQ7G+N/xuV2W8+t/O/K2MS4viZzAQAAAADh75Onpi/duSnL1MHQlZIePtID/hbmKEkP+Tm2Qfd9&#10;MXVR1wE9RpnOBQAAAACEt5ys7CXPTpk60WDk85J2H+kBfwvznyUZPZDryodvnH/cL8cYPzwMAAAA&#10;ABDeqqu8264ZdvFAy7JMXY1cIuk/R3vIn8naS/qbH+MadNaU3y8/99aLKMsAAAAAgJ+yVHjdiEut&#10;sqLSRIOp90jKOdpD/hTmuyQl+TGuXuPPPXnVtY/fPMTPtQAAAAAAmq/yu06/KWvHhm29DGauk/Rk&#10;Yx5s6rVSXSRlSopu6orqM+K00d8/MPOJ7pLiTOQBAAAAAJoN74MX/2PlrGkzRxvMrJE0TtLSxjzc&#10;1F3dO2SoLLfr1iH3vi8fayvKMgAAAADgp2pfuPnxpYbLsiTdq0aWZalpO8xdVbe7HNXUFR0uMjrK&#10;+37uV1vikhIG2M0CAAAAADQr1rsPvDHv1TufnWA4d5GkCarbZW6UpuwwT5GBsixJD3z95DLKMgAA&#10;AADgcJ88NX2OA2W5WNLFakJZlhpfmBMkXdHUFdXnxMknrR0y4VhOxAYAAAAA/MSyLxbOeubGR09y&#10;IPp6SdubOqixr2RfL+mppoYfLj4lsWxG3sxiT0RER7tZAAAAAIDmozCnIP38Tr8Z5qv1RRiO/kzS&#10;b/0Z2JgdZpekG/wJP9xd7/57FWUZAAAAAHCo2lrf7quGXNjdgbLslXSrv4MbU5jHSTrG3wkO6tK3&#10;2+4Rp40+3m4OAAAAAKB5eeLq/+wqzD3QxoHoZyRt9ndwYwrzJf6GH+rez6fulaErqQAAAAAAzUNx&#10;fuHKma98MsaB6BpJU+0EHK0wx0o6184EktRneL+stN6d2V0GAAAAAPzEP866zamN1U8k7bYTcLTC&#10;fIakZDsTSNJtb9ydrabd+QwAAAAAaObKS8rXb1iwZqBD8a/aDThaYfbrJLFDtevSPq/boF7sLgMA&#10;AAAAfmLZl4vyHIqukTTfbsiRCnOEpF/ZneDSe6/e9EMWAAAAAAA/WvrZ/HiHotMlldgNOVJhPkFS&#10;qp1wl8uliedP6mYnAwAAAADQPO3J3GX7E+AGbDIRcqTCbHt3efCE4RmR0ZFd7eYAAAAAAJoht8ty&#10;KDnXRMiRCvM4u+FnXn9Ojt0MAAAAAEDz1LFHWqlD0ftNhDRUmKMl2T6oa8RpYzrYzQAAAAAANE8j&#10;Jo1yqjAnmQhpqDAfr7rS7Lek1snFsQmxfexkAAAAAACarzG/PbGVQ9FtTYQcqTDbctxpY7aKu5cB&#10;AAAAAA1ITE0e1PmYrrsciO5iIqShwjzAbvC4syfYPsIbAAAAANCseW56+W/bHcgdoyOf2dUoDQX0&#10;txvce3i/GLsZAAAAAIDmbfCJw0Z3H9wry3BsiqQhdkMcK8ypHVq3tpsBAAAAAGj2ov7z9ZP7XS7j&#10;V0z90m5AfYU59YdffnO53VZUbHQnOxkAAAAAgJYhtWObEVc9cuN8w7FXyOa5WvUVZttXQSW3TSmU&#10;xCvZAAAAAIBGmXzzhccPGjd0k8HI3pJOshPgSGFu1T612G4GAAAAAKBFiX3ku+eS26S1zTWYeY2d&#10;wfUV5vZ2AiWpTVpbpy6fBgAAAAA0U26Pp+OLG97NjYyOqjIUeaZsXDFVX2G2fVhXbGJctd0MAAAA&#10;AEDLk5CSMOiJRS8vNxQXIRu7zPUV5ij/11InIjLCZzcDAAAAANAy9R7ed9w5t1y0yFDcxfLz8K/6&#10;CnOEvbVILretg8gAAAAAAC3clQ/fMNDQ98xdJZ3gz0BHdpirK6sbut8ZAAAAAICjcrlcyf/+cupm&#10;Q3G/8meQI8W2MO8AV0oBAAAAAGzpOfSYsb2PPWaLgahT/BlUX2EusbkQFecXxtrNAAAAAAC0eK6b&#10;X/37PgM5x8qPt6kdKcz7s/NT7GYAAAAAANB7aJ9h0bHR5TZjoiQNauogRwpzSUFxsiyLu5gBAAAA&#10;APa4XAnjzz15vYGkJt/HXF9hPmBgIaqqrDKxbQ4AAAAAaOHG/G5CmYGY9k0dUF9hzrK/Dqkor6jA&#10;RA4AAAAAoGXr1r97pIGYDk0dUF9h3inJZ3clW1ZuqrCbAQAAAABAbFK87euPJbVr6oD6CrNX0l67&#10;K1kzZ0W03QwAAAAAAGqqq2tNxDR1QEP3MNu+52rlt8s62s0AAAAAAKAw50CVgZgmH3DdUGFeZXMh&#10;2rkxq6vPZ+XbzQEAAAAAtGwbFq6xDMQYK8wrbS5ElmW5crL2bLWbAwAAAABo2b5544vOBmKKmzqg&#10;ocK8wuZCJElLv1hcaSIHAAAAANAyVVdVb92+dksfA1EZTR3QUGHeLD/a9+G+fOHD7nYzAAAAAAAt&#10;1zevf77DQIwlPz49bqgw10qaY2s5krI2bOtWXVWdZTcHAAAAANDyWJZV9Oodzw43ELVVUmFTBzVU&#10;mCXpG//X8v+tnbfSxJ8GAAAAAABamNlvzVxRcqA4xUCUX+d0OV6YZzz8VhsTOQAAAACAlsNbWZX5&#10;6B/vO8FQ3Of+DDpSYd4iA/cxr/jfsgE13hp2mQEAAAAAjeX7x5m3VdR4q2MMZFVJ+tSfgUcqzJL0&#10;vj+hh3Et+3LhdgM5AAAAAIAWYO3cVfNWfL1kiKG4ryUV+TPwaIX5HX9CD/fmPS91NZEDAAAAAGje&#10;KssqNv3tV1NGGox819+BRyvM6ySt9zf8oK1rMntWllZsspsDAAAAAGi+fD4r/+ohFyVUVVTFGYrc&#10;IWmGv4OPVpgl6W1/ww/12XMf5JnIAQAAAAA0SzX3Tr49K3vbns4GMx+UVO3vYFcjnumgulYe5e8k&#10;kpSQkljy4YFvPZJM/UkBAAAAAKCZ+OCxd+e8cPNjvzAYuVdSL0mV/gY0Zod5nwwc/lVaWJK4dfXm&#10;VXZzAAAAAADNy6y3vpptuCxL0gOyUZalxhVmSXrKziQHvXz7M8kmcgAAAAAAzYL19eufz3rw/+45&#10;yXDucknP2Q1pzCvZBy2RNMruhJ+WfLcpJiG2n90cAAAAAEBYq33r3lcW/PfuFycYzq2RdJykNXaD&#10;PE14tkrSWXYndEd4Mob9YgTXTAEAAABAy1X1zI2PLJ/+4JsnOpD9sKRpJoKassMcLWmXpLZ2JoyM&#10;jqr8rHxuidvttpUDAAAAAAg/lqWy+86/M2Pe9FnDHYjfLGmYpAoTYY39hlmq22F+ze6E1VXemKWf&#10;L/jebg4AAAAAIMxYVv6tE6/e7lBZ9km6XIbKstS0wizZuPD5UE9f/3Bf2bgLCwAAAAAQXizLKrlp&#10;/NU56+atHuTQFM9KWmgysKmFOV3SbruT5u3K7bA7c2e63RwAAAAAQFiouOfM2zZtWLBmoEP5pZL+&#10;bTq0qYXZkjTLxMTPTZmaYCIHAAAAABDSqh++9J9rF38673gH53hCUo7p0KYWZklabWLi5V8tHlxR&#10;Wp5hIgsAAAAAEJrevu+1hf/775e2ryg+AkvSq04E+1OYbd9lddDHT03PNZUFAAAAAAgt29dumfv6&#10;Xc9PdHiapZK2ORHsT2HONjX5jIenDZVUaSoPAAAAABAaqioqN904+vLjAjCVY+dj+VOYi0xNXnKg&#10;OCl/d956U3kAAAAAgJBQ+9dTb6ytqqiKD8Bc250K9qcwG90RXj0nvcxkHgAAAAAguHZtzFq8YaFj&#10;J2IfzuVUsD+FuZXJBayanR5nMg8AAAAAEFyv3vlsbACn6+BUsD+FubXJBeTvyqEwAwAAAEDz4Vv2&#10;1eIBAZzPsRO4/SnMfU0uoLrK6zGZBwAAAAAIqtoab3V0AOcbK6mjE8H+FOYRJheQ2rFNhck8AAAA&#10;AEBQRXYb2DMrgPO5JV3jVHBTjTa5gL4jB3LoFwAAAAA0I1c/MmVngKe8RUjS9FcAABbISURBVA7s&#10;Mje1MKdJGmlyAcf/crQ/pR0AAAAAEKJGnDZqTN/j+28O4JTxkh42HdrUsnq2H2MaFBEZUdN1QI9+&#10;pvIAAAAAACEh+rFFr8S369o+J4BzXiTpDyYDm1p+LzU5+S8uPG2N2+1ONZkJAAAAAAi+iAhPpze2&#10;flh7zHH9twZw2mckGbv/uSmF+URJx5maWJKufOgGTsgGAAAAgGbKExGR9tSy1zucesmv0wM0ZZyk&#10;jyQlmwhrSmH+s4kJDxp+ysiNKe1aDTOZCQAAAAAILS6X4v/yxj+O/ceHD86LiIyoDsCUfSS9Icll&#10;N6ixAb0kZUgysiPscrn0fv4365JSkwabyAMAAAAAhL7K8sotf5l4jSdj+cYeAZjuBklP2wlo7A7z&#10;bTJUliVp8s0XLqUsAwAAAEDLEhMX0/upZa93uO7Jm+e7XC7L4ekekmTrkOnG7DC3l5QlKcbORAdF&#10;x8VUfFw064AnIiLNRB4AAAAAIPwU5hasun7kZR1zd+zr4OA0CySNl+RXOW/MDvOfZKgsS9Ltb/0z&#10;nbIMAAAAAC1bSrvUY9/c/nHcubdevNzBacZJusTfwUfbYXarbne5i78THCqtd5d9r2fOSJHBAg4A&#10;AAAACG97t+xefMOoy/qXFBSnOBCfLam3pPKmDjzaDvMvZagsS9L9Xz2+U5RlAAAAAMAh0np3HvNe&#10;zsyygWOHZDgQ31HS9f4MPFphvsKf0PqccOaEdWm9O480lQcAAAAAaD4iIjydHlvwUrfzb79kmQPx&#10;t0qKbeqgI518HS/pRUmR/q7oILfH7Xs6/Y3SiMiIVLtZAAAAAIBmK+LYU0amtevaYf7iT+d1M5gb&#10;L2m7pFVNGXSkHebT5EcDr8/kmy9aHhMX09tEFgAAAACgWXOddvkZ4//16aNzDede19QBR9phvlPS&#10;EP/XUsftcVsP/u+pak9ERCu7WQAAAACAlqFz367dO/RMm7vo47ndDUV2lDRDUl5jBzS0w+ySNMnE&#10;in573TnLo2Kie5jIAgAAAAC0HKde8pvxZ/35gsUGI3/flIcbulaqr6RN9tcifbD/m/WJqcmDTGQB&#10;AAAAQHNVVVG1OWvd1pwdG7b5ktokW2m9Okd26dett8vtbh/stQWTZVnFl/aaXLpv+540A3HLJTX6&#10;MOqIBn5/nIGFqO/xA7ZRlgEAAACgYbszdy5+9LJ7W21YuLafpGMO//n4805e+efn/xqZ0CppcBCW&#10;F3Qulytp6rznN13Y5QwThXm4pFRJBY15uKFXsk8wsBD98aHr95jIAQAAAIDmxufzFTx+9QNLLz/m&#10;3DE/lOV6zZs+a/jZqacOfu6mxxdbllUcyDWGijad240cOmH49waiPJJGNPbhhgrzALurcLnd1qAT&#10;j+1jNwcAAAAAmpvamtrd1wy5qPjLFz8e1dgxHz3+zpjL+55bVF3l3ebk2kLVVVOn5BuKGtbYBxsq&#10;zP3truDYk4/f6PG4O9jNAQAAAIDmxFdbu/fS3md7sjZs697UsXsyd3W57Jhz4mq81bscWFpI6z3s&#10;mL4ul8syENW3sQ/WV5g7Skq2u4JJl/5mv90MAAAAAGhWLKv0z2OvLM3dsa+jvxG5O3M63HbK9aWS&#10;ag2uLOS53O72ye1STewyN/q/fX2FuZOBBWjw+GGxJnIAAAAAoLl4/e4XV29auuFnB3s11fr5q/uv&#10;m796oYk1hZOOPTqaKMyNPnW8vsLcxsAC1DqtTVcTOQAAAADQHOzfk7/87X+/auRGIkl6bsqjRjY7&#10;w4m3sqqhm56aIrqxD9ZXmNvanT0iKrLa7fEYKd4AAAAAEPYsq3TK2Cs6m4zcsmpzL29lyzoA7MC+&#10;gkQDMZGNfbC+wpxgd/Z2XdrnN5ANAAAAAC3OmrmrVtj5brkhBdn5eaYzQ5XPZ2UX7Ntv4mDpssY+&#10;6Eip9URF1DiRCwAAAABhyPfktQ/2cCL4QG5BlRO5oShn+57thqIKG/ugM7vAPsvlSC4AAAAAhJnc&#10;nTnpuzZlOXLGU1xSvIlvesPCp89+aOpU8OzGPlhfYba9O1yUX2jivXIAAAAACHufP/9BtVPZKW1T&#10;45zKDiWWZZV8/vwHxxqK29LYB+srzLbvTy7eX5Qsyyq1mwMAAAAAYc769r9f2b5Gqj4RUZHe5DbJ&#10;jmSHmlXfLl9eVV5p+7ytH2xq7IP1FeZcEysoL63YZSIHAAAAAMJVZWlFRv6eXNs3EdVn1OljN0hq&#10;CTvMlY9cfm8/g3mLG/tgfYU5x8QKMpauN1K8AQAAACBcbVyyzki/qs/l911X4VR2KFk9e/mi/N25&#10;aYbidkva0diH6yvMWZJsv2M/+51vYu1mAAAAAEA4Wzd/tceJ3LZd2uV06dftOCeyQ4llWfvvPefO&#10;YQYjZzbl4foKc7WkTLurmPP210MsyyqymxMmKsuKytZ7K71bLcsqCfZiAAAAAISGNd+tbO1E7j0f&#10;PbRZUpQT2aFkxiPT1pYcKE41GPlJUx5u6FqpDXZX4a30xmxdtXmt3ZxQVpCdv+Lxq+5f+tuEibVn&#10;pZw06PTYE3v9KvKEuLt+c/PabWu3LJRkBXuNAAAAAILGtzl9YzfTof1GDtjcZ0T/E0znhprCvAMr&#10;Xr796QkGIwskfduUAQ3dl3yLpEfsrmbQicM2Tp33Qn+7OaGmqqIq867f3OxdMyd94JGeG/nrsWv/&#10;/fnUrnIpJVBrAwAAABAiLBVOco8y2gVcLpf1fu7MtUltUoaazA01lmUV/6H35MLsbXtM3l/9uKSb&#10;mjKgoR3mOfbXIq2fv7p/YW7BKhNZoWLb2i0LJ6ee0uVoZVmSln25cMgtE6/JluQNwNIAAAAAhBKX&#10;kiOiIo12gQvuuHRRcy/LkvT2v19ZabgsW5JebOqghgrzatVtV9v25LUPNZvXkrO371ly3fD/G+2t&#10;9MY0dsy6eav6z3t/1iIn1wUAAAAgJLnadGqXbyosISWx+JJ7r+lrKi9U7d+Tt/SNu18y+Sq2JH0m&#10;aWNTBzVUmH2Svra1nB8s+HDO8P1789JNZAWTr9aXc82wiwf5an1NPuXu8aseGG5ZKnNiXQAAAABC&#10;V7eBPfJMZd3+1j9Xut2uNqbyQpFlWQU3jL68qxr+fNhf9/kzqKHCLEnv+rmQn7n7t39JllRrKi8Y&#10;/nv3C1sqissT/BlbWliSlLVuS7N6NR0AAADA0fUfNajYRE777ml7R/1m7CgTWaHsxVufXJ+/O7ej&#10;4dhvJS3zZ+CRCvNMGXotO3PFxj5rvlu5wERWMFiWVfzBY+8Mt5Mx591vTP8JCQAAAIAQN2KSmY57&#10;7eM3bZYUayQsRO3ZvGPeB1PfHu9A9AP+DjxSYfZKmuFv8OHu/u3Nx9XU1O4xlRdIuzZmrauqqLL1&#10;f5xLPp3fydR6AAAAAISHnkN72+4Bbo+7dvTpY5v1t8s+ny/vxjF/POrByn7YJGm2v4OPVJgl6SkZ&#10;uku4oqQi/tFL/5VtKi+QNixcU2M3Y/fmnZ0k2c4BAAAAED4io6N6dhvQI8tOxugzTlzn9nhMv6Yc&#10;Uj587J31JQXFrR2ItvWp8dEK83pJs+xMcKhZb888bu3cVXNN5QXKxqXrbb/6UFNdE+nz+Q6YWA8A&#10;AACA8HHBXZdn2Rn/qyt+V2hoKSGpuqp66yt/fWasQ/Ff2Rl8tMIsSVPtTHC4O067cUxlWcUmk5lO&#10;qyyrbPLJ2PWpramtMJEDAAAAIHxMOOekXi632+fv+METhrUzuZ5Q8+kz7++sramNciC6UnVXJvut&#10;MYX5K0nGDuyqrvJG3zjmj1HhdM2Sr9Zn5sAuywrrk8IBAAAANJ0nMqLL5JsuWOLP2JR2rQriEuOb&#10;8/fLVe888Ppgh7KzVHc2l98aU5gl6U47kxwua92Wnm/e82LYXLOU1ruzkZ1hT2SEX9dSAQAAAAhv&#10;l913bVpUTFRlU8ed9efzN0gy8sZrKCrOL9xQnF/k1N3S2XYDGluY50v6zO5kh3rrX6+M27kpa6HJ&#10;TKf0GdG/2m5GVExUpdvtbmViPQAAAADCS2R0ZPcHvn5iaVPHnXXD750qkyFhz5bdJQ7GN/kPKA7X&#10;2MIsSVMkldud8CeBo68YUl3l3W4y0wnHTRrZ1m7GkIkjMiVFGFgOAAAAgDA0ePzwCTc8e1ujD0E+&#10;84bzFsckxPZ3ck3Btidzl9/fdjdCU/qu7YDtkv5pd8JDlRWVJt44+nKfLKvUZK5psYnxA3oM6bPN&#10;TsZvr5u839R6AAAAAISnM66dPOGxBS/Ni02MPeKZTgPHDtl07RM3DwjUuoIltWNrM+dF1c/2NVVN&#10;bdyPSTL67fHW1Zm9Hr/2wfUK7fuZXf/69JE8fwfHxMeWjTp93BCTCwIAAAAQngaOHTL+48LZpfd+&#10;PvW7oROGf5+QklgsSRGREdW9h/fb8q9PH/nusQUvdXe5XMnBXqvT2nft4MTp2Ad1thvgT5vvLyld&#10;UpzdyQ91z0cPfXfCmRMmmsw07fPnP5r75LX/mdDUcc+vmbaw55DeTt0rBgAAACD8lUmKD/YiAs2y&#10;rAOnx46Pq67yRjs0RQdJOf4O9ue0tXxJeZLO8HfS+sx9f1bX068+e2VsQmyayVyTjjmuf9eeQ3vP&#10;XfDBnM6Wzzrq7nxUTFTlg7OeWdRv5MATA7E+AAAAAGHLyZ3WkOVyuWIPZOenZyzfaHs3uAHzJWX4&#10;O9jO++LvSTrPxvifadUhNf/dPV/Uutzu9iZzTauqqMqc/uAbOR89MX1IaWFJ0uE/T0xNKjznlovW&#10;Tb75go5RMdG9g7FGAAAAAAgH5SXlG89udfIxvlqfE9dn3S/pb/4OtlOY4yUtkDTMRsbPnHDmhFX3&#10;fPTQEIXHXWO+qorKbeVF5cUVpeVV8cnxMfHJiakRURFpkiKDvTgAAAAACAcfPzl93rNTHh3vQPQs&#10;Saf4O9juiWRdJS2TZHRH+K73H/hu/DknTTSZCQAAAAAITZZllfyx//mFuzKyuhiOLpHUSlKtP4NN&#10;HOF9gqTZkox9pO32uGs/2P/txvjk+EGmMgEAAAAAoau6yrv9gk6ntyreX5RiOHqYpDX+DLR9kbOk&#10;RZIukcFroXy1Ps9fT/1TtKRqU5kAAAAAgNAVGR3V47XNM3ZGRkdVGY4e4+9AE4VZkqZLetBQliQp&#10;Y/nGPuvmrVxkMhMAAAAAELoSU5OGPJP+RrrL5TK2IStplL8DTRVmSbpL0jyDeXrggrv7Syo3mQkA&#10;AAAACF3dB/Uce/u0f801GNnX34EmC3OtpAtVd0+zEfl789qtmp2ebioPAAAAABD6Trpg0rgRk0av&#10;MxTXw9+BJg79OtyFkqaZCus+sGfWi+vf6SZn1goAAAAACEFVFVWZv0uc2NPA/cyWpAT58fayyR3m&#10;g96W9IWpsKwN27qXFpZ+byoPAAAAABD6omOj+0y+6YIlBqJckjr5M9CJwixJU2TwhOsFH8zebyoL&#10;AAAAABAeLrjzsgRDUXH+DHKqMG+V9KKpsDnvfNPGVBYAAAAAIDwktEocnNQ6ucBAVIw/g5wqzJJ0&#10;nySviaB181YdY1kWp2UDAAAAQMviPvak47cZyIn1a3IDEzckW9L7JoJqqmsiyorKtpvIAgAAAACE&#10;j859u1QYiKn0Z5CThVmSnjUVtDtjh4lteAAAAABAGPFWGTke64A/g5wuzIskZZkIWjdvlYkYAAAA&#10;AEAYyVq/LdFATEgWZkn6xETIym+XpZrIAQAAAACEjbK1c1f2tplRJcmvN5YDUZg/NxHy/ZJ1PST5&#10;TGQBAAAAAELfttWZK6rKK+1eLbVJUo0/AwNRmJfJQNGtKC6Pq/HW7DKwHgAAAABA6Kv41zm3dzOQ&#10;s87fgYEozMWSMkwE7dmyc6+JHAAAAABAaHv3gTeW7N26x0Rh9vtArEAUZslGoz/Uks8W1JrIAQAA&#10;AACErkUfz5316p3P/sJQ3Df+DgxUYd5pImTu9G/TTOQAAAAAAEJS5fSH35x9z1m3nWwob6ek9f4O&#10;jjC0iKMx8u3x1lWbe1iWVeByuTgxGwAAAACakaL8whV3nnZjQubKjJMMxto6hDpQhTnLRIhlWa6c&#10;rOzMDj3SRpnIAwAAAAAEVe3+PXnpT9/4iHvhh98dJ8llOP8lO4MDVZi3mQr64oWPaq/4z59MxQEA&#10;AAAAAquqMKdg3dzp3xa/9+B/++fvyXNqQ3ShpNV2Aky394bESyoxMV9cckLpRwe+tVwuV6L9ZQEA&#10;AAAAnOarrd2buTIjc+bLn0TOevubQZWl5UkBmPb3kqbbCQjUDnOZpB2SutsNKi8qTVjx9dK5x/1y&#10;9ATbqwIAAAAAOKGm9EDx+sWfLSj4/NkZHTcu3dBPUiAPcU6XNMNuSKB2mCXpVUmXmQiKT04o+WD/&#10;NyVuj4dTswEAAAAg+Gq9VdXbt6/JzJ711lcRs6bN7FtSUBzMw5onSJpnNySQhflCSdNMhQ076bj1&#10;D377dDdezQYAAACAgPNVllVszlj2/b5Z076OXvjhnL4lB4JakA/1tqSLTAQFsjC3lbRHUqSpwF7D&#10;+mx5ZM5zFfEpiYNNZQIAAAAAfsrns7IL9ubt3LhkfdnSLxfFLf5kbp+SguLWwV5XPbZLOlZSkYmw&#10;QBZmqe4d8smmQ0dMGrXm7JsuKOg/enBqQnJ8J7lcbUzPAQAAAADNXHmNtya3uKAob8/mXaWbl3/v&#10;2rhkfcKGRWs67d+b3zHYi2uEaknjJS0xFRjownyapJlOTxIdF10clxBfltAqsTKpdXJlQqvE8ui4&#10;mED/uwadx+OpcLldtcFeBwA0VxFRka64xLhAHaCJMBUZHVkW7DUY4/a4ElLio4K9DARWRGREldvt&#10;bjb/P2VcYnyUJ8LjDvY6gqUwv7DGV10bWZh3QLXV1ZE5u3KicnfsS963fW9qeXFZqLxS7Q9LdWdm&#10;vWEyNNAl0i1pvaT+AZ4XAAAAANB83SbpYdOhHtOBR2FJylbdfVgAAAAAANhhSfqHpAecCA/Wa8qL&#10;JI0J0twAAAAAgPBXI+lPkl50aoJgFebjVVea+e4LAAAAANBUOaq7OmqWk5ME+pXsg/aq7nqpCUGa&#10;HwAAAAAQnr6W9CtJa52eKJgnR0eq7rjv4UFcAwAAAAAgPORI+pukV1X37bLjgn3VUidJS3/4KwAA&#10;AAAAh/NKel7S3ZKKAjlxsAuzJI2U9J2k2CCvAwAAAAAQOvar7kCvp1X3WW/AhUJhlqTTJc2QFB3s&#10;hQAAAAAAgsZS3VvIb0j6r6TyYC4mVAqzJJ0m6SOx0wwAAAAALYlX0jLV9cEZknYGdzn/XygVZkma&#10;qLr/QK2DvA4AAAAAgDNyJK2WtFjSPNXtKAd1J7khoVaYJamHpA8lDQv2QgAAAAAAfvNK2qS665/W&#10;qq4kr1VdYQ4LoViYJSlO0hOSrlDorhEAAAAAIB2QtFnS96oryJskbZS0XVJNENdlW6iX0VNUdypa&#10;j2AvBAAAAABaqApJuyXtkLTtkF/bf/hrQfCW5qxQL8ySFC/pFkk3S0oO8loAAAAAoLnIk5R/yK99&#10;knIl7VHdNU47f/jr/mAtMNjCoTAf1FrSXyRdo9AozoWSqiSVSSqVVH3Yz2sklQR6UQAAAECAxUqK&#10;CfYiWgBLdR3kcAe7SInqOkixpFpJRarbGS764Vex6l6dPvj3+394DkcQToX5oDhJv5d0paQxhrO9&#10;qnv3fqukXar705VdqvsoffcPfy1SXVEGAAAAADRj4ViYD9VZ0q9/+DVWUpsmjC2RtErSctXd+bVK&#10;zeCjdAAAAACAGeFemA/XQdJgST0lpf7wK0l1ry6Uq+7VgwzVnd62Q3WvNQAAAAAAAAAAAAAAAAAA&#10;AAAAAAAAAAAw5/8BhOYSW6CVdvYAAAAASUVORK5CYIJQSwMEFAAGAAgAAAAhAHaGr/3jAAAADAEA&#10;AA8AAABkcnMvZG93bnJldi54bWxMj8FOwzAMhu9IvENkJG5bmg5KW5pO0wScJiQ2JMQta7y2WpNU&#10;TdZ2b485wc2WP/3+/mI9m46NOPjWWQliGQFDWznd2lrC5+F1kQLzQVmtOmdRwhU9rMvbm0Ll2k32&#10;A8d9qBmFWJ8rCU0Ifc65rxo0yi9dj5ZuJzcYFWgdaq4HNVG46XgcRQk3qrX0oVE9bhuszvuLkfA2&#10;qWmzEi/j7nzaXr8Pj+9fO4FS3t/Nm2dgAefwB8OvPqlDSU5Hd7Has07CQqQiJpamNHkARkiWPa2A&#10;HYlNshh4WfD/JcofAA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9+A5Zd8OAABHOQAADgAAAAAAAAAAAAAAAABEAgAAZHJzL2Uy&#10;b0RvYy54bWxQSwECLQAKAAAAAAAAACEAPyv1A5hHAACYRwAAFQAAAAAAAAAAAAAAAABPEQAAZHJz&#10;L21lZGlhL2ltYWdlMS5qcGVnUEsBAi0ACgAAAAAAAAAhAG0Wy7yCGAAAghgAABQAAAAAAAAAAAAA&#10;AAAAGlkAAGRycy9tZWRpYS9pbWFnZTIucG5nUEsBAi0ACgAAAAAAAAAhAAAapZsfNwAAHzcAABQA&#10;AAAAAAAAAAAAAAAAznEAAGRycy9tZWRpYS9pbWFnZTMucG5nUEsBAi0AFAAGAAgAAAAhAHaGr/3j&#10;AAAADAEAAA8AAAAAAAAAAAAAAAAAH6kAAGRycy9kb3ducmV2LnhtbFBLAQItABQABgAIAAAAIQCg&#10;xtKV0AAAACoCAAAZAAAAAAAAAAAAAAAAAC+qAABkcnMvX3JlbHMvZTJvRG9jLnhtbC5yZWxzUEsF&#10;BgAAAAAIAAgAAQIAADarAAAAAA==&#10;">
                <v:group id="Group 9" o:spid="_x0000_s1027" style="position:absolute;width:74837;height:16174" coordsize="74837,1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28" style="position:absolute;left:33635;top:-25029;width:15076;height:67329;rotation:90" coordorigin="29557,-27251" coordsize="10216,5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t+wgAAANoAAAAPAAAAZHJzL2Rvd25yZXYueG1sRI9BawIx&#10;FITvBf9DeIVeimYtWH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CPPpt+wgAAANoAAAAPAAAA&#10;AAAAAAAAAAAAAAcCAABkcnMvZG93bnJldi54bWxQSwUGAAAAAAMAAwC3AAAA9gIAAAAA&#10;">
                    <v:shape id="Freeform 6" o:spid="_x0000_s1029" style="position:absolute;left:29696;top:-27086;width:9925;height:52997;visibility:visible;mso-wrap-style:square;v-text-anchor:top" coordsize="992452,52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C3xQAAANoAAAAPAAAAZHJzL2Rvd25yZXYueG1sRI9Ba8JA&#10;FITvgv9heYXedFOpJURXEbFQKrGtLTk/s88kmn0bstsY/70rFHocZuYbZr7sTS06al1lWcHTOAJB&#10;nFtdcaHg5/t1FINwHlljbZkUXMnBcjEczDHR9sJf1O19IQKEXYIKSu+bREqXl2TQjW1DHLyjbQ36&#10;INtC6hYvAW5qOYmiF2mw4rBQYkPrkvLz/tcomH5sD9lh87nJujo9Zbv39Pgca6UeH/rVDISn3v+H&#10;/9pvWsEE7lfCDZCLGwAAAP//AwBQSwECLQAUAAYACAAAACEA2+H2y+4AAACFAQAAEwAAAAAAAAAA&#10;AAAAAAAAAAAAW0NvbnRlbnRfVHlwZXNdLnhtbFBLAQItABQABgAIAAAAIQBa9CxbvwAAABUBAAAL&#10;AAAAAAAAAAAAAAAAAB8BAABfcmVscy8ucmVsc1BLAQItABQABgAIAAAAIQCVUHC3xQAAANoAAAAP&#10;AAAAAAAAAAAAAAAAAAcCAABkcnMvZG93bnJldi54bWxQSwUGAAAAAAMAAwC3AAAA+QIAAAAA&#10;" path="m992452,5299743l,5292123,,1851316,17780,19050,492672,,973402,5080r19050,5294663xe" filled="f" stroked="f">
                      <v:path arrowok="t"/>
                    </v:shape>
                    <v:shape id="Freeform 7" o:spid="_x0000_s1030" style="position:absolute;left:29557;top:-27251;width:10216;height:53263;visibility:visible;mso-wrap-style:square;v-text-anchor:top" coordsize="1021662,53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gHwgAAANoAAAAPAAAAZHJzL2Rvd25yZXYueG1sRI/BasMw&#10;EETvhfyD2EJujdwGTHGsBBNwyc11mg/YWGvZxFoZS0mcfn1VKPQ4zMwbJt/NdhA3mnzvWMHrKgFB&#10;3Djds1Fw+ipf3kH4gKxxcEwKHuRht1085Zhpd+eabsdgRISwz1BBF8KYSembjiz6lRuJo9e6yWKI&#10;cjJST3iPcDvItyRJpcWe40KHI+07ai7Hq1Vw2bdOfnyW1WC+S1NVaXEu6kKp5fNcbEAEmsN/+K99&#10;0ArW8Hsl3gC5/QEAAP//AwBQSwECLQAUAAYACAAAACEA2+H2y+4AAACFAQAAEwAAAAAAAAAAAAAA&#10;AAAAAAAAW0NvbnRlbnRfVHlwZXNdLnhtbFBLAQItABQABgAIAAAAIQBa9CxbvwAAABUBAAALAAAA&#10;AAAAAAAAAAAAAB8BAABfcmVscy8ucmVsc1BLAQItABQABgAIAAAAIQDRgIgHwgAAANoAAAAPAAAA&#10;AAAAAAAAAAAAAAcCAABkcnMvZG93bnJldi54bWxQSwUGAAAAAAMAAwC3AAAA9gIAAAAA&#10;" path="m987372,21590v1270,12700,1270,22860,2540,33020c992452,144806,993722,261339,996262,373710v,162313,12700,3362802,19050,3525115c1021662,4144376,1017852,4394089,1017852,4639640v,216418,1270,416188,2540,625813c1020392,5287043,1020392,5301013,1020392,5325143v-22860,,-43180,1270,-61253,c912304,5320063,864749,5326413,817914,5321333v-28101,-3810,-55481,-1270,-83582,-3810c721362,5316253,708392,5314983,695423,5313713v-7926,,-15132,1270,-23058,1270c652190,5313713,596709,5314983,576534,5313713v-14411,-1270,-302626,7620,-317037,6350c255895,5320063,251572,5321333,247969,5321333v-8647,,-16573,1270,-25219,1270c201134,5322603,180238,5321333,158622,5320063v-12969,-1270,-25939,-2540,-38188,-3810c97377,5314983,74319,5313713,48260,5313713v-10160,,-19050,,-29210,-1270c10160,5311173,5080,5304823,7620,5295933v8890,-32010,5080,-136057,3810,-244267c10160,4831087,6350,4614669,7620,4394089,5080,4119405,,719146,7620,440300v1270,-54104,,-112371,1270,-166475c10160,186425,12700,90702,13970,44450v,-2540,1270,-5080,2540,-6350c38100,35560,56306,30480,67834,29210v19455,-3810,38910,-6350,59085,-8890c140609,17780,154299,16510,167269,13970v12969,-2540,26660,-5080,39629,-5080c221309,7620,235720,10160,250130,8890v18014,,344417,-2540,362431,-3810c629854,3810,647147,2540,665160,2540,694702,1270,723524,,753066,v12249,,25218,2540,37468,2540c824399,3810,858985,5080,892850,7620v18013,1270,36027,5080,54040,8890c951214,16510,955537,16510,959139,16510v9183,1270,18073,3810,28233,5080xm997532,5308633v1270,-16510,2540,-29210,2540,-41910c998802,5035019,997532,4814440,997532,4577212v,-108209,2540,-216418,1270,-324627c998802,4152700,997532,4048653,996262,3948768,991182,3794778,979752,606775,979752,452786,977212,323767,974672,190587,972132,63500,970862,44450,969592,43180,956978,41910v-2162,,-3603,,-5764,-1270c933200,36830,914466,31750,896453,30480,852500,26670,807827,25400,763874,22860v-6485,,-13690,,-20175,c732891,22860,722083,22860,711995,22860v-23057,,-46114,,-68451,1270c624089,25400,296245,29210,276790,29210v-31703,,-63407,-2540,-95111,3810c165107,36830,149255,36830,133403,38100,106023,41910,78643,45720,49530,50800v-12700,,-15240,2540,-16510,27416c31750,153130,31750,228044,30480,302958,29210,427814,26670,548509,25400,673366v-5080,133180,1270,3387773,3810,3520953c29210,4335823,29210,4481489,30480,4622993v,104047,2540,208094,2540,312141c33020,5047505,33020,5159876,31750,5266723v,3810,,6350,,10160c31750,5287043,35560,5290853,44450,5290853v13297,,23384,1270,32751,1270c90892,5292123,105302,5289583,118993,5292123v22336,3810,44673,6350,67010,5080c200413,5295933,214104,5298473,228514,5298473v20896,,41792,-1270,62687,c322184,5299743,662278,5289583,693982,5292123v13690,1270,27380,2540,40350,2540c758109,5297203,781167,5293393,804944,5297203v19455,2540,38909,2540,58364,5080c892129,5306093,920951,5308633,949772,5309903v10808,,27440,-1270,47760,-1270xe" filled="f" stroked="f">
                      <v:path arrowok="t"/>
                    </v:shape>
                  </v:group>
                  <v:group id="Group 26" o:spid="_x0000_s1031" style="position:absolute;width:72199;height:14773" coordorigin="-5064,-1120" coordsize="72207,1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202" coordsize="21600,21600" o:spt="202" path="m,l,21600r21600,l21600,xe">
                      <v:stroke joinstyle="miter"/>
                      <v:path gradientshapeok="t" o:connecttype="rect"/>
                    </v:shapetype>
                    <v:shape id="TextBox 21" o:spid="_x0000_s1032" type="#_x0000_t202" style="position:absolute;left:-5064;top:-1120;width:64807;height:9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v:textbox>
                    </v:shape>
                    <v:shape id="TextBox 33" o:spid="_x0000_s1033" type="#_x0000_t202" style="position:absolute;left:4074;top:6462;width:63068;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14"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Follow us on Facebook @ Royton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15"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alt="Logo" style="position:absolute;left:67360;top:1688;width:6188;height:8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2pRwQAAAN0AAAAPAAAAZHJzL2Rvd25yZXYueG1sRE/bisIw&#10;EH0X9h/CCL7ImlikLNW0yIKw7Mvi5QOGZnrBZlKaqNWvNwuCb3M419kUo+3ElQbfOtawXCgQxKUz&#10;LdcaTsfd5xcIH5ANdo5Jw508FPnHZIOZcTfe0/UQahFD2GeooQmhz6T0ZUMW/cL1xJGr3GAxRDjU&#10;0gx4i+G2k4lSqbTYcmxosKfvhsrz4WI1hMQ+aGWq3cPN/+h+dGnVqV+tZ9NxuwYRaAxv8cv9Y+J8&#10;laTw/008QeZPAAAA//8DAFBLAQItABQABgAIAAAAIQDb4fbL7gAAAIUBAAATAAAAAAAAAAAAAAAA&#10;AAAAAABbQ29udGVudF9UeXBlc10ueG1sUEsBAi0AFAAGAAgAAAAhAFr0LFu/AAAAFQEAAAsAAAAA&#10;AAAAAAAAAAAAHwEAAF9yZWxzLy5yZWxzUEsBAi0AFAAGAAgAAAAhABKPalHBAAAA3QAAAA8AAAAA&#10;AAAAAAAAAAAABwIAAGRycy9kb3ducmV2LnhtbFBLBQYAAAAAAwADALcAAAD1AgAAAAA=&#10;">
                  <v:imagedata r:id="rId16" o:title="Logo"/>
                </v:shape>
                <v:shape id="Picture 8" o:spid="_x0000_s1035" type="#_x0000_t75" alt="Facebook (@facebook) · Instagram photos and videos" style="position:absolute;left:8721;top:10128;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IAkwAAAANoAAAAPAAAAZHJzL2Rvd25yZXYueG1sRE/Pa8Iw&#10;FL4P/B/CE7wMTd1haDWKOiZehlgVPD6bZ1tsXrok2u6/Xw6DHT++3/NlZ2rxJOcrywrGowQEcW51&#10;xYWC0/FzOAHhA7LG2jIp+CEPy0XvZY6pti0f6JmFQsQQ9ikqKENoUil9XpJBP7INceRu1hkMEbpC&#10;aodtDDe1fEuSd2mw4thQYkObkvJ79jAKvtyW+Vq8rr8vmsx0w+3Heb9SatDvVjMQgbrwL/5z77SC&#10;uDVeiTdALn4BAAD//wMAUEsBAi0AFAAGAAgAAAAhANvh9svuAAAAhQEAABMAAAAAAAAAAAAAAAAA&#10;AAAAAFtDb250ZW50X1R5cGVzXS54bWxQSwECLQAUAAYACAAAACEAWvQsW78AAAAVAQAACwAAAAAA&#10;AAAAAAAAAAAfAQAAX3JlbHMvLnJlbHNQSwECLQAUAAYACAAAACEAjdSAJMAAAADaAAAADwAAAAAA&#10;AAAAAAAAAAAHAgAAZHJzL2Rvd25yZXYueG1sUEsFBgAAAAADAAMAtwAAAPQCAAAAAA==&#10;">
                  <v:imagedata r:id="rId17" o:title="Facebook (@facebook) · Instagram photos and videos"/>
                </v:shape>
                <v:shape id="Freeform 17" o:spid="_x0000_s1036" style="position:absolute;left:4601;top:1682;width:11880;height:3954;rotation:-1906443fd;visibility:visible;mso-wrap-style:square;v-text-anchor:top" coordsize="1362741,39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ovfwAAAANsAAAAPAAAAZHJzL2Rvd25yZXYueG1sRE/dasIw&#10;FL4f+A7hCLtbU71woxpFREGYG7T6AIfm2FSbk9BErW+/DAa7Ox/f71msBtuJO/WhdaxgkuUgiGun&#10;W24UnI67tw8QISJr7ByTgicFWC1HLwsstHtwSfcqNiKFcChQgYnRF1KG2pDFkDlPnLiz6y3GBPtG&#10;6h4fKdx2cprnM2mx5dRg0NPGUH2tblbBbH2YOv/svny1LS/m+zDQpy6Veh0P6zmISEP8F/+59zrN&#10;f4ffX9IBcvkDAAD//wMAUEsBAi0AFAAGAAgAAAAhANvh9svuAAAAhQEAABMAAAAAAAAAAAAAAAAA&#10;AAAAAFtDb250ZW50X1R5cGVzXS54bWxQSwECLQAUAAYACAAAACEAWvQsW78AAAAVAQAACwAAAAAA&#10;AAAAAAAAAAAfAQAAX3JlbHMvLnJlbHNQSwECLQAUAAYACAAAACEAY06L38AAAADbAAAADwAAAAAA&#10;AAAAAAAAAAAHAgAAZHJzL2Rvd25yZXYueG1sUEsFBgAAAAADAAMAtwAAAPQCAAAAAA==&#10;" path="m,l1362741,r,391788l,391788,,xe" stroked="f">
                  <v:fill r:id="rId18" o:title="" recolor="t" rotate="t" type="frame"/>
                  <v:path arrowok="t"/>
                </v:shape>
              </v:group>
            </w:pict>
          </mc:Fallback>
        </mc:AlternateContent>
      </w:r>
    </w:p>
    <w:p w14:paraId="7AB06D80" w14:textId="3DD50117" w:rsidR="008D0A14" w:rsidRDefault="008D0A14"/>
    <w:p w14:paraId="21555CA0" w14:textId="7D3388B7" w:rsidR="008D0A14" w:rsidRDefault="003E006A">
      <w:r>
        <w:rPr>
          <w:noProof/>
        </w:rPr>
        <mc:AlternateContent>
          <mc:Choice Requires="wps">
            <w:drawing>
              <wp:anchor distT="0" distB="0" distL="114300" distR="114300" simplePos="0" relativeHeight="251640832" behindDoc="0" locked="0" layoutInCell="1" allowOverlap="1" wp14:anchorId="6738D1BF" wp14:editId="42BF30E8">
                <wp:simplePos x="0" y="0"/>
                <wp:positionH relativeFrom="column">
                  <wp:posOffset>4259580</wp:posOffset>
                </wp:positionH>
                <wp:positionV relativeFrom="paragraph">
                  <wp:posOffset>91440</wp:posOffset>
                </wp:positionV>
                <wp:extent cx="2337435" cy="300303"/>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2337435" cy="300303"/>
                        </a:xfrm>
                        <a:prstGeom prst="rect">
                          <a:avLst/>
                        </a:prstGeom>
                        <a:noFill/>
                        <a:ln w="6350">
                          <a:noFill/>
                        </a:ln>
                      </wps:spPr>
                      <wps:txbx>
                        <w:txbxContent>
                          <w:p w14:paraId="0F6FC073" w14:textId="20103942"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92575F">
                              <w:rPr>
                                <w:rFonts w:ascii="Poppins" w:hAnsi="Poppins" w:cs="Poppins"/>
                                <w:b/>
                                <w:bCs/>
                                <w:color w:val="FFFFFF" w:themeColor="background1"/>
                              </w:rPr>
                              <w:t>1</w:t>
                            </w:r>
                            <w:r w:rsidR="002C28CC">
                              <w:rPr>
                                <w:rFonts w:ascii="Poppins" w:hAnsi="Poppins" w:cs="Poppins"/>
                                <w:b/>
                                <w:bCs/>
                                <w:color w:val="FFFFFF" w:themeColor="background1"/>
                              </w:rPr>
                              <w:t>8</w:t>
                            </w:r>
                            <w:r w:rsidR="005C2555" w:rsidRPr="005C2555">
                              <w:rPr>
                                <w:rFonts w:ascii="Poppins" w:hAnsi="Poppins" w:cs="Poppins"/>
                                <w:b/>
                                <w:bCs/>
                                <w:color w:val="FFFFFF" w:themeColor="background1"/>
                                <w:vertAlign w:val="superscript"/>
                              </w:rPr>
                              <w:t>th</w:t>
                            </w:r>
                            <w:r w:rsidR="005C2555">
                              <w:rPr>
                                <w:rFonts w:ascii="Poppins" w:hAnsi="Poppins" w:cs="Poppins"/>
                                <w:b/>
                                <w:bCs/>
                                <w:color w:val="FFFFFF" w:themeColor="background1"/>
                              </w:rPr>
                              <w:t xml:space="preserve"> </w:t>
                            </w:r>
                            <w:r w:rsidR="0092575F">
                              <w:rPr>
                                <w:rFonts w:ascii="Poppins" w:hAnsi="Poppins" w:cs="Poppins"/>
                                <w:b/>
                                <w:bCs/>
                                <w:color w:val="FFFFFF" w:themeColor="background1"/>
                              </w:rPr>
                              <w:t>September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8D1BF" id="Text Box 12" o:spid="_x0000_s1037" type="#_x0000_t202" style="position:absolute;margin-left:335.4pt;margin-top:7.2pt;width:184.05pt;height:23.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0aMAIAAFoEAAAOAAAAZHJzL2Uyb0RvYy54bWysVFFv2jAQfp+0/2D5fSQQaLeIULFWTJOq&#10;thJMfTaOTSLZPs82JOzX7+wARd2epr2Y893lzt/33TG/67UiB+F8C6ai41FOiTAc6tbsKvpjs/r0&#10;mRIfmKmZAiMqehSe3i0+fph3thQTaEDVwhEsYnzZ2Yo2IdgyyzxvhGZ+BFYYDEpwmgW8ul1WO9Zh&#10;da2ySZ7fZB242jrgwnv0PgxBukj1pRQ8PEvpRSCqovi2kE6Xzm08s8WclTvHbNPy0zPYP7xCs9Zg&#10;00upBxYY2bv2j1K65Q48yDDioDOQsuUiYUA04/wdmnXDrEhYkBxvLzT5/1eWPx1eHGlr1G5CiWEa&#10;NdqIPpCv0BN0IT+d9SWmrS0mhh79mHv2e3RG2L10Ov4iIIJxZPp4YTdW4+icFMXttJhRwjFW5HmR&#10;F7FM9va1dT58E6BJNCrqUL1EKjs8+jCknlNiMwOrVqmkoDKkq+hNMcvTB5cIFlcGe0QMw1ujFfpt&#10;nzBf8G2hPiI8B8OAeMtXLb7hkfnwwhxOBCLCKQ/PeEgF2AtOFiUNuF9/88d8FAqjlHQ4YRX1P/fM&#10;CUrUd4MSfhlPp3Ek02U6u53gxV1HttcRs9f3gEM8xn2yPJkxP6izKR3oV1yGZeyKIWY49q5oOJv3&#10;YZh7XCYulsuUhENoWXg0a8tj6chqZHjTvzJnTzIEFPAJzrPIyndqDLmDHst9ANkmqSLPA6sn+nGA&#10;k9inZYsbcn1PWW9/CYvfAAAA//8DAFBLAwQUAAYACAAAACEAom4bhOEAAAAKAQAADwAAAGRycy9k&#10;b3ducmV2LnhtbEyPwU7DMBBE70j8g7VI3KjdUtoQ4lRVpAoJwaGlF26b2E0i4nWI3Tbw9WxPcFy9&#10;0czbbDW6TpzsEFpPGqYTBcJS5U1LtYb9++YuAREiksHOk9XwbQOs8uurDFPjz7S1p12sBZdQSFFD&#10;E2OfShmqxjoME99bYnbwg8PI51BLM+CZy10nZ0otpMOWeKHB3haNrT53R6fhpdi84bacueSnK55f&#10;D+v+a//xoPXtzbh+AhHtGP/CcNFndcjZqfRHMkF0GhZLxeqRwXwO4hJQ98kjiJLRdAkyz+T/F/Jf&#10;AAAA//8DAFBLAQItABQABgAIAAAAIQC2gziS/gAAAOEBAAATAAAAAAAAAAAAAAAAAAAAAABbQ29u&#10;dGVudF9UeXBlc10ueG1sUEsBAi0AFAAGAAgAAAAhADj9If/WAAAAlAEAAAsAAAAAAAAAAAAAAAAA&#10;LwEAAF9yZWxzLy5yZWxzUEsBAi0AFAAGAAgAAAAhAIc/3RowAgAAWgQAAA4AAAAAAAAAAAAAAAAA&#10;LgIAAGRycy9lMm9Eb2MueG1sUEsBAi0AFAAGAAgAAAAhAKJuG4ThAAAACgEAAA8AAAAAAAAAAAAA&#10;AAAAigQAAGRycy9kb3ducmV2LnhtbFBLBQYAAAAABAAEAPMAAACYBQAAAAA=&#10;" filled="f" stroked="f" strokeweight=".5pt">
                <v:textbox>
                  <w:txbxContent>
                    <w:p w14:paraId="0F6FC073" w14:textId="20103942"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92575F">
                        <w:rPr>
                          <w:rFonts w:ascii="Poppins" w:hAnsi="Poppins" w:cs="Poppins"/>
                          <w:b/>
                          <w:bCs/>
                          <w:color w:val="FFFFFF" w:themeColor="background1"/>
                        </w:rPr>
                        <w:t>1</w:t>
                      </w:r>
                      <w:r w:rsidR="002C28CC">
                        <w:rPr>
                          <w:rFonts w:ascii="Poppins" w:hAnsi="Poppins" w:cs="Poppins"/>
                          <w:b/>
                          <w:bCs/>
                          <w:color w:val="FFFFFF" w:themeColor="background1"/>
                        </w:rPr>
                        <w:t>8</w:t>
                      </w:r>
                      <w:r w:rsidR="005C2555" w:rsidRPr="005C2555">
                        <w:rPr>
                          <w:rFonts w:ascii="Poppins" w:hAnsi="Poppins" w:cs="Poppins"/>
                          <w:b/>
                          <w:bCs/>
                          <w:color w:val="FFFFFF" w:themeColor="background1"/>
                          <w:vertAlign w:val="superscript"/>
                        </w:rPr>
                        <w:t>th</w:t>
                      </w:r>
                      <w:r w:rsidR="005C2555">
                        <w:rPr>
                          <w:rFonts w:ascii="Poppins" w:hAnsi="Poppins" w:cs="Poppins"/>
                          <w:b/>
                          <w:bCs/>
                          <w:color w:val="FFFFFF" w:themeColor="background1"/>
                        </w:rPr>
                        <w:t xml:space="preserve"> </w:t>
                      </w:r>
                      <w:r w:rsidR="0092575F">
                        <w:rPr>
                          <w:rFonts w:ascii="Poppins" w:hAnsi="Poppins" w:cs="Poppins"/>
                          <w:b/>
                          <w:bCs/>
                          <w:color w:val="FFFFFF" w:themeColor="background1"/>
                        </w:rPr>
                        <w:t>September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v:textbox>
              </v:shape>
            </w:pict>
          </mc:Fallback>
        </mc:AlternateContent>
      </w:r>
    </w:p>
    <w:p w14:paraId="3F8E89AD" w14:textId="76454AA9" w:rsidR="008D0A14" w:rsidRDefault="008D0A14"/>
    <w:tbl>
      <w:tblPr>
        <w:tblStyle w:val="TableGrid"/>
        <w:tblW w:w="10490" w:type="dxa"/>
        <w:tblInd w:w="-572" w:type="dxa"/>
        <w:tblLook w:val="04A0" w:firstRow="1" w:lastRow="0" w:firstColumn="1" w:lastColumn="0" w:noHBand="0" w:noVBand="1"/>
      </w:tblPr>
      <w:tblGrid>
        <w:gridCol w:w="3496"/>
        <w:gridCol w:w="1749"/>
        <w:gridCol w:w="1748"/>
        <w:gridCol w:w="3497"/>
      </w:tblGrid>
      <w:tr w:rsidR="00826CA0" w14:paraId="3F111110" w14:textId="77777777" w:rsidTr="0033116C">
        <w:tc>
          <w:tcPr>
            <w:tcW w:w="10490"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977931" w14:textId="55F0F381" w:rsidR="00826CA0" w:rsidRPr="00FE59B2" w:rsidRDefault="00826CA0" w:rsidP="00826CA0">
            <w:pPr>
              <w:jc w:val="center"/>
              <w:rPr>
                <w:rFonts w:cstheme="minorHAnsi"/>
                <w:b/>
                <w:bCs/>
                <w:sz w:val="36"/>
                <w:szCs w:val="36"/>
                <w:u w:val="single"/>
              </w:rPr>
            </w:pPr>
            <w:r w:rsidRPr="00FE59B2">
              <w:rPr>
                <w:rFonts w:cstheme="minorHAnsi"/>
                <w:b/>
                <w:bCs/>
                <w:sz w:val="36"/>
                <w:szCs w:val="36"/>
                <w:u w:val="single"/>
              </w:rPr>
              <w:t>Mrs Charlton’s News</w:t>
            </w:r>
          </w:p>
        </w:tc>
      </w:tr>
      <w:tr w:rsidR="00BD241C" w14:paraId="7CF7D720" w14:textId="77777777" w:rsidTr="0033116C">
        <w:tc>
          <w:tcPr>
            <w:tcW w:w="10490" w:type="dxa"/>
            <w:gridSpan w:val="4"/>
            <w:tcBorders>
              <w:top w:val="single" w:sz="4" w:space="0" w:color="auto"/>
              <w:bottom w:val="single" w:sz="4" w:space="0" w:color="auto"/>
            </w:tcBorders>
          </w:tcPr>
          <w:p w14:paraId="3EACF9EF" w14:textId="77777777" w:rsidR="004E4903" w:rsidRPr="004E4903" w:rsidRDefault="004E4903" w:rsidP="004E4903">
            <w:pPr>
              <w:spacing w:before="100" w:beforeAutospacing="1" w:after="100" w:afterAutospacing="1"/>
              <w:rPr>
                <w:rFonts w:eastAsia="Times New Roman" w:cstheme="minorHAnsi"/>
                <w:sz w:val="20"/>
                <w:szCs w:val="20"/>
                <w:lang w:eastAsia="en-GB"/>
              </w:rPr>
            </w:pPr>
            <w:r w:rsidRPr="004E4903">
              <w:rPr>
                <w:rFonts w:eastAsia="Times New Roman" w:cstheme="minorHAnsi"/>
                <w:sz w:val="20"/>
                <w:szCs w:val="20"/>
                <w:lang w:eastAsia="en-GB"/>
              </w:rPr>
              <w:t>On Wednesday, our Year 2 children attended their very first school swimming lesson. The staff were incredibly impressed with how sensibly and confidently the children walked to the swimming baths, as well as with their participation in the lesson and their excellent behaviour. They were a real credit to themselves and represented Royton Hall brilliantly. Well done, Year 2!</w:t>
            </w:r>
          </w:p>
          <w:p w14:paraId="5BDFF4F9" w14:textId="77777777" w:rsidR="001C26A9" w:rsidRDefault="004E4903" w:rsidP="005B5AB7">
            <w:pPr>
              <w:spacing w:before="100" w:beforeAutospacing="1" w:after="100" w:afterAutospacing="1"/>
              <w:rPr>
                <w:rFonts w:eastAsia="Times New Roman" w:cstheme="minorHAnsi"/>
                <w:sz w:val="20"/>
                <w:szCs w:val="20"/>
                <w:lang w:eastAsia="en-GB"/>
              </w:rPr>
            </w:pPr>
            <w:r w:rsidRPr="004E4903">
              <w:rPr>
                <w:rFonts w:eastAsia="Times New Roman" w:cstheme="minorHAnsi"/>
                <w:sz w:val="20"/>
                <w:szCs w:val="20"/>
                <w:lang w:eastAsia="en-GB"/>
              </w:rPr>
              <w:t>Our Year 3 children have been enjoying their Spanish lessons this week and have been practising greeting one another in Spanish. They have also made a fantastic start to their Brass lessons. Across LKS2, children have begun their Stone Age topic, learning about artefacts, creating freeze frames representing different periods of the Stone Age and even having a go at c</w:t>
            </w:r>
            <w:r w:rsidR="001C26A9">
              <w:rPr>
                <w:rFonts w:eastAsia="Times New Roman" w:cstheme="minorHAnsi"/>
                <w:sz w:val="20"/>
                <w:szCs w:val="20"/>
                <w:lang w:eastAsia="en-GB"/>
              </w:rPr>
              <w:t>r</w:t>
            </w:r>
            <w:r w:rsidRPr="004E4903">
              <w:rPr>
                <w:rFonts w:eastAsia="Times New Roman" w:cstheme="minorHAnsi"/>
                <w:sz w:val="20"/>
                <w:szCs w:val="20"/>
                <w:lang w:eastAsia="en-GB"/>
              </w:rPr>
              <w:t>eating Stone Age cave paintings in the playground!</w:t>
            </w:r>
          </w:p>
          <w:p w14:paraId="6C43D16B" w14:textId="21307AB3" w:rsidR="004E4903" w:rsidRDefault="004E4903" w:rsidP="005B5AB7">
            <w:pPr>
              <w:spacing w:before="100" w:beforeAutospacing="1" w:after="100" w:afterAutospacing="1"/>
              <w:rPr>
                <w:rFonts w:eastAsia="Times New Roman" w:cstheme="minorHAnsi"/>
                <w:sz w:val="20"/>
                <w:szCs w:val="20"/>
                <w:lang w:eastAsia="en-GB"/>
              </w:rPr>
            </w:pPr>
            <w:r w:rsidRPr="004E4903">
              <w:rPr>
                <w:rFonts w:eastAsia="Times New Roman" w:cstheme="minorHAnsi"/>
                <w:sz w:val="20"/>
                <w:szCs w:val="20"/>
                <w:lang w:eastAsia="en-GB"/>
              </w:rPr>
              <w:t>This week, I have also started my parent tours for families considering Royton Hall for their children. It has been lovely to welcome prospective parents into school, and I have been especially proud to hear so many positive comments about our children. Visitors have commented on how well behaved, polite and engaged our children are, and it has been wonderful to see them enjoying their learning as I have taken families around our classrooms.</w:t>
            </w:r>
          </w:p>
          <w:p w14:paraId="0CC85880" w14:textId="3B11A25A" w:rsidR="001C26A9" w:rsidRPr="004E4903" w:rsidRDefault="001C26A9" w:rsidP="005B5AB7">
            <w:pPr>
              <w:spacing w:before="100" w:beforeAutospacing="1" w:after="100" w:afterAutospacing="1"/>
              <w:rPr>
                <w:rFonts w:eastAsia="Times New Roman" w:cstheme="minorHAnsi"/>
                <w:sz w:val="20"/>
                <w:szCs w:val="20"/>
                <w:lang w:eastAsia="en-GB"/>
              </w:rPr>
            </w:pPr>
            <w:r>
              <w:rPr>
                <w:rFonts w:eastAsia="Times New Roman" w:cstheme="minorHAnsi"/>
                <w:sz w:val="20"/>
                <w:szCs w:val="20"/>
                <w:lang w:eastAsia="en-GB"/>
              </w:rPr>
              <w:t>Chi</w:t>
            </w:r>
            <w:r w:rsidRPr="004E4903">
              <w:rPr>
                <w:rFonts w:eastAsia="Times New Roman" w:cstheme="minorHAnsi"/>
                <w:sz w:val="20"/>
                <w:szCs w:val="20"/>
                <w:lang w:eastAsia="en-GB"/>
              </w:rPr>
              <w:t>ldren</w:t>
            </w:r>
            <w:r>
              <w:rPr>
                <w:rFonts w:eastAsia="Times New Roman" w:cstheme="minorHAnsi"/>
                <w:sz w:val="20"/>
                <w:szCs w:val="20"/>
                <w:lang w:eastAsia="en-GB"/>
              </w:rPr>
              <w:t xml:space="preserve"> in KS1 and KS2 </w:t>
            </w:r>
            <w:r w:rsidRPr="004E4903">
              <w:rPr>
                <w:rFonts w:eastAsia="Times New Roman" w:cstheme="minorHAnsi"/>
                <w:sz w:val="20"/>
                <w:szCs w:val="20"/>
                <w:lang w:eastAsia="en-GB"/>
              </w:rPr>
              <w:t>will be bringing home both a reading book</w:t>
            </w:r>
            <w:r>
              <w:rPr>
                <w:rFonts w:eastAsia="Times New Roman" w:cstheme="minorHAnsi"/>
                <w:sz w:val="20"/>
                <w:szCs w:val="20"/>
                <w:lang w:eastAsia="en-GB"/>
              </w:rPr>
              <w:t xml:space="preserve">, if they are still on the reading scheme, </w:t>
            </w:r>
            <w:r w:rsidRPr="004E4903">
              <w:rPr>
                <w:rFonts w:eastAsia="Times New Roman" w:cstheme="minorHAnsi"/>
                <w:sz w:val="20"/>
                <w:szCs w:val="20"/>
                <w:lang w:eastAsia="en-GB"/>
              </w:rPr>
              <w:t>and</w:t>
            </w:r>
            <w:r w:rsidRPr="004E4903">
              <w:rPr>
                <w:rFonts w:eastAsia="Times New Roman" w:cstheme="minorHAnsi"/>
                <w:sz w:val="20"/>
                <w:szCs w:val="20"/>
                <w:lang w:eastAsia="en-GB"/>
              </w:rPr>
              <w:t xml:space="preserve"> a library book.</w:t>
            </w:r>
            <w:r>
              <w:rPr>
                <w:rFonts w:eastAsia="Times New Roman" w:cstheme="minorHAnsi"/>
                <w:sz w:val="20"/>
                <w:szCs w:val="20"/>
                <w:lang w:eastAsia="en-GB"/>
              </w:rPr>
              <w:t xml:space="preserve"> Children in Reception will start to bring their books home next week. </w:t>
            </w:r>
            <w:r w:rsidRPr="004E4903">
              <w:rPr>
                <w:rFonts w:eastAsia="Times New Roman" w:cstheme="minorHAnsi"/>
                <w:sz w:val="20"/>
                <w:szCs w:val="20"/>
                <w:lang w:eastAsia="en-GB"/>
              </w:rPr>
              <w:t xml:space="preserve"> We would really encourage you to find time to share these books together. For our younger children, please listen to them read regularly and encourage them to talk about the story and the pictures. For our older children, ask them about the book they are reading, what is happening, what they think might happen next, and what they think about the characters.  Even just a few minutes spent talking about a book can make a real difference to children's confidence, vocabulary and, most importantly, their love of reading. Thank you for supporting us in developing a strong reading culture at home as well as at school.</w:t>
            </w:r>
          </w:p>
        </w:tc>
      </w:tr>
      <w:tr w:rsidR="00BD241C" w:rsidRPr="00826CA0" w14:paraId="156E8C52" w14:textId="77777777" w:rsidTr="0033116C">
        <w:tc>
          <w:tcPr>
            <w:tcW w:w="10490" w:type="dxa"/>
            <w:gridSpan w:val="4"/>
            <w:tcBorders>
              <w:top w:val="single" w:sz="4" w:space="0" w:color="auto"/>
              <w:left w:val="single" w:sz="4" w:space="0" w:color="auto"/>
              <w:bottom w:val="nil"/>
              <w:right w:val="single" w:sz="4" w:space="0" w:color="auto"/>
            </w:tcBorders>
            <w:shd w:val="clear" w:color="auto" w:fill="99FF99"/>
          </w:tcPr>
          <w:p w14:paraId="4B04E268" w14:textId="506AEA46" w:rsidR="00BD241C" w:rsidRPr="00DA204E" w:rsidRDefault="00BD241C" w:rsidP="00BD241C">
            <w:pPr>
              <w:jc w:val="center"/>
              <w:rPr>
                <w:rFonts w:cstheme="minorHAnsi"/>
                <w:b/>
                <w:bCs/>
                <w:sz w:val="36"/>
                <w:szCs w:val="36"/>
              </w:rPr>
            </w:pPr>
            <w:r w:rsidRPr="00DA204E">
              <w:rPr>
                <w:rFonts w:cstheme="minorHAnsi"/>
                <w:b/>
                <w:bCs/>
                <w:sz w:val="36"/>
                <w:szCs w:val="36"/>
              </w:rPr>
              <w:t>Learners &amp; Citizens of the Week</w:t>
            </w:r>
          </w:p>
        </w:tc>
      </w:tr>
      <w:tr w:rsidR="006C321F" w14:paraId="0FC0E1C8" w14:textId="77777777" w:rsidTr="0033116C">
        <w:tc>
          <w:tcPr>
            <w:tcW w:w="5245" w:type="dxa"/>
            <w:gridSpan w:val="2"/>
            <w:tcBorders>
              <w:top w:val="single" w:sz="4" w:space="0" w:color="auto"/>
              <w:right w:val="nil"/>
            </w:tcBorders>
          </w:tcPr>
          <w:p w14:paraId="40E1FE3F" w14:textId="36E7504B" w:rsidR="006C321F" w:rsidRPr="0035715D" w:rsidRDefault="006C321F" w:rsidP="006C321F">
            <w:r w:rsidRPr="0035715D">
              <w:rPr>
                <w:b/>
                <w:bCs/>
              </w:rPr>
              <w:t>Nursery –</w:t>
            </w:r>
            <w:r w:rsidRPr="0035715D">
              <w:t xml:space="preserve"> </w:t>
            </w:r>
            <w:r w:rsidR="00E302CC" w:rsidRPr="0035715D">
              <w:t>Brody</w:t>
            </w:r>
            <w:r w:rsidRPr="0035715D">
              <w:t xml:space="preserve"> &amp; </w:t>
            </w:r>
            <w:r w:rsidR="00E302CC" w:rsidRPr="0035715D">
              <w:t>Honey</w:t>
            </w:r>
          </w:p>
          <w:p w14:paraId="38E39FF0" w14:textId="6B7FF56F" w:rsidR="006C321F" w:rsidRPr="0035715D" w:rsidRDefault="006C321F" w:rsidP="006C321F">
            <w:r w:rsidRPr="0035715D">
              <w:rPr>
                <w:b/>
                <w:bCs/>
              </w:rPr>
              <w:t>Reception R</w:t>
            </w:r>
            <w:r w:rsidRPr="0035715D">
              <w:rPr>
                <w:b/>
                <w:bCs/>
              </w:rPr>
              <w:t>S</w:t>
            </w:r>
            <w:r w:rsidRPr="0035715D">
              <w:rPr>
                <w:b/>
                <w:bCs/>
              </w:rPr>
              <w:t xml:space="preserve"> –</w:t>
            </w:r>
            <w:r w:rsidRPr="0035715D">
              <w:t xml:space="preserve"> </w:t>
            </w:r>
            <w:r w:rsidR="00EC3977" w:rsidRPr="0035715D">
              <w:t>Archie</w:t>
            </w:r>
            <w:r w:rsidRPr="0035715D">
              <w:t xml:space="preserve"> &amp; </w:t>
            </w:r>
            <w:r w:rsidR="00EC3977" w:rsidRPr="0035715D">
              <w:t xml:space="preserve">Ellisa </w:t>
            </w:r>
          </w:p>
          <w:p w14:paraId="0F7B86FE" w14:textId="63D7FBE3" w:rsidR="006C321F" w:rsidRPr="0035715D" w:rsidRDefault="006C321F" w:rsidP="006C321F">
            <w:r w:rsidRPr="0035715D">
              <w:rPr>
                <w:b/>
                <w:bCs/>
              </w:rPr>
              <w:t>Reception RH –</w:t>
            </w:r>
            <w:r w:rsidRPr="0035715D">
              <w:t xml:space="preserve"> </w:t>
            </w:r>
            <w:r w:rsidR="00EC3977" w:rsidRPr="0035715D">
              <w:t>Kal</w:t>
            </w:r>
            <w:r w:rsidRPr="0035715D">
              <w:t xml:space="preserve"> &amp; </w:t>
            </w:r>
            <w:r w:rsidR="00EC3977" w:rsidRPr="0035715D">
              <w:t>Myla</w:t>
            </w:r>
          </w:p>
          <w:p w14:paraId="10F678B9" w14:textId="054776B1" w:rsidR="006C321F" w:rsidRPr="0035715D" w:rsidRDefault="006C321F" w:rsidP="006C321F">
            <w:r w:rsidRPr="0035715D">
              <w:rPr>
                <w:b/>
                <w:bCs/>
              </w:rPr>
              <w:t>1</w:t>
            </w:r>
            <w:r w:rsidRPr="0035715D">
              <w:rPr>
                <w:b/>
                <w:bCs/>
              </w:rPr>
              <w:t>R</w:t>
            </w:r>
            <w:r w:rsidRPr="0035715D">
              <w:rPr>
                <w:b/>
                <w:bCs/>
              </w:rPr>
              <w:t xml:space="preserve"> –</w:t>
            </w:r>
            <w:r w:rsidRPr="0035715D">
              <w:t xml:space="preserve"> A</w:t>
            </w:r>
            <w:r w:rsidR="00780DDA" w:rsidRPr="0035715D">
              <w:t>va</w:t>
            </w:r>
            <w:r w:rsidRPr="0035715D">
              <w:t xml:space="preserve"> &amp; </w:t>
            </w:r>
            <w:r w:rsidR="00780DDA" w:rsidRPr="0035715D">
              <w:t>Fafa</w:t>
            </w:r>
          </w:p>
          <w:p w14:paraId="5A81F865" w14:textId="3AE74C4B" w:rsidR="006C321F" w:rsidRPr="0035715D" w:rsidRDefault="006C321F" w:rsidP="006C321F">
            <w:r w:rsidRPr="0035715D">
              <w:rPr>
                <w:b/>
                <w:bCs/>
              </w:rPr>
              <w:t>1/2F –</w:t>
            </w:r>
            <w:r w:rsidRPr="0035715D">
              <w:t xml:space="preserve"> </w:t>
            </w:r>
            <w:r w:rsidR="00832457" w:rsidRPr="0035715D">
              <w:t>Peyton</w:t>
            </w:r>
            <w:r w:rsidRPr="0035715D">
              <w:t xml:space="preserve"> &amp; </w:t>
            </w:r>
            <w:r w:rsidR="00943F6B" w:rsidRPr="0035715D">
              <w:t>Erin</w:t>
            </w:r>
          </w:p>
          <w:p w14:paraId="47231475" w14:textId="10354EC3" w:rsidR="006C321F" w:rsidRPr="0035715D" w:rsidRDefault="006C321F" w:rsidP="006C321F">
            <w:r w:rsidRPr="0035715D">
              <w:rPr>
                <w:b/>
                <w:bCs/>
              </w:rPr>
              <w:t>2</w:t>
            </w:r>
            <w:r w:rsidRPr="0035715D">
              <w:rPr>
                <w:b/>
                <w:bCs/>
              </w:rPr>
              <w:t>C</w:t>
            </w:r>
            <w:r w:rsidRPr="0035715D">
              <w:rPr>
                <w:b/>
                <w:bCs/>
              </w:rPr>
              <w:t xml:space="preserve"> –</w:t>
            </w:r>
            <w:r w:rsidRPr="0035715D">
              <w:t xml:space="preserve"> </w:t>
            </w:r>
            <w:r w:rsidR="003B3406" w:rsidRPr="0035715D">
              <w:t>Freddie H</w:t>
            </w:r>
            <w:r w:rsidRPr="0035715D">
              <w:t xml:space="preserve"> &amp; </w:t>
            </w:r>
            <w:r w:rsidR="003B3406" w:rsidRPr="0035715D">
              <w:t>Freddie G</w:t>
            </w:r>
          </w:p>
          <w:p w14:paraId="27D49736" w14:textId="77777777" w:rsidR="006C321F" w:rsidRPr="0035715D" w:rsidRDefault="006C321F" w:rsidP="006C321F"/>
          <w:p w14:paraId="21B9A9C4" w14:textId="77777777" w:rsidR="006C321F" w:rsidRPr="0035715D" w:rsidRDefault="006C321F" w:rsidP="006C321F">
            <w:pPr>
              <w:rPr>
                <w:b/>
                <w:bCs/>
              </w:rPr>
            </w:pPr>
            <w:r w:rsidRPr="0035715D">
              <w:rPr>
                <w:b/>
                <w:bCs/>
              </w:rPr>
              <w:t>Special Headteacher Awards to:</w:t>
            </w:r>
          </w:p>
          <w:p w14:paraId="78431F42" w14:textId="533C198F" w:rsidR="006C321F" w:rsidRPr="0035715D" w:rsidRDefault="006C321F" w:rsidP="006C321F">
            <w:r w:rsidRPr="0035715D">
              <w:t xml:space="preserve"> A</w:t>
            </w:r>
            <w:r w:rsidR="00CB561D" w:rsidRPr="0035715D">
              <w:t>rabella</w:t>
            </w:r>
            <w:r w:rsidRPr="0035715D">
              <w:t xml:space="preserve"> (1/2F) &amp; </w:t>
            </w:r>
            <w:r w:rsidR="00CB561D" w:rsidRPr="0035715D">
              <w:t>Zion</w:t>
            </w:r>
            <w:r w:rsidRPr="0035715D">
              <w:t xml:space="preserve"> (</w:t>
            </w:r>
            <w:r w:rsidRPr="0035715D">
              <w:t>6B</w:t>
            </w:r>
            <w:r w:rsidRPr="0035715D">
              <w:t xml:space="preserve">) </w:t>
            </w:r>
          </w:p>
        </w:tc>
        <w:tc>
          <w:tcPr>
            <w:tcW w:w="5245" w:type="dxa"/>
            <w:gridSpan w:val="2"/>
            <w:tcBorders>
              <w:top w:val="single" w:sz="4" w:space="0" w:color="auto"/>
              <w:left w:val="nil"/>
            </w:tcBorders>
          </w:tcPr>
          <w:p w14:paraId="5F99F25C" w14:textId="6466CB8E" w:rsidR="006C321F" w:rsidRPr="0035715D" w:rsidRDefault="006C321F" w:rsidP="006C321F">
            <w:r w:rsidRPr="0035715D">
              <w:rPr>
                <w:b/>
                <w:bCs/>
              </w:rPr>
              <w:t>3</w:t>
            </w:r>
            <w:r w:rsidRPr="0035715D">
              <w:rPr>
                <w:b/>
                <w:bCs/>
              </w:rPr>
              <w:t>B</w:t>
            </w:r>
            <w:r w:rsidRPr="0035715D">
              <w:rPr>
                <w:b/>
                <w:bCs/>
              </w:rPr>
              <w:t xml:space="preserve"> –</w:t>
            </w:r>
            <w:r w:rsidRPr="0035715D">
              <w:t xml:space="preserve"> </w:t>
            </w:r>
            <w:r w:rsidR="00EC3977" w:rsidRPr="0035715D">
              <w:t>Olivia</w:t>
            </w:r>
            <w:r w:rsidRPr="0035715D">
              <w:t xml:space="preserve"> &amp;</w:t>
            </w:r>
            <w:r w:rsidR="00EC3977" w:rsidRPr="0035715D">
              <w:t xml:space="preserve"> Logan</w:t>
            </w:r>
          </w:p>
          <w:p w14:paraId="2FF39401" w14:textId="20A009E5" w:rsidR="006C321F" w:rsidRPr="0035715D" w:rsidRDefault="006C321F" w:rsidP="006C321F">
            <w:r w:rsidRPr="0035715D">
              <w:rPr>
                <w:b/>
                <w:bCs/>
              </w:rPr>
              <w:t>3/4M –</w:t>
            </w:r>
            <w:r w:rsidRPr="0035715D">
              <w:t xml:space="preserve"> </w:t>
            </w:r>
            <w:r w:rsidR="00EC3977" w:rsidRPr="0035715D">
              <w:t>Lexi</w:t>
            </w:r>
            <w:r w:rsidRPr="0035715D">
              <w:t xml:space="preserve"> &amp; </w:t>
            </w:r>
            <w:r w:rsidR="00EC3977" w:rsidRPr="0035715D">
              <w:t xml:space="preserve">Dylan </w:t>
            </w:r>
          </w:p>
          <w:p w14:paraId="2E81C960" w14:textId="4C610977" w:rsidR="006C321F" w:rsidRPr="0035715D" w:rsidRDefault="006C321F" w:rsidP="006C321F">
            <w:r w:rsidRPr="0035715D">
              <w:rPr>
                <w:b/>
                <w:bCs/>
              </w:rPr>
              <w:t>4L –</w:t>
            </w:r>
            <w:r w:rsidRPr="0035715D">
              <w:t xml:space="preserve"> </w:t>
            </w:r>
            <w:r w:rsidR="00EC3977" w:rsidRPr="0035715D">
              <w:t xml:space="preserve">Liam </w:t>
            </w:r>
            <w:r w:rsidRPr="0035715D">
              <w:t xml:space="preserve">&amp; </w:t>
            </w:r>
            <w:r w:rsidR="00EC3977" w:rsidRPr="0035715D">
              <w:t>Lienna</w:t>
            </w:r>
          </w:p>
          <w:p w14:paraId="441727A4" w14:textId="580150C2" w:rsidR="006C321F" w:rsidRPr="0035715D" w:rsidRDefault="006C321F" w:rsidP="006C321F">
            <w:pPr>
              <w:jc w:val="both"/>
            </w:pPr>
            <w:r w:rsidRPr="0035715D">
              <w:rPr>
                <w:b/>
                <w:bCs/>
              </w:rPr>
              <w:t>5B–</w:t>
            </w:r>
            <w:r w:rsidRPr="0035715D">
              <w:t xml:space="preserve"> </w:t>
            </w:r>
            <w:r w:rsidR="00EC3977" w:rsidRPr="0035715D">
              <w:t>Ayan</w:t>
            </w:r>
            <w:r w:rsidRPr="0035715D">
              <w:t xml:space="preserve"> &amp; </w:t>
            </w:r>
            <w:r w:rsidR="00EC3977" w:rsidRPr="0035715D">
              <w:t>Ellie-May</w:t>
            </w:r>
          </w:p>
          <w:p w14:paraId="47588828" w14:textId="4371BEF1" w:rsidR="006C321F" w:rsidRPr="0035715D" w:rsidRDefault="006C321F" w:rsidP="006C321F">
            <w:r w:rsidRPr="0035715D">
              <w:rPr>
                <w:b/>
                <w:bCs/>
              </w:rPr>
              <w:t>5C –</w:t>
            </w:r>
            <w:r w:rsidRPr="0035715D">
              <w:t xml:space="preserve"> </w:t>
            </w:r>
            <w:r w:rsidRPr="0035715D">
              <w:t>Eesa E &amp; D</w:t>
            </w:r>
            <w:r w:rsidR="002E625C" w:rsidRPr="0035715D">
              <w:t>illan</w:t>
            </w:r>
          </w:p>
          <w:p w14:paraId="2A6C4E9C" w14:textId="6B39C957" w:rsidR="006C321F" w:rsidRPr="0035715D" w:rsidRDefault="006C321F" w:rsidP="006C321F">
            <w:r w:rsidRPr="0035715D">
              <w:rPr>
                <w:b/>
                <w:bCs/>
              </w:rPr>
              <w:t>6T –</w:t>
            </w:r>
            <w:r w:rsidRPr="0035715D">
              <w:t xml:space="preserve"> </w:t>
            </w:r>
            <w:r w:rsidR="00780DDA" w:rsidRPr="0035715D">
              <w:t>William &amp; Florence</w:t>
            </w:r>
          </w:p>
          <w:p w14:paraId="1810759D" w14:textId="4BB9D66E" w:rsidR="006C321F" w:rsidRPr="0035715D" w:rsidRDefault="006C321F" w:rsidP="006C321F">
            <w:r w:rsidRPr="0035715D">
              <w:rPr>
                <w:b/>
                <w:bCs/>
              </w:rPr>
              <w:t>6B –</w:t>
            </w:r>
            <w:r w:rsidRPr="0035715D">
              <w:t xml:space="preserve"> </w:t>
            </w:r>
            <w:r w:rsidR="00104B6A" w:rsidRPr="0035715D">
              <w:t>Arissa</w:t>
            </w:r>
            <w:r w:rsidRPr="0035715D">
              <w:t xml:space="preserve"> &amp; </w:t>
            </w:r>
            <w:r w:rsidR="00832457" w:rsidRPr="0035715D">
              <w:t>Kimmy</w:t>
            </w:r>
          </w:p>
          <w:p w14:paraId="4D09E5C7" w14:textId="26584AC6" w:rsidR="006C321F" w:rsidRPr="0035715D" w:rsidRDefault="006C321F" w:rsidP="006C321F"/>
        </w:tc>
      </w:tr>
      <w:tr w:rsidR="00BD241C" w14:paraId="55745125" w14:textId="77777777" w:rsidTr="00443A50">
        <w:trPr>
          <w:trHeight w:val="1723"/>
        </w:trPr>
        <w:tc>
          <w:tcPr>
            <w:tcW w:w="3496" w:type="dxa"/>
            <w:shd w:val="clear" w:color="auto" w:fill="CCFFFF"/>
          </w:tcPr>
          <w:p w14:paraId="08229A1A" w14:textId="77777777" w:rsidR="00BD241C" w:rsidRPr="00EE0AF9" w:rsidRDefault="00BD241C" w:rsidP="00BD241C">
            <w:pPr>
              <w:jc w:val="center"/>
              <w:rPr>
                <w:b/>
                <w:bCs/>
                <w:sz w:val="24"/>
                <w:szCs w:val="24"/>
                <w:u w:val="single"/>
              </w:rPr>
            </w:pPr>
            <w:r w:rsidRPr="00EE0AF9">
              <w:rPr>
                <w:b/>
                <w:bCs/>
                <w:sz w:val="24"/>
                <w:szCs w:val="24"/>
                <w:u w:val="single"/>
              </w:rPr>
              <w:t>Attendance winners</w:t>
            </w:r>
          </w:p>
          <w:p w14:paraId="3CB5651F" w14:textId="6BA5266A" w:rsidR="00BD241C" w:rsidRPr="00EE0AF9" w:rsidRDefault="00EE0AF9" w:rsidP="00BD241C">
            <w:pPr>
              <w:jc w:val="center"/>
              <w:rPr>
                <w:sz w:val="24"/>
                <w:szCs w:val="24"/>
              </w:rPr>
            </w:pPr>
            <w:r w:rsidRPr="00EE0AF9">
              <w:rPr>
                <w:sz w:val="24"/>
                <w:szCs w:val="24"/>
              </w:rPr>
              <w:t>1/2F</w:t>
            </w:r>
            <w:r w:rsidR="00BD241C" w:rsidRPr="00EE0AF9">
              <w:rPr>
                <w:sz w:val="24"/>
                <w:szCs w:val="24"/>
              </w:rPr>
              <w:t xml:space="preserve">- </w:t>
            </w:r>
            <w:r w:rsidR="005B5AB7" w:rsidRPr="00EE0AF9">
              <w:rPr>
                <w:sz w:val="24"/>
                <w:szCs w:val="24"/>
              </w:rPr>
              <w:t>100</w:t>
            </w:r>
            <w:r w:rsidR="00BD241C" w:rsidRPr="00EE0AF9">
              <w:rPr>
                <w:sz w:val="24"/>
                <w:szCs w:val="24"/>
              </w:rPr>
              <w:t xml:space="preserve">% </w:t>
            </w:r>
          </w:p>
          <w:p w14:paraId="5EE02F7F" w14:textId="77777777" w:rsidR="00BD241C" w:rsidRPr="00EE0AF9" w:rsidRDefault="00BD241C" w:rsidP="00BD241C">
            <w:pPr>
              <w:jc w:val="center"/>
              <w:rPr>
                <w:sz w:val="24"/>
                <w:szCs w:val="24"/>
              </w:rPr>
            </w:pPr>
          </w:p>
          <w:p w14:paraId="35A8DA72" w14:textId="77777777" w:rsidR="00BD241C" w:rsidRPr="00EE0AF9" w:rsidRDefault="00BD241C" w:rsidP="00BD241C">
            <w:pPr>
              <w:jc w:val="center"/>
              <w:rPr>
                <w:b/>
                <w:bCs/>
                <w:sz w:val="24"/>
                <w:szCs w:val="24"/>
                <w:u w:val="single"/>
              </w:rPr>
            </w:pPr>
            <w:r w:rsidRPr="00EE0AF9">
              <w:rPr>
                <w:b/>
                <w:bCs/>
                <w:sz w:val="24"/>
                <w:szCs w:val="24"/>
                <w:u w:val="single"/>
              </w:rPr>
              <w:t xml:space="preserve">Punctuality winners </w:t>
            </w:r>
          </w:p>
          <w:p w14:paraId="2E37B295" w14:textId="0764AB0C" w:rsidR="00933F16" w:rsidRPr="005B5AB7" w:rsidRDefault="005B5AB7" w:rsidP="00EE0AF9">
            <w:pPr>
              <w:jc w:val="center"/>
            </w:pPr>
            <w:r w:rsidRPr="00EE0AF9">
              <w:rPr>
                <w:sz w:val="24"/>
                <w:szCs w:val="24"/>
              </w:rPr>
              <w:t>3B</w:t>
            </w:r>
            <w:r w:rsidR="00EE0AF9" w:rsidRPr="00EE0AF9">
              <w:rPr>
                <w:sz w:val="24"/>
                <w:szCs w:val="24"/>
              </w:rPr>
              <w:t xml:space="preserve"> &amp; </w:t>
            </w:r>
            <w:r w:rsidR="00ED55D7" w:rsidRPr="00EE0AF9">
              <w:rPr>
                <w:sz w:val="24"/>
                <w:szCs w:val="24"/>
              </w:rPr>
              <w:t>3</w:t>
            </w:r>
            <w:r w:rsidRPr="00EE0AF9">
              <w:rPr>
                <w:sz w:val="24"/>
                <w:szCs w:val="24"/>
              </w:rPr>
              <w:t>/4M</w:t>
            </w:r>
            <w:r w:rsidR="00EE0AF9" w:rsidRPr="00EE0AF9">
              <w:rPr>
                <w:sz w:val="24"/>
                <w:szCs w:val="24"/>
              </w:rPr>
              <w:t xml:space="preserve"> </w:t>
            </w:r>
            <w:r w:rsidR="000707DC" w:rsidRPr="00EE0AF9">
              <w:rPr>
                <w:sz w:val="24"/>
                <w:szCs w:val="24"/>
              </w:rPr>
              <w:t>no</w:t>
            </w:r>
            <w:r w:rsidR="00BD241C" w:rsidRPr="00EE0AF9">
              <w:rPr>
                <w:sz w:val="24"/>
                <w:szCs w:val="24"/>
              </w:rPr>
              <w:t xml:space="preserve"> late</w:t>
            </w:r>
            <w:r w:rsidR="00ED55D7" w:rsidRPr="00EE0AF9">
              <w:rPr>
                <w:sz w:val="24"/>
                <w:szCs w:val="24"/>
              </w:rPr>
              <w:t xml:space="preserve"> mark</w:t>
            </w:r>
            <w:r w:rsidR="000707DC" w:rsidRPr="00EE0AF9">
              <w:rPr>
                <w:sz w:val="24"/>
                <w:szCs w:val="24"/>
              </w:rPr>
              <w:t>s</w:t>
            </w:r>
          </w:p>
        </w:tc>
        <w:tc>
          <w:tcPr>
            <w:tcW w:w="3497" w:type="dxa"/>
            <w:gridSpan w:val="2"/>
            <w:shd w:val="clear" w:color="auto" w:fill="FBE4D5" w:themeFill="accent2" w:themeFillTint="33"/>
          </w:tcPr>
          <w:p w14:paraId="181E4668" w14:textId="17912A25" w:rsidR="00BD241C" w:rsidRPr="000E5DBC" w:rsidRDefault="00BD241C" w:rsidP="00BD241C">
            <w:pPr>
              <w:jc w:val="center"/>
              <w:rPr>
                <w:b/>
                <w:bCs/>
              </w:rPr>
            </w:pPr>
            <w:r w:rsidRPr="000E5DBC">
              <w:rPr>
                <w:b/>
                <w:bCs/>
              </w:rPr>
              <w:t>PE Stars of the Week:</w:t>
            </w:r>
          </w:p>
          <w:p w14:paraId="5C1BBD66" w14:textId="7D281E30" w:rsidR="002A3F18" w:rsidRPr="000E5DBC" w:rsidRDefault="006B4538" w:rsidP="006B4538">
            <w:pPr>
              <w:jc w:val="center"/>
            </w:pPr>
            <w:r w:rsidRPr="000E5DBC">
              <w:rPr>
                <w:noProof/>
              </w:rPr>
              <w:drawing>
                <wp:anchor distT="0" distB="0" distL="114300" distR="114300" simplePos="0" relativeHeight="251658240" behindDoc="1" locked="0" layoutInCell="1" allowOverlap="1" wp14:anchorId="6DD7F786" wp14:editId="1C874F85">
                  <wp:simplePos x="0" y="0"/>
                  <wp:positionH relativeFrom="column">
                    <wp:posOffset>1591945</wp:posOffset>
                  </wp:positionH>
                  <wp:positionV relativeFrom="paragraph">
                    <wp:posOffset>91440</wp:posOffset>
                  </wp:positionV>
                  <wp:extent cx="419100" cy="419100"/>
                  <wp:effectExtent l="0" t="0" r="0" b="0"/>
                  <wp:wrapTight wrapText="bothSides">
                    <wp:wrapPolygon edited="0">
                      <wp:start x="0" y="0"/>
                      <wp:lineTo x="0" y="20618"/>
                      <wp:lineTo x="20618" y="206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5DBC">
              <w:t xml:space="preserve">             </w:t>
            </w:r>
          </w:p>
          <w:p w14:paraId="2362CA4E" w14:textId="378B4B0E" w:rsidR="00BD241C" w:rsidRPr="00CE6EC1" w:rsidRDefault="006B4538" w:rsidP="006B4538">
            <w:pPr>
              <w:jc w:val="center"/>
            </w:pPr>
            <w:r w:rsidRPr="000E5DBC">
              <w:t xml:space="preserve">             </w:t>
            </w:r>
            <w:r w:rsidR="000D7C4C" w:rsidRPr="00CE6EC1">
              <w:t>KS1:</w:t>
            </w:r>
            <w:r w:rsidR="007959AC" w:rsidRPr="00CE6EC1">
              <w:t xml:space="preserve"> </w:t>
            </w:r>
            <w:r w:rsidR="00CE0321" w:rsidRPr="00CE6EC1">
              <w:t>Edie-Mae</w:t>
            </w:r>
          </w:p>
          <w:p w14:paraId="63EC9B5D" w14:textId="41BC3357" w:rsidR="000D7C4C" w:rsidRPr="00CE6EC1" w:rsidRDefault="006B4538" w:rsidP="006B4538">
            <w:pPr>
              <w:jc w:val="center"/>
            </w:pPr>
            <w:r w:rsidRPr="00CE6EC1">
              <w:t xml:space="preserve">           </w:t>
            </w:r>
            <w:r w:rsidR="000D7C4C" w:rsidRPr="00CE6EC1">
              <w:t>LKS2:</w:t>
            </w:r>
            <w:r w:rsidR="007959AC" w:rsidRPr="00CE6EC1">
              <w:t xml:space="preserve"> </w:t>
            </w:r>
            <w:r w:rsidR="00CE0321" w:rsidRPr="00CE6EC1">
              <w:t>Lexi</w:t>
            </w:r>
            <w:r w:rsidR="00B439EB" w:rsidRPr="00CE6EC1">
              <w:t xml:space="preserve"> </w:t>
            </w:r>
          </w:p>
          <w:p w14:paraId="003B84ED" w14:textId="40ACEBB9" w:rsidR="00BD241C" w:rsidRPr="00CE6EC1" w:rsidRDefault="006B4538" w:rsidP="006B4538">
            <w:r w:rsidRPr="00CE6EC1">
              <w:t xml:space="preserve">                 </w:t>
            </w:r>
            <w:r w:rsidR="000D7C4C" w:rsidRPr="00CE6EC1">
              <w:t>UKS2:</w:t>
            </w:r>
            <w:r w:rsidR="007959AC" w:rsidRPr="00CE6EC1">
              <w:t xml:space="preserve"> </w:t>
            </w:r>
            <w:r w:rsidR="00CE0321" w:rsidRPr="00CE6EC1">
              <w:t>William</w:t>
            </w:r>
          </w:p>
          <w:p w14:paraId="3B3A26A0" w14:textId="77777777" w:rsidR="000D7C4C" w:rsidRPr="000E5DBC" w:rsidRDefault="000D7C4C" w:rsidP="000D7C4C">
            <w:pPr>
              <w:jc w:val="center"/>
            </w:pPr>
          </w:p>
          <w:p w14:paraId="7466F2B3" w14:textId="539E4A30" w:rsidR="00BD241C" w:rsidRPr="00443A50" w:rsidRDefault="00BD241C" w:rsidP="00BD241C">
            <w:pPr>
              <w:jc w:val="center"/>
              <w:rPr>
                <w:b/>
                <w:bCs/>
                <w:sz w:val="20"/>
                <w:szCs w:val="20"/>
              </w:rPr>
            </w:pPr>
            <w:r w:rsidRPr="000E5DBC">
              <w:rPr>
                <w:b/>
                <w:bCs/>
              </w:rPr>
              <w:t xml:space="preserve">PE </w:t>
            </w:r>
            <w:r w:rsidR="000D7C4C" w:rsidRPr="000E5DBC">
              <w:rPr>
                <w:b/>
                <w:bCs/>
              </w:rPr>
              <w:t>C</w:t>
            </w:r>
            <w:r w:rsidRPr="000E5DBC">
              <w:rPr>
                <w:b/>
                <w:bCs/>
              </w:rPr>
              <w:t xml:space="preserve">lass of the </w:t>
            </w:r>
            <w:r w:rsidR="000D7C4C" w:rsidRPr="000E5DBC">
              <w:rPr>
                <w:b/>
                <w:bCs/>
              </w:rPr>
              <w:t>W</w:t>
            </w:r>
            <w:r w:rsidRPr="000E5DBC">
              <w:rPr>
                <w:b/>
                <w:bCs/>
              </w:rPr>
              <w:t xml:space="preserve">eek: </w:t>
            </w:r>
            <w:r w:rsidR="00CE0321">
              <w:rPr>
                <w:b/>
                <w:bCs/>
              </w:rPr>
              <w:t>4L</w:t>
            </w:r>
          </w:p>
        </w:tc>
        <w:tc>
          <w:tcPr>
            <w:tcW w:w="3497" w:type="dxa"/>
            <w:shd w:val="clear" w:color="auto" w:fill="FFFFCC"/>
          </w:tcPr>
          <w:p w14:paraId="3FCFCEF4" w14:textId="0520C849" w:rsidR="00BD241C" w:rsidRDefault="00BD241C" w:rsidP="00BD241C">
            <w:pPr>
              <w:jc w:val="center"/>
              <w:rPr>
                <w:b/>
                <w:bCs/>
                <w:u w:val="single"/>
              </w:rPr>
            </w:pPr>
            <w:r w:rsidRPr="000E5DBC">
              <w:rPr>
                <w:b/>
                <w:bCs/>
                <w:u w:val="single"/>
              </w:rPr>
              <w:t>Head Pupils News</w:t>
            </w:r>
          </w:p>
          <w:p w14:paraId="148B28D5" w14:textId="5085F393" w:rsidR="0045231D" w:rsidRDefault="000B21DD" w:rsidP="00BD241C">
            <w:pPr>
              <w:jc w:val="center"/>
              <w:rPr>
                <w:sz w:val="20"/>
                <w:szCs w:val="20"/>
              </w:rPr>
            </w:pPr>
            <w:r w:rsidRPr="00CE6EC1">
              <w:rPr>
                <w:sz w:val="20"/>
                <w:szCs w:val="20"/>
              </w:rPr>
              <w:t>We have been really please</w:t>
            </w:r>
            <w:r w:rsidR="00982BFF">
              <w:rPr>
                <w:sz w:val="20"/>
                <w:szCs w:val="20"/>
              </w:rPr>
              <w:t>d</w:t>
            </w:r>
            <w:r w:rsidRPr="00CE6EC1">
              <w:rPr>
                <w:sz w:val="20"/>
                <w:szCs w:val="20"/>
              </w:rPr>
              <w:t xml:space="preserve"> to see everyone being very respectful to each other and</w:t>
            </w:r>
            <w:r w:rsidR="00982BFF">
              <w:rPr>
                <w:sz w:val="20"/>
                <w:szCs w:val="20"/>
              </w:rPr>
              <w:t xml:space="preserve"> </w:t>
            </w:r>
            <w:r w:rsidRPr="00CE6EC1">
              <w:rPr>
                <w:sz w:val="20"/>
                <w:szCs w:val="20"/>
              </w:rPr>
              <w:t>working</w:t>
            </w:r>
            <w:r w:rsidR="00982BFF">
              <w:rPr>
                <w:sz w:val="20"/>
                <w:szCs w:val="20"/>
              </w:rPr>
              <w:t xml:space="preserve"> hard in lessons</w:t>
            </w:r>
            <w:r w:rsidRPr="00CE6EC1">
              <w:rPr>
                <w:sz w:val="20"/>
                <w:szCs w:val="20"/>
              </w:rPr>
              <w:t xml:space="preserve">. </w:t>
            </w:r>
          </w:p>
          <w:p w14:paraId="79990162" w14:textId="77777777" w:rsidR="00CE6EC1" w:rsidRPr="00CE6EC1" w:rsidRDefault="00CE6EC1" w:rsidP="00BD241C">
            <w:pPr>
              <w:jc w:val="center"/>
              <w:rPr>
                <w:sz w:val="20"/>
                <w:szCs w:val="20"/>
              </w:rPr>
            </w:pPr>
          </w:p>
          <w:p w14:paraId="3853149B" w14:textId="2E47D38A" w:rsidR="00752FAC" w:rsidRPr="007113CF" w:rsidRDefault="007D75FE" w:rsidP="00BD241C">
            <w:pPr>
              <w:jc w:val="center"/>
              <w:rPr>
                <w:b/>
                <w:bCs/>
              </w:rPr>
            </w:pPr>
            <w:r w:rsidRPr="007113CF">
              <w:rPr>
                <w:b/>
                <w:bCs/>
              </w:rPr>
              <w:t>Isaac, Isla, Jens</w:t>
            </w:r>
            <w:r w:rsidR="00FA0EE3">
              <w:rPr>
                <w:b/>
                <w:bCs/>
              </w:rPr>
              <w:t>e</w:t>
            </w:r>
            <w:r w:rsidRPr="007113CF">
              <w:rPr>
                <w:b/>
                <w:bCs/>
              </w:rPr>
              <w:t>n, Lily</w:t>
            </w:r>
          </w:p>
          <w:p w14:paraId="2C79BDD5" w14:textId="026376EE" w:rsidR="00933F16" w:rsidRPr="00443A50" w:rsidRDefault="00933F16" w:rsidP="00933F16">
            <w:pPr>
              <w:jc w:val="center"/>
              <w:rPr>
                <w:sz w:val="20"/>
                <w:szCs w:val="20"/>
              </w:rPr>
            </w:pPr>
          </w:p>
        </w:tc>
      </w:tr>
      <w:tr w:rsidR="00BD241C" w14:paraId="280043A8" w14:textId="77777777" w:rsidTr="0033116C">
        <w:tc>
          <w:tcPr>
            <w:tcW w:w="10490" w:type="dxa"/>
            <w:gridSpan w:val="4"/>
            <w:shd w:val="clear" w:color="auto" w:fill="auto"/>
          </w:tcPr>
          <w:p w14:paraId="223120EF" w14:textId="51C93DDA" w:rsidR="00982BFF" w:rsidRDefault="00BD241C" w:rsidP="00982BFF">
            <w:pPr>
              <w:rPr>
                <w:b/>
                <w:bCs/>
                <w:sz w:val="28"/>
                <w:szCs w:val="28"/>
                <w:u w:val="single"/>
              </w:rPr>
            </w:pPr>
            <w:r w:rsidRPr="000E5DBC">
              <w:rPr>
                <w:b/>
                <w:bCs/>
                <w:sz w:val="28"/>
                <w:szCs w:val="28"/>
                <w:u w:val="single"/>
              </w:rPr>
              <w:t xml:space="preserve">Reminders </w:t>
            </w:r>
          </w:p>
          <w:p w14:paraId="31C862C4" w14:textId="796306C3" w:rsidR="00982BFF" w:rsidRPr="00982BFF" w:rsidRDefault="00982BFF" w:rsidP="00982BFF">
            <w:pPr>
              <w:rPr>
                <w:b/>
                <w:bCs/>
                <w:sz w:val="28"/>
                <w:szCs w:val="28"/>
                <w:u w:val="single"/>
              </w:rPr>
            </w:pPr>
            <w:r w:rsidRPr="000E5DBC">
              <w:rPr>
                <w:noProof/>
                <w:sz w:val="24"/>
                <w:szCs w:val="24"/>
              </w:rPr>
              <w:drawing>
                <wp:anchor distT="0" distB="0" distL="114300" distR="114300" simplePos="0" relativeHeight="251659264" behindDoc="1" locked="0" layoutInCell="1" allowOverlap="1" wp14:anchorId="39535591" wp14:editId="12D8EA84">
                  <wp:simplePos x="0" y="0"/>
                  <wp:positionH relativeFrom="column">
                    <wp:posOffset>5337059</wp:posOffset>
                  </wp:positionH>
                  <wp:positionV relativeFrom="paragraph">
                    <wp:posOffset>65116</wp:posOffset>
                  </wp:positionV>
                  <wp:extent cx="1063625" cy="708660"/>
                  <wp:effectExtent l="0" t="0" r="3175" b="0"/>
                  <wp:wrapTight wrapText="bothSides">
                    <wp:wrapPolygon edited="0">
                      <wp:start x="0" y="0"/>
                      <wp:lineTo x="0" y="20903"/>
                      <wp:lineTo x="21278" y="20903"/>
                      <wp:lineTo x="2127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63625"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2BFF">
              <w:rPr>
                <w:rFonts w:eastAsia="Times New Roman" w:cstheme="minorHAnsi"/>
                <w:lang w:eastAsia="en-GB"/>
              </w:rPr>
              <w:t xml:space="preserve">Please can I remind parents and carers of our </w:t>
            </w:r>
            <w:r w:rsidRPr="00982BFF">
              <w:rPr>
                <w:rFonts w:eastAsia="Times New Roman" w:cstheme="minorHAnsi"/>
                <w:b/>
                <w:bCs/>
                <w:lang w:eastAsia="en-GB"/>
              </w:rPr>
              <w:t>school uniform expectations</w:t>
            </w:r>
            <w:r w:rsidRPr="00982BFF">
              <w:rPr>
                <w:rFonts w:eastAsia="Times New Roman" w:cstheme="minorHAnsi"/>
                <w:lang w:eastAsia="en-GB"/>
              </w:rPr>
              <w:t xml:space="preserve">. Children should come to school in their </w:t>
            </w:r>
            <w:r w:rsidRPr="00982BFF">
              <w:rPr>
                <w:rFonts w:eastAsia="Times New Roman" w:cstheme="minorHAnsi"/>
                <w:b/>
                <w:bCs/>
                <w:lang w:eastAsia="en-GB"/>
              </w:rPr>
              <w:t>full school uniform every day</w:t>
            </w:r>
            <w:r w:rsidRPr="00982BFF">
              <w:rPr>
                <w:rFonts w:eastAsia="Times New Roman" w:cstheme="minorHAnsi"/>
                <w:lang w:eastAsia="en-GB"/>
              </w:rPr>
              <w:t xml:space="preserve">, including appropriate </w:t>
            </w:r>
            <w:r w:rsidRPr="00982BFF">
              <w:rPr>
                <w:rFonts w:eastAsia="Times New Roman" w:cstheme="minorHAnsi"/>
                <w:b/>
                <w:bCs/>
                <w:lang w:eastAsia="en-GB"/>
              </w:rPr>
              <w:t>plain black shoes or black trainers</w:t>
            </w:r>
            <w:r w:rsidRPr="00982BFF">
              <w:rPr>
                <w:rFonts w:eastAsia="Times New Roman" w:cstheme="minorHAnsi"/>
                <w:lang w:eastAsia="en-GB"/>
              </w:rPr>
              <w:t>.</w:t>
            </w:r>
            <w:r>
              <w:rPr>
                <w:rFonts w:eastAsia="Times New Roman" w:cstheme="minorHAnsi"/>
                <w:lang w:eastAsia="en-GB"/>
              </w:rPr>
              <w:t xml:space="preserve">   </w:t>
            </w:r>
            <w:r w:rsidRPr="00982BFF">
              <w:rPr>
                <w:rFonts w:eastAsia="Times New Roman" w:cstheme="minorHAnsi"/>
                <w:lang w:eastAsia="en-GB"/>
              </w:rPr>
              <w:t xml:space="preserve">Please also ensure that children </w:t>
            </w:r>
            <w:r w:rsidRPr="00982BFF">
              <w:rPr>
                <w:rFonts w:eastAsia="Times New Roman" w:cstheme="minorHAnsi"/>
                <w:b/>
                <w:bCs/>
                <w:lang w:eastAsia="en-GB"/>
              </w:rPr>
              <w:t xml:space="preserve">keep their PE kits in school for </w:t>
            </w:r>
            <w:r w:rsidRPr="00982BFF">
              <w:rPr>
                <w:rFonts w:eastAsia="Times New Roman" w:cstheme="minorHAnsi"/>
                <w:b/>
                <w:bCs/>
                <w:lang w:eastAsia="en-GB"/>
              </w:rPr>
              <w:lastRenderedPageBreak/>
              <w:t>the whole half term</w:t>
            </w:r>
            <w:r w:rsidRPr="00982BFF">
              <w:rPr>
                <w:rFonts w:eastAsia="Times New Roman" w:cstheme="minorHAnsi"/>
                <w:lang w:eastAsia="en-GB"/>
              </w:rPr>
              <w:t>. This means that they have their kit available and ready to take part in every PE lesson.</w:t>
            </w:r>
          </w:p>
          <w:p w14:paraId="1DE2FC93" w14:textId="5570CE91" w:rsidR="006B561F" w:rsidRPr="00DF2D6F" w:rsidRDefault="006B561F" w:rsidP="00BD241C"/>
        </w:tc>
      </w:tr>
    </w:tbl>
    <w:p w14:paraId="196027F1" w14:textId="72AF6E16" w:rsidR="007B2442" w:rsidRPr="00826CA0" w:rsidRDefault="007B2442" w:rsidP="00826CA0"/>
    <w:sectPr w:rsidR="007B2442" w:rsidRPr="00826CA0" w:rsidSect="00331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2AAD9" w14:textId="77777777" w:rsidR="00246393" w:rsidRDefault="00246393" w:rsidP="00827936">
      <w:pPr>
        <w:spacing w:after="0" w:line="240" w:lineRule="auto"/>
      </w:pPr>
      <w:r>
        <w:separator/>
      </w:r>
    </w:p>
  </w:endnote>
  <w:endnote w:type="continuationSeparator" w:id="0">
    <w:p w14:paraId="101B0EAA" w14:textId="77777777" w:rsidR="00246393" w:rsidRDefault="00246393" w:rsidP="0082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oppins Bold">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F3B84" w14:textId="77777777" w:rsidR="00246393" w:rsidRDefault="00246393" w:rsidP="00827936">
      <w:pPr>
        <w:spacing w:after="0" w:line="240" w:lineRule="auto"/>
      </w:pPr>
      <w:r>
        <w:separator/>
      </w:r>
    </w:p>
  </w:footnote>
  <w:footnote w:type="continuationSeparator" w:id="0">
    <w:p w14:paraId="643436EA" w14:textId="77777777" w:rsidR="00246393" w:rsidRDefault="00246393" w:rsidP="0082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039CC"/>
    <w:multiLevelType w:val="multilevel"/>
    <w:tmpl w:val="F954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8D71C7"/>
    <w:multiLevelType w:val="multilevel"/>
    <w:tmpl w:val="59D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14"/>
    <w:rsid w:val="00001E34"/>
    <w:rsid w:val="00007191"/>
    <w:rsid w:val="000102A6"/>
    <w:rsid w:val="0002567E"/>
    <w:rsid w:val="000301C4"/>
    <w:rsid w:val="0004120F"/>
    <w:rsid w:val="00042097"/>
    <w:rsid w:val="00045825"/>
    <w:rsid w:val="00052CC3"/>
    <w:rsid w:val="000707DC"/>
    <w:rsid w:val="00080541"/>
    <w:rsid w:val="00081F50"/>
    <w:rsid w:val="00086208"/>
    <w:rsid w:val="000863EF"/>
    <w:rsid w:val="00095196"/>
    <w:rsid w:val="000A08AE"/>
    <w:rsid w:val="000A7E1B"/>
    <w:rsid w:val="000B21DD"/>
    <w:rsid w:val="000D7C4C"/>
    <w:rsid w:val="000E2FC6"/>
    <w:rsid w:val="000E5DBC"/>
    <w:rsid w:val="000E6484"/>
    <w:rsid w:val="000F3371"/>
    <w:rsid w:val="000F6E41"/>
    <w:rsid w:val="000F70F5"/>
    <w:rsid w:val="00100002"/>
    <w:rsid w:val="00104B6A"/>
    <w:rsid w:val="0010702C"/>
    <w:rsid w:val="00110AEE"/>
    <w:rsid w:val="00111B05"/>
    <w:rsid w:val="00114705"/>
    <w:rsid w:val="001346F0"/>
    <w:rsid w:val="0014204E"/>
    <w:rsid w:val="0015090E"/>
    <w:rsid w:val="00151758"/>
    <w:rsid w:val="001542AA"/>
    <w:rsid w:val="00157E95"/>
    <w:rsid w:val="001616A7"/>
    <w:rsid w:val="001631E9"/>
    <w:rsid w:val="00171020"/>
    <w:rsid w:val="00172FCD"/>
    <w:rsid w:val="00187460"/>
    <w:rsid w:val="0019049A"/>
    <w:rsid w:val="001940CE"/>
    <w:rsid w:val="001954A0"/>
    <w:rsid w:val="001B6488"/>
    <w:rsid w:val="001C04B0"/>
    <w:rsid w:val="001C26A9"/>
    <w:rsid w:val="001C56BF"/>
    <w:rsid w:val="001F0634"/>
    <w:rsid w:val="00201261"/>
    <w:rsid w:val="00205095"/>
    <w:rsid w:val="00205712"/>
    <w:rsid w:val="002067BC"/>
    <w:rsid w:val="002141CD"/>
    <w:rsid w:val="00215155"/>
    <w:rsid w:val="00220369"/>
    <w:rsid w:val="002301E2"/>
    <w:rsid w:val="002315A9"/>
    <w:rsid w:val="002430BE"/>
    <w:rsid w:val="002441BE"/>
    <w:rsid w:val="00246393"/>
    <w:rsid w:val="00246B8B"/>
    <w:rsid w:val="00247A6A"/>
    <w:rsid w:val="00250EC2"/>
    <w:rsid w:val="00253ED1"/>
    <w:rsid w:val="00254956"/>
    <w:rsid w:val="00256EFD"/>
    <w:rsid w:val="002920AB"/>
    <w:rsid w:val="002A3F18"/>
    <w:rsid w:val="002A4BA4"/>
    <w:rsid w:val="002B78B9"/>
    <w:rsid w:val="002C28CC"/>
    <w:rsid w:val="002C2B40"/>
    <w:rsid w:val="002C3C40"/>
    <w:rsid w:val="002C7B28"/>
    <w:rsid w:val="002D34A5"/>
    <w:rsid w:val="002E2707"/>
    <w:rsid w:val="002E625C"/>
    <w:rsid w:val="002E7DA0"/>
    <w:rsid w:val="002F47A6"/>
    <w:rsid w:val="003009C5"/>
    <w:rsid w:val="00300B6A"/>
    <w:rsid w:val="00301E12"/>
    <w:rsid w:val="0030753D"/>
    <w:rsid w:val="00310B89"/>
    <w:rsid w:val="00322264"/>
    <w:rsid w:val="003276EE"/>
    <w:rsid w:val="0033116C"/>
    <w:rsid w:val="00333E29"/>
    <w:rsid w:val="0035552E"/>
    <w:rsid w:val="00356879"/>
    <w:rsid w:val="0035715D"/>
    <w:rsid w:val="0036502E"/>
    <w:rsid w:val="0036758E"/>
    <w:rsid w:val="00374A0E"/>
    <w:rsid w:val="00387B84"/>
    <w:rsid w:val="00390F2C"/>
    <w:rsid w:val="00391E1E"/>
    <w:rsid w:val="0039241A"/>
    <w:rsid w:val="00392A3E"/>
    <w:rsid w:val="00396B08"/>
    <w:rsid w:val="003A39E3"/>
    <w:rsid w:val="003A6504"/>
    <w:rsid w:val="003B3406"/>
    <w:rsid w:val="003D330C"/>
    <w:rsid w:val="003D5C75"/>
    <w:rsid w:val="003D79C0"/>
    <w:rsid w:val="003E006A"/>
    <w:rsid w:val="003E09DB"/>
    <w:rsid w:val="003F004B"/>
    <w:rsid w:val="003F74CB"/>
    <w:rsid w:val="004041C7"/>
    <w:rsid w:val="00421B92"/>
    <w:rsid w:val="00427BF5"/>
    <w:rsid w:val="0044127C"/>
    <w:rsid w:val="00442726"/>
    <w:rsid w:val="00443A50"/>
    <w:rsid w:val="004511AC"/>
    <w:rsid w:val="0045231D"/>
    <w:rsid w:val="00462172"/>
    <w:rsid w:val="00464D55"/>
    <w:rsid w:val="0047263D"/>
    <w:rsid w:val="00480493"/>
    <w:rsid w:val="004A1746"/>
    <w:rsid w:val="004B0D7E"/>
    <w:rsid w:val="004B7D44"/>
    <w:rsid w:val="004C08AF"/>
    <w:rsid w:val="004E4903"/>
    <w:rsid w:val="004F21EB"/>
    <w:rsid w:val="004F30E4"/>
    <w:rsid w:val="004F3A66"/>
    <w:rsid w:val="004F4CCB"/>
    <w:rsid w:val="004F6089"/>
    <w:rsid w:val="005018CA"/>
    <w:rsid w:val="00505FF5"/>
    <w:rsid w:val="0051685A"/>
    <w:rsid w:val="00526453"/>
    <w:rsid w:val="00532820"/>
    <w:rsid w:val="0053542F"/>
    <w:rsid w:val="00535F87"/>
    <w:rsid w:val="00542236"/>
    <w:rsid w:val="00554156"/>
    <w:rsid w:val="005574C5"/>
    <w:rsid w:val="005633EA"/>
    <w:rsid w:val="00591B22"/>
    <w:rsid w:val="005A63E1"/>
    <w:rsid w:val="005B0AC6"/>
    <w:rsid w:val="005B1473"/>
    <w:rsid w:val="005B1A3E"/>
    <w:rsid w:val="005B26BA"/>
    <w:rsid w:val="005B3D6E"/>
    <w:rsid w:val="005B5AB7"/>
    <w:rsid w:val="005C0C80"/>
    <w:rsid w:val="005C2555"/>
    <w:rsid w:val="005C4468"/>
    <w:rsid w:val="005C485E"/>
    <w:rsid w:val="005D34EF"/>
    <w:rsid w:val="005E421B"/>
    <w:rsid w:val="005F3549"/>
    <w:rsid w:val="00605206"/>
    <w:rsid w:val="00605E03"/>
    <w:rsid w:val="006101C9"/>
    <w:rsid w:val="006128BC"/>
    <w:rsid w:val="00622831"/>
    <w:rsid w:val="00623F13"/>
    <w:rsid w:val="0062453A"/>
    <w:rsid w:val="00635E4B"/>
    <w:rsid w:val="0063609F"/>
    <w:rsid w:val="00644084"/>
    <w:rsid w:val="00656B94"/>
    <w:rsid w:val="006571F9"/>
    <w:rsid w:val="00666C1B"/>
    <w:rsid w:val="00666D82"/>
    <w:rsid w:val="006713A5"/>
    <w:rsid w:val="00672D1A"/>
    <w:rsid w:val="00682A19"/>
    <w:rsid w:val="00684CE0"/>
    <w:rsid w:val="0069510C"/>
    <w:rsid w:val="00696BE4"/>
    <w:rsid w:val="00697466"/>
    <w:rsid w:val="006A5611"/>
    <w:rsid w:val="006A5D5A"/>
    <w:rsid w:val="006B4538"/>
    <w:rsid w:val="006B561F"/>
    <w:rsid w:val="006C1172"/>
    <w:rsid w:val="006C321F"/>
    <w:rsid w:val="006D094C"/>
    <w:rsid w:val="006D0C01"/>
    <w:rsid w:val="006D42F6"/>
    <w:rsid w:val="006D5F26"/>
    <w:rsid w:val="006E0930"/>
    <w:rsid w:val="006E1B7F"/>
    <w:rsid w:val="006E564B"/>
    <w:rsid w:val="007113CF"/>
    <w:rsid w:val="00714F6F"/>
    <w:rsid w:val="00722541"/>
    <w:rsid w:val="0072263B"/>
    <w:rsid w:val="007342A1"/>
    <w:rsid w:val="007353C8"/>
    <w:rsid w:val="0073752B"/>
    <w:rsid w:val="00743467"/>
    <w:rsid w:val="00747E06"/>
    <w:rsid w:val="00752FAC"/>
    <w:rsid w:val="007741C1"/>
    <w:rsid w:val="00780905"/>
    <w:rsid w:val="00780DDA"/>
    <w:rsid w:val="007826AD"/>
    <w:rsid w:val="007840C6"/>
    <w:rsid w:val="007909DC"/>
    <w:rsid w:val="007959AC"/>
    <w:rsid w:val="00797EA7"/>
    <w:rsid w:val="007A2DF3"/>
    <w:rsid w:val="007B2442"/>
    <w:rsid w:val="007B746F"/>
    <w:rsid w:val="007B751D"/>
    <w:rsid w:val="007D75FE"/>
    <w:rsid w:val="007E11FD"/>
    <w:rsid w:val="007E7A6A"/>
    <w:rsid w:val="007F0987"/>
    <w:rsid w:val="007F47AF"/>
    <w:rsid w:val="00802634"/>
    <w:rsid w:val="00803130"/>
    <w:rsid w:val="00803BD0"/>
    <w:rsid w:val="008079F1"/>
    <w:rsid w:val="00810D4C"/>
    <w:rsid w:val="00814EE9"/>
    <w:rsid w:val="008169E5"/>
    <w:rsid w:val="00816F7D"/>
    <w:rsid w:val="0081736E"/>
    <w:rsid w:val="00826CA0"/>
    <w:rsid w:val="00827936"/>
    <w:rsid w:val="008311C0"/>
    <w:rsid w:val="00832457"/>
    <w:rsid w:val="00833D81"/>
    <w:rsid w:val="00843B6D"/>
    <w:rsid w:val="008552E0"/>
    <w:rsid w:val="00856DA7"/>
    <w:rsid w:val="00891E32"/>
    <w:rsid w:val="00893E57"/>
    <w:rsid w:val="008D0A14"/>
    <w:rsid w:val="008D14A8"/>
    <w:rsid w:val="008D3DC8"/>
    <w:rsid w:val="008E0D79"/>
    <w:rsid w:val="008E326E"/>
    <w:rsid w:val="008E4961"/>
    <w:rsid w:val="008E719E"/>
    <w:rsid w:val="00910542"/>
    <w:rsid w:val="0091070F"/>
    <w:rsid w:val="00917139"/>
    <w:rsid w:val="0092471F"/>
    <w:rsid w:val="0092575F"/>
    <w:rsid w:val="00931C5E"/>
    <w:rsid w:val="00933F16"/>
    <w:rsid w:val="00934C71"/>
    <w:rsid w:val="00943F6B"/>
    <w:rsid w:val="00946DF2"/>
    <w:rsid w:val="00953C08"/>
    <w:rsid w:val="0096545E"/>
    <w:rsid w:val="00976249"/>
    <w:rsid w:val="009769F6"/>
    <w:rsid w:val="00982BFF"/>
    <w:rsid w:val="0099299F"/>
    <w:rsid w:val="009A17B4"/>
    <w:rsid w:val="009A392F"/>
    <w:rsid w:val="009B6EEE"/>
    <w:rsid w:val="009B7F2A"/>
    <w:rsid w:val="009D1BE9"/>
    <w:rsid w:val="009E29AA"/>
    <w:rsid w:val="009E4203"/>
    <w:rsid w:val="009E62E9"/>
    <w:rsid w:val="009F0463"/>
    <w:rsid w:val="009F310D"/>
    <w:rsid w:val="009F65E7"/>
    <w:rsid w:val="00A03A74"/>
    <w:rsid w:val="00A12EB0"/>
    <w:rsid w:val="00A134FA"/>
    <w:rsid w:val="00A157EA"/>
    <w:rsid w:val="00A236A9"/>
    <w:rsid w:val="00A3357C"/>
    <w:rsid w:val="00A3384A"/>
    <w:rsid w:val="00A35B5F"/>
    <w:rsid w:val="00A557EB"/>
    <w:rsid w:val="00A576C3"/>
    <w:rsid w:val="00A642C8"/>
    <w:rsid w:val="00A66495"/>
    <w:rsid w:val="00A80596"/>
    <w:rsid w:val="00A834F3"/>
    <w:rsid w:val="00A92FFB"/>
    <w:rsid w:val="00AA2A5F"/>
    <w:rsid w:val="00AA5797"/>
    <w:rsid w:val="00AA7DB2"/>
    <w:rsid w:val="00AC65BA"/>
    <w:rsid w:val="00AC76E3"/>
    <w:rsid w:val="00AD1255"/>
    <w:rsid w:val="00AD58EF"/>
    <w:rsid w:val="00AE1D86"/>
    <w:rsid w:val="00AF2922"/>
    <w:rsid w:val="00B11627"/>
    <w:rsid w:val="00B23241"/>
    <w:rsid w:val="00B251B7"/>
    <w:rsid w:val="00B32FDE"/>
    <w:rsid w:val="00B439EB"/>
    <w:rsid w:val="00B501C8"/>
    <w:rsid w:val="00B53020"/>
    <w:rsid w:val="00B559D2"/>
    <w:rsid w:val="00B57D52"/>
    <w:rsid w:val="00B63F45"/>
    <w:rsid w:val="00B8155F"/>
    <w:rsid w:val="00B85EB0"/>
    <w:rsid w:val="00B92061"/>
    <w:rsid w:val="00B92C6C"/>
    <w:rsid w:val="00B970FD"/>
    <w:rsid w:val="00BB1C9D"/>
    <w:rsid w:val="00BB47E9"/>
    <w:rsid w:val="00BD241C"/>
    <w:rsid w:val="00BD25B3"/>
    <w:rsid w:val="00BD70DD"/>
    <w:rsid w:val="00BE1A33"/>
    <w:rsid w:val="00C07003"/>
    <w:rsid w:val="00C16636"/>
    <w:rsid w:val="00C17E68"/>
    <w:rsid w:val="00C456FC"/>
    <w:rsid w:val="00C60C71"/>
    <w:rsid w:val="00C71829"/>
    <w:rsid w:val="00C74209"/>
    <w:rsid w:val="00C75E72"/>
    <w:rsid w:val="00C76483"/>
    <w:rsid w:val="00C81E0A"/>
    <w:rsid w:val="00C909BE"/>
    <w:rsid w:val="00C92B2C"/>
    <w:rsid w:val="00C94F06"/>
    <w:rsid w:val="00CA3063"/>
    <w:rsid w:val="00CA5909"/>
    <w:rsid w:val="00CA6F3E"/>
    <w:rsid w:val="00CB495D"/>
    <w:rsid w:val="00CB561D"/>
    <w:rsid w:val="00CB5FFD"/>
    <w:rsid w:val="00CB7AB9"/>
    <w:rsid w:val="00CB7CE4"/>
    <w:rsid w:val="00CC4980"/>
    <w:rsid w:val="00CC7950"/>
    <w:rsid w:val="00CD0B05"/>
    <w:rsid w:val="00CE0321"/>
    <w:rsid w:val="00CE67BD"/>
    <w:rsid w:val="00CE6EC1"/>
    <w:rsid w:val="00CF064C"/>
    <w:rsid w:val="00D0018D"/>
    <w:rsid w:val="00D00E35"/>
    <w:rsid w:val="00D06E3C"/>
    <w:rsid w:val="00D07EF1"/>
    <w:rsid w:val="00D176A1"/>
    <w:rsid w:val="00D24B12"/>
    <w:rsid w:val="00D259AC"/>
    <w:rsid w:val="00D26281"/>
    <w:rsid w:val="00D37A52"/>
    <w:rsid w:val="00D37C53"/>
    <w:rsid w:val="00D401A4"/>
    <w:rsid w:val="00D5157D"/>
    <w:rsid w:val="00D64AC5"/>
    <w:rsid w:val="00D67F66"/>
    <w:rsid w:val="00D713E8"/>
    <w:rsid w:val="00D74D2B"/>
    <w:rsid w:val="00D76526"/>
    <w:rsid w:val="00D907B4"/>
    <w:rsid w:val="00D93567"/>
    <w:rsid w:val="00DA204E"/>
    <w:rsid w:val="00DB496F"/>
    <w:rsid w:val="00DC2532"/>
    <w:rsid w:val="00DC7DDD"/>
    <w:rsid w:val="00DE40E1"/>
    <w:rsid w:val="00DF0BF8"/>
    <w:rsid w:val="00DF2D6F"/>
    <w:rsid w:val="00DF7DE5"/>
    <w:rsid w:val="00E07A8D"/>
    <w:rsid w:val="00E20581"/>
    <w:rsid w:val="00E222DB"/>
    <w:rsid w:val="00E302CC"/>
    <w:rsid w:val="00E41FA8"/>
    <w:rsid w:val="00E47353"/>
    <w:rsid w:val="00E54717"/>
    <w:rsid w:val="00E6483C"/>
    <w:rsid w:val="00E657DE"/>
    <w:rsid w:val="00E65DF9"/>
    <w:rsid w:val="00E80076"/>
    <w:rsid w:val="00E85B99"/>
    <w:rsid w:val="00E87AD3"/>
    <w:rsid w:val="00E94B04"/>
    <w:rsid w:val="00EC3977"/>
    <w:rsid w:val="00EC4B86"/>
    <w:rsid w:val="00ED55D7"/>
    <w:rsid w:val="00EE0AF9"/>
    <w:rsid w:val="00F01C1C"/>
    <w:rsid w:val="00F13A57"/>
    <w:rsid w:val="00F20047"/>
    <w:rsid w:val="00F2090B"/>
    <w:rsid w:val="00F26D34"/>
    <w:rsid w:val="00F31101"/>
    <w:rsid w:val="00F37ED0"/>
    <w:rsid w:val="00F71548"/>
    <w:rsid w:val="00F72F0E"/>
    <w:rsid w:val="00F73249"/>
    <w:rsid w:val="00F76EC5"/>
    <w:rsid w:val="00F84A39"/>
    <w:rsid w:val="00F879E1"/>
    <w:rsid w:val="00FA04E7"/>
    <w:rsid w:val="00FA0EE3"/>
    <w:rsid w:val="00FA3CFC"/>
    <w:rsid w:val="00FC0B88"/>
    <w:rsid w:val="00FC5735"/>
    <w:rsid w:val="00FE224C"/>
    <w:rsid w:val="00FE49AD"/>
    <w:rsid w:val="00FE59B2"/>
    <w:rsid w:val="00FF1D75"/>
    <w:rsid w:val="00FF4F27"/>
    <w:rsid w:val="00FF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01E"/>
  <w15:chartTrackingRefBased/>
  <w15:docId w15:val="{7D048EFC-D291-46A4-865C-5780AA0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A14"/>
    <w:rPr>
      <w:color w:val="0563C1" w:themeColor="hyperlink"/>
      <w:u w:val="single"/>
    </w:rPr>
  </w:style>
  <w:style w:type="character" w:styleId="UnresolvedMention">
    <w:name w:val="Unresolved Mention"/>
    <w:basedOn w:val="DefaultParagraphFont"/>
    <w:uiPriority w:val="99"/>
    <w:semiHidden/>
    <w:unhideWhenUsed/>
    <w:rsid w:val="008D0A14"/>
    <w:rPr>
      <w:color w:val="605E5C"/>
      <w:shd w:val="clear" w:color="auto" w:fill="E1DFDD"/>
    </w:rPr>
  </w:style>
  <w:style w:type="table" w:styleId="TableGrid">
    <w:name w:val="Table Grid"/>
    <w:basedOn w:val="TableNormal"/>
    <w:uiPriority w:val="39"/>
    <w:rsid w:val="0082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936"/>
  </w:style>
  <w:style w:type="paragraph" w:styleId="Footer">
    <w:name w:val="footer"/>
    <w:basedOn w:val="Normal"/>
    <w:link w:val="FooterChar"/>
    <w:uiPriority w:val="99"/>
    <w:unhideWhenUsed/>
    <w:rsid w:val="00827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936"/>
  </w:style>
  <w:style w:type="paragraph" w:styleId="ListParagraph">
    <w:name w:val="List Paragraph"/>
    <w:basedOn w:val="Normal"/>
    <w:uiPriority w:val="34"/>
    <w:qFormat/>
    <w:rsid w:val="004A1746"/>
    <w:pPr>
      <w:ind w:left="720"/>
      <w:contextualSpacing/>
    </w:pPr>
  </w:style>
  <w:style w:type="paragraph" w:styleId="NormalWeb">
    <w:name w:val="Normal (Web)"/>
    <w:basedOn w:val="Normal"/>
    <w:uiPriority w:val="99"/>
    <w:semiHidden/>
    <w:unhideWhenUsed/>
    <w:rsid w:val="00AA7D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3272">
      <w:bodyDiv w:val="1"/>
      <w:marLeft w:val="0"/>
      <w:marRight w:val="0"/>
      <w:marTop w:val="0"/>
      <w:marBottom w:val="0"/>
      <w:divBdr>
        <w:top w:val="none" w:sz="0" w:space="0" w:color="auto"/>
        <w:left w:val="none" w:sz="0" w:space="0" w:color="auto"/>
        <w:bottom w:val="none" w:sz="0" w:space="0" w:color="auto"/>
        <w:right w:val="none" w:sz="0" w:space="0" w:color="auto"/>
      </w:divBdr>
      <w:divsChild>
        <w:div w:id="1500578413">
          <w:marLeft w:val="0"/>
          <w:marRight w:val="0"/>
          <w:marTop w:val="0"/>
          <w:marBottom w:val="0"/>
          <w:divBdr>
            <w:top w:val="none" w:sz="0" w:space="0" w:color="auto"/>
            <w:left w:val="none" w:sz="0" w:space="0" w:color="auto"/>
            <w:bottom w:val="none" w:sz="0" w:space="0" w:color="auto"/>
            <w:right w:val="none" w:sz="0" w:space="0" w:color="auto"/>
          </w:divBdr>
        </w:div>
        <w:div w:id="496922398">
          <w:marLeft w:val="0"/>
          <w:marRight w:val="0"/>
          <w:marTop w:val="0"/>
          <w:marBottom w:val="0"/>
          <w:divBdr>
            <w:top w:val="none" w:sz="0" w:space="0" w:color="auto"/>
            <w:left w:val="none" w:sz="0" w:space="0" w:color="auto"/>
            <w:bottom w:val="none" w:sz="0" w:space="0" w:color="auto"/>
            <w:right w:val="none" w:sz="0" w:space="0" w:color="auto"/>
          </w:divBdr>
        </w:div>
      </w:divsChild>
    </w:div>
    <w:div w:id="250546146">
      <w:bodyDiv w:val="1"/>
      <w:marLeft w:val="0"/>
      <w:marRight w:val="0"/>
      <w:marTop w:val="0"/>
      <w:marBottom w:val="0"/>
      <w:divBdr>
        <w:top w:val="none" w:sz="0" w:space="0" w:color="auto"/>
        <w:left w:val="none" w:sz="0" w:space="0" w:color="auto"/>
        <w:bottom w:val="none" w:sz="0" w:space="0" w:color="auto"/>
        <w:right w:val="none" w:sz="0" w:space="0" w:color="auto"/>
      </w:divBdr>
    </w:div>
    <w:div w:id="303125162">
      <w:bodyDiv w:val="1"/>
      <w:marLeft w:val="0"/>
      <w:marRight w:val="0"/>
      <w:marTop w:val="0"/>
      <w:marBottom w:val="0"/>
      <w:divBdr>
        <w:top w:val="none" w:sz="0" w:space="0" w:color="auto"/>
        <w:left w:val="none" w:sz="0" w:space="0" w:color="auto"/>
        <w:bottom w:val="none" w:sz="0" w:space="0" w:color="auto"/>
        <w:right w:val="none" w:sz="0" w:space="0" w:color="auto"/>
      </w:divBdr>
    </w:div>
    <w:div w:id="303438494">
      <w:bodyDiv w:val="1"/>
      <w:marLeft w:val="0"/>
      <w:marRight w:val="0"/>
      <w:marTop w:val="0"/>
      <w:marBottom w:val="0"/>
      <w:divBdr>
        <w:top w:val="none" w:sz="0" w:space="0" w:color="auto"/>
        <w:left w:val="none" w:sz="0" w:space="0" w:color="auto"/>
        <w:bottom w:val="none" w:sz="0" w:space="0" w:color="auto"/>
        <w:right w:val="none" w:sz="0" w:space="0" w:color="auto"/>
      </w:divBdr>
    </w:div>
    <w:div w:id="306788039">
      <w:bodyDiv w:val="1"/>
      <w:marLeft w:val="0"/>
      <w:marRight w:val="0"/>
      <w:marTop w:val="0"/>
      <w:marBottom w:val="0"/>
      <w:divBdr>
        <w:top w:val="none" w:sz="0" w:space="0" w:color="auto"/>
        <w:left w:val="none" w:sz="0" w:space="0" w:color="auto"/>
        <w:bottom w:val="none" w:sz="0" w:space="0" w:color="auto"/>
        <w:right w:val="none" w:sz="0" w:space="0" w:color="auto"/>
      </w:divBdr>
      <w:divsChild>
        <w:div w:id="98515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385479">
      <w:bodyDiv w:val="1"/>
      <w:marLeft w:val="0"/>
      <w:marRight w:val="0"/>
      <w:marTop w:val="0"/>
      <w:marBottom w:val="0"/>
      <w:divBdr>
        <w:top w:val="none" w:sz="0" w:space="0" w:color="auto"/>
        <w:left w:val="none" w:sz="0" w:space="0" w:color="auto"/>
        <w:bottom w:val="none" w:sz="0" w:space="0" w:color="auto"/>
        <w:right w:val="none" w:sz="0" w:space="0" w:color="auto"/>
      </w:divBdr>
    </w:div>
    <w:div w:id="393041761">
      <w:bodyDiv w:val="1"/>
      <w:marLeft w:val="0"/>
      <w:marRight w:val="0"/>
      <w:marTop w:val="0"/>
      <w:marBottom w:val="0"/>
      <w:divBdr>
        <w:top w:val="none" w:sz="0" w:space="0" w:color="auto"/>
        <w:left w:val="none" w:sz="0" w:space="0" w:color="auto"/>
        <w:bottom w:val="none" w:sz="0" w:space="0" w:color="auto"/>
        <w:right w:val="none" w:sz="0" w:space="0" w:color="auto"/>
      </w:divBdr>
    </w:div>
    <w:div w:id="415632726">
      <w:bodyDiv w:val="1"/>
      <w:marLeft w:val="0"/>
      <w:marRight w:val="0"/>
      <w:marTop w:val="0"/>
      <w:marBottom w:val="0"/>
      <w:divBdr>
        <w:top w:val="none" w:sz="0" w:space="0" w:color="auto"/>
        <w:left w:val="none" w:sz="0" w:space="0" w:color="auto"/>
        <w:bottom w:val="none" w:sz="0" w:space="0" w:color="auto"/>
        <w:right w:val="none" w:sz="0" w:space="0" w:color="auto"/>
      </w:divBdr>
    </w:div>
    <w:div w:id="431779610">
      <w:bodyDiv w:val="1"/>
      <w:marLeft w:val="0"/>
      <w:marRight w:val="0"/>
      <w:marTop w:val="0"/>
      <w:marBottom w:val="0"/>
      <w:divBdr>
        <w:top w:val="none" w:sz="0" w:space="0" w:color="auto"/>
        <w:left w:val="none" w:sz="0" w:space="0" w:color="auto"/>
        <w:bottom w:val="none" w:sz="0" w:space="0" w:color="auto"/>
        <w:right w:val="none" w:sz="0" w:space="0" w:color="auto"/>
      </w:divBdr>
    </w:div>
    <w:div w:id="532231643">
      <w:bodyDiv w:val="1"/>
      <w:marLeft w:val="0"/>
      <w:marRight w:val="0"/>
      <w:marTop w:val="0"/>
      <w:marBottom w:val="0"/>
      <w:divBdr>
        <w:top w:val="none" w:sz="0" w:space="0" w:color="auto"/>
        <w:left w:val="none" w:sz="0" w:space="0" w:color="auto"/>
        <w:bottom w:val="none" w:sz="0" w:space="0" w:color="auto"/>
        <w:right w:val="none" w:sz="0" w:space="0" w:color="auto"/>
      </w:divBdr>
    </w:div>
    <w:div w:id="563294850">
      <w:bodyDiv w:val="1"/>
      <w:marLeft w:val="0"/>
      <w:marRight w:val="0"/>
      <w:marTop w:val="0"/>
      <w:marBottom w:val="0"/>
      <w:divBdr>
        <w:top w:val="none" w:sz="0" w:space="0" w:color="auto"/>
        <w:left w:val="none" w:sz="0" w:space="0" w:color="auto"/>
        <w:bottom w:val="none" w:sz="0" w:space="0" w:color="auto"/>
        <w:right w:val="none" w:sz="0" w:space="0" w:color="auto"/>
      </w:divBdr>
    </w:div>
    <w:div w:id="580801033">
      <w:bodyDiv w:val="1"/>
      <w:marLeft w:val="0"/>
      <w:marRight w:val="0"/>
      <w:marTop w:val="0"/>
      <w:marBottom w:val="0"/>
      <w:divBdr>
        <w:top w:val="none" w:sz="0" w:space="0" w:color="auto"/>
        <w:left w:val="none" w:sz="0" w:space="0" w:color="auto"/>
        <w:bottom w:val="none" w:sz="0" w:space="0" w:color="auto"/>
        <w:right w:val="none" w:sz="0" w:space="0" w:color="auto"/>
      </w:divBdr>
    </w:div>
    <w:div w:id="606043870">
      <w:bodyDiv w:val="1"/>
      <w:marLeft w:val="0"/>
      <w:marRight w:val="0"/>
      <w:marTop w:val="0"/>
      <w:marBottom w:val="0"/>
      <w:divBdr>
        <w:top w:val="none" w:sz="0" w:space="0" w:color="auto"/>
        <w:left w:val="none" w:sz="0" w:space="0" w:color="auto"/>
        <w:bottom w:val="none" w:sz="0" w:space="0" w:color="auto"/>
        <w:right w:val="none" w:sz="0" w:space="0" w:color="auto"/>
      </w:divBdr>
      <w:divsChild>
        <w:div w:id="70617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83288">
      <w:bodyDiv w:val="1"/>
      <w:marLeft w:val="0"/>
      <w:marRight w:val="0"/>
      <w:marTop w:val="0"/>
      <w:marBottom w:val="0"/>
      <w:divBdr>
        <w:top w:val="none" w:sz="0" w:space="0" w:color="auto"/>
        <w:left w:val="none" w:sz="0" w:space="0" w:color="auto"/>
        <w:bottom w:val="none" w:sz="0" w:space="0" w:color="auto"/>
        <w:right w:val="none" w:sz="0" w:space="0" w:color="auto"/>
      </w:divBdr>
      <w:divsChild>
        <w:div w:id="1520849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290403">
      <w:bodyDiv w:val="1"/>
      <w:marLeft w:val="0"/>
      <w:marRight w:val="0"/>
      <w:marTop w:val="0"/>
      <w:marBottom w:val="0"/>
      <w:divBdr>
        <w:top w:val="none" w:sz="0" w:space="0" w:color="auto"/>
        <w:left w:val="none" w:sz="0" w:space="0" w:color="auto"/>
        <w:bottom w:val="none" w:sz="0" w:space="0" w:color="auto"/>
        <w:right w:val="none" w:sz="0" w:space="0" w:color="auto"/>
      </w:divBdr>
    </w:div>
    <w:div w:id="758990397">
      <w:bodyDiv w:val="1"/>
      <w:marLeft w:val="0"/>
      <w:marRight w:val="0"/>
      <w:marTop w:val="0"/>
      <w:marBottom w:val="0"/>
      <w:divBdr>
        <w:top w:val="none" w:sz="0" w:space="0" w:color="auto"/>
        <w:left w:val="none" w:sz="0" w:space="0" w:color="auto"/>
        <w:bottom w:val="none" w:sz="0" w:space="0" w:color="auto"/>
        <w:right w:val="none" w:sz="0" w:space="0" w:color="auto"/>
      </w:divBdr>
    </w:div>
    <w:div w:id="821242409">
      <w:bodyDiv w:val="1"/>
      <w:marLeft w:val="0"/>
      <w:marRight w:val="0"/>
      <w:marTop w:val="0"/>
      <w:marBottom w:val="0"/>
      <w:divBdr>
        <w:top w:val="none" w:sz="0" w:space="0" w:color="auto"/>
        <w:left w:val="none" w:sz="0" w:space="0" w:color="auto"/>
        <w:bottom w:val="none" w:sz="0" w:space="0" w:color="auto"/>
        <w:right w:val="none" w:sz="0" w:space="0" w:color="auto"/>
      </w:divBdr>
    </w:div>
    <w:div w:id="1017388031">
      <w:bodyDiv w:val="1"/>
      <w:marLeft w:val="0"/>
      <w:marRight w:val="0"/>
      <w:marTop w:val="0"/>
      <w:marBottom w:val="0"/>
      <w:divBdr>
        <w:top w:val="none" w:sz="0" w:space="0" w:color="auto"/>
        <w:left w:val="none" w:sz="0" w:space="0" w:color="auto"/>
        <w:bottom w:val="none" w:sz="0" w:space="0" w:color="auto"/>
        <w:right w:val="none" w:sz="0" w:space="0" w:color="auto"/>
      </w:divBdr>
    </w:div>
    <w:div w:id="1038895368">
      <w:bodyDiv w:val="1"/>
      <w:marLeft w:val="0"/>
      <w:marRight w:val="0"/>
      <w:marTop w:val="0"/>
      <w:marBottom w:val="0"/>
      <w:divBdr>
        <w:top w:val="none" w:sz="0" w:space="0" w:color="auto"/>
        <w:left w:val="none" w:sz="0" w:space="0" w:color="auto"/>
        <w:bottom w:val="none" w:sz="0" w:space="0" w:color="auto"/>
        <w:right w:val="none" w:sz="0" w:space="0" w:color="auto"/>
      </w:divBdr>
    </w:div>
    <w:div w:id="1078285459">
      <w:bodyDiv w:val="1"/>
      <w:marLeft w:val="0"/>
      <w:marRight w:val="0"/>
      <w:marTop w:val="0"/>
      <w:marBottom w:val="0"/>
      <w:divBdr>
        <w:top w:val="none" w:sz="0" w:space="0" w:color="auto"/>
        <w:left w:val="none" w:sz="0" w:space="0" w:color="auto"/>
        <w:bottom w:val="none" w:sz="0" w:space="0" w:color="auto"/>
        <w:right w:val="none" w:sz="0" w:space="0" w:color="auto"/>
      </w:divBdr>
    </w:div>
    <w:div w:id="1155336992">
      <w:bodyDiv w:val="1"/>
      <w:marLeft w:val="0"/>
      <w:marRight w:val="0"/>
      <w:marTop w:val="0"/>
      <w:marBottom w:val="0"/>
      <w:divBdr>
        <w:top w:val="none" w:sz="0" w:space="0" w:color="auto"/>
        <w:left w:val="none" w:sz="0" w:space="0" w:color="auto"/>
        <w:bottom w:val="none" w:sz="0" w:space="0" w:color="auto"/>
        <w:right w:val="none" w:sz="0" w:space="0" w:color="auto"/>
      </w:divBdr>
    </w:div>
    <w:div w:id="1273172744">
      <w:bodyDiv w:val="1"/>
      <w:marLeft w:val="0"/>
      <w:marRight w:val="0"/>
      <w:marTop w:val="0"/>
      <w:marBottom w:val="0"/>
      <w:divBdr>
        <w:top w:val="none" w:sz="0" w:space="0" w:color="auto"/>
        <w:left w:val="none" w:sz="0" w:space="0" w:color="auto"/>
        <w:bottom w:val="none" w:sz="0" w:space="0" w:color="auto"/>
        <w:right w:val="none" w:sz="0" w:space="0" w:color="auto"/>
      </w:divBdr>
      <w:divsChild>
        <w:div w:id="103457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816566">
      <w:bodyDiv w:val="1"/>
      <w:marLeft w:val="0"/>
      <w:marRight w:val="0"/>
      <w:marTop w:val="0"/>
      <w:marBottom w:val="0"/>
      <w:divBdr>
        <w:top w:val="none" w:sz="0" w:space="0" w:color="auto"/>
        <w:left w:val="none" w:sz="0" w:space="0" w:color="auto"/>
        <w:bottom w:val="none" w:sz="0" w:space="0" w:color="auto"/>
        <w:right w:val="none" w:sz="0" w:space="0" w:color="auto"/>
      </w:divBdr>
    </w:div>
    <w:div w:id="1370833111">
      <w:bodyDiv w:val="1"/>
      <w:marLeft w:val="0"/>
      <w:marRight w:val="0"/>
      <w:marTop w:val="0"/>
      <w:marBottom w:val="0"/>
      <w:divBdr>
        <w:top w:val="none" w:sz="0" w:space="0" w:color="auto"/>
        <w:left w:val="none" w:sz="0" w:space="0" w:color="auto"/>
        <w:bottom w:val="none" w:sz="0" w:space="0" w:color="auto"/>
        <w:right w:val="none" w:sz="0" w:space="0" w:color="auto"/>
      </w:divBdr>
    </w:div>
    <w:div w:id="1485970252">
      <w:bodyDiv w:val="1"/>
      <w:marLeft w:val="0"/>
      <w:marRight w:val="0"/>
      <w:marTop w:val="0"/>
      <w:marBottom w:val="0"/>
      <w:divBdr>
        <w:top w:val="none" w:sz="0" w:space="0" w:color="auto"/>
        <w:left w:val="none" w:sz="0" w:space="0" w:color="auto"/>
        <w:bottom w:val="none" w:sz="0" w:space="0" w:color="auto"/>
        <w:right w:val="none" w:sz="0" w:space="0" w:color="auto"/>
      </w:divBdr>
    </w:div>
    <w:div w:id="1503007204">
      <w:bodyDiv w:val="1"/>
      <w:marLeft w:val="0"/>
      <w:marRight w:val="0"/>
      <w:marTop w:val="0"/>
      <w:marBottom w:val="0"/>
      <w:divBdr>
        <w:top w:val="none" w:sz="0" w:space="0" w:color="auto"/>
        <w:left w:val="none" w:sz="0" w:space="0" w:color="auto"/>
        <w:bottom w:val="none" w:sz="0" w:space="0" w:color="auto"/>
        <w:right w:val="none" w:sz="0" w:space="0" w:color="auto"/>
      </w:divBdr>
    </w:div>
    <w:div w:id="1683168456">
      <w:bodyDiv w:val="1"/>
      <w:marLeft w:val="0"/>
      <w:marRight w:val="0"/>
      <w:marTop w:val="0"/>
      <w:marBottom w:val="0"/>
      <w:divBdr>
        <w:top w:val="none" w:sz="0" w:space="0" w:color="auto"/>
        <w:left w:val="none" w:sz="0" w:space="0" w:color="auto"/>
        <w:bottom w:val="none" w:sz="0" w:space="0" w:color="auto"/>
        <w:right w:val="none" w:sz="0" w:space="0" w:color="auto"/>
      </w:divBdr>
    </w:div>
    <w:div w:id="1722052551">
      <w:bodyDiv w:val="1"/>
      <w:marLeft w:val="0"/>
      <w:marRight w:val="0"/>
      <w:marTop w:val="0"/>
      <w:marBottom w:val="0"/>
      <w:divBdr>
        <w:top w:val="none" w:sz="0" w:space="0" w:color="auto"/>
        <w:left w:val="none" w:sz="0" w:space="0" w:color="auto"/>
        <w:bottom w:val="none" w:sz="0" w:space="0" w:color="auto"/>
        <w:right w:val="none" w:sz="0" w:space="0" w:color="auto"/>
      </w:divBdr>
    </w:div>
    <w:div w:id="1779985500">
      <w:bodyDiv w:val="1"/>
      <w:marLeft w:val="0"/>
      <w:marRight w:val="0"/>
      <w:marTop w:val="0"/>
      <w:marBottom w:val="0"/>
      <w:divBdr>
        <w:top w:val="none" w:sz="0" w:space="0" w:color="auto"/>
        <w:left w:val="none" w:sz="0" w:space="0" w:color="auto"/>
        <w:bottom w:val="none" w:sz="0" w:space="0" w:color="auto"/>
        <w:right w:val="none" w:sz="0" w:space="0" w:color="auto"/>
      </w:divBdr>
    </w:div>
    <w:div w:id="1858810307">
      <w:bodyDiv w:val="1"/>
      <w:marLeft w:val="0"/>
      <w:marRight w:val="0"/>
      <w:marTop w:val="0"/>
      <w:marBottom w:val="0"/>
      <w:divBdr>
        <w:top w:val="none" w:sz="0" w:space="0" w:color="auto"/>
        <w:left w:val="none" w:sz="0" w:space="0" w:color="auto"/>
        <w:bottom w:val="none" w:sz="0" w:space="0" w:color="auto"/>
        <w:right w:val="none" w:sz="0" w:space="0" w:color="auto"/>
      </w:divBdr>
    </w:div>
    <w:div w:id="1863401739">
      <w:bodyDiv w:val="1"/>
      <w:marLeft w:val="0"/>
      <w:marRight w:val="0"/>
      <w:marTop w:val="0"/>
      <w:marBottom w:val="0"/>
      <w:divBdr>
        <w:top w:val="none" w:sz="0" w:space="0" w:color="auto"/>
        <w:left w:val="none" w:sz="0" w:space="0" w:color="auto"/>
        <w:bottom w:val="none" w:sz="0" w:space="0" w:color="auto"/>
        <w:right w:val="none" w:sz="0" w:space="0" w:color="auto"/>
      </w:divBdr>
      <w:divsChild>
        <w:div w:id="1918592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983108">
      <w:bodyDiv w:val="1"/>
      <w:marLeft w:val="0"/>
      <w:marRight w:val="0"/>
      <w:marTop w:val="0"/>
      <w:marBottom w:val="0"/>
      <w:divBdr>
        <w:top w:val="none" w:sz="0" w:space="0" w:color="auto"/>
        <w:left w:val="none" w:sz="0" w:space="0" w:color="auto"/>
        <w:bottom w:val="none" w:sz="0" w:space="0" w:color="auto"/>
        <w:right w:val="none" w:sz="0" w:space="0" w:color="auto"/>
      </w:divBdr>
    </w:div>
    <w:div w:id="1949072367">
      <w:bodyDiv w:val="1"/>
      <w:marLeft w:val="0"/>
      <w:marRight w:val="0"/>
      <w:marTop w:val="0"/>
      <w:marBottom w:val="0"/>
      <w:divBdr>
        <w:top w:val="none" w:sz="0" w:space="0" w:color="auto"/>
        <w:left w:val="none" w:sz="0" w:space="0" w:color="auto"/>
        <w:bottom w:val="none" w:sz="0" w:space="0" w:color="auto"/>
        <w:right w:val="none" w:sz="0" w:space="0" w:color="auto"/>
      </w:divBdr>
    </w:div>
    <w:div w:id="1997219002">
      <w:bodyDiv w:val="1"/>
      <w:marLeft w:val="0"/>
      <w:marRight w:val="0"/>
      <w:marTop w:val="0"/>
      <w:marBottom w:val="0"/>
      <w:divBdr>
        <w:top w:val="none" w:sz="0" w:space="0" w:color="auto"/>
        <w:left w:val="none" w:sz="0" w:space="0" w:color="auto"/>
        <w:bottom w:val="none" w:sz="0" w:space="0" w:color="auto"/>
        <w:right w:val="none" w:sz="0" w:space="0" w:color="auto"/>
      </w:divBdr>
    </w:div>
    <w:div w:id="2034650432">
      <w:bodyDiv w:val="1"/>
      <w:marLeft w:val="0"/>
      <w:marRight w:val="0"/>
      <w:marTop w:val="0"/>
      <w:marBottom w:val="0"/>
      <w:divBdr>
        <w:top w:val="none" w:sz="0" w:space="0" w:color="auto"/>
        <w:left w:val="none" w:sz="0" w:space="0" w:color="auto"/>
        <w:bottom w:val="none" w:sz="0" w:space="0" w:color="auto"/>
        <w:right w:val="none" w:sz="0" w:space="0" w:color="auto"/>
      </w:divBdr>
    </w:div>
    <w:div w:id="2039432883">
      <w:bodyDiv w:val="1"/>
      <w:marLeft w:val="0"/>
      <w:marRight w:val="0"/>
      <w:marTop w:val="0"/>
      <w:marBottom w:val="0"/>
      <w:divBdr>
        <w:top w:val="none" w:sz="0" w:space="0" w:color="auto"/>
        <w:left w:val="none" w:sz="0" w:space="0" w:color="auto"/>
        <w:bottom w:val="none" w:sz="0" w:space="0" w:color="auto"/>
        <w:right w:val="none" w:sz="0" w:space="0" w:color="auto"/>
      </w:divBdr>
    </w:div>
    <w:div w:id="2064057029">
      <w:bodyDiv w:val="1"/>
      <w:marLeft w:val="0"/>
      <w:marRight w:val="0"/>
      <w:marTop w:val="0"/>
      <w:marBottom w:val="0"/>
      <w:divBdr>
        <w:top w:val="none" w:sz="0" w:space="0" w:color="auto"/>
        <w:left w:val="none" w:sz="0" w:space="0" w:color="auto"/>
        <w:bottom w:val="none" w:sz="0" w:space="0" w:color="auto"/>
        <w:right w:val="none" w:sz="0" w:space="0" w:color="auto"/>
      </w:divBdr>
    </w:div>
    <w:div w:id="2074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ytonhall-pri.oldham.sch.uk/" TargetMode="External"/><Relationship Id="rId13" Type="http://schemas.openxmlformats.org/officeDocument/2006/relationships/image" Target="media/image4.sv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instagram.com/roytonhall" TargetMode="Externa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instagram.com/roytonhall" TargetMode="External"/><Relationship Id="rId14" Type="http://schemas.openxmlformats.org/officeDocument/2006/relationships/hyperlink" Target="http://www.roytonhall-pri.oldham.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27965-9787-48B9-99B7-493CFAAE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Rafiq</dc:creator>
  <cp:keywords/>
  <dc:description/>
  <cp:lastModifiedBy>Sarah Charlton</cp:lastModifiedBy>
  <cp:revision>19</cp:revision>
  <cp:lastPrinted>2026-05-01T08:12:00Z</cp:lastPrinted>
  <dcterms:created xsi:type="dcterms:W3CDTF">2026-09-11T10:48:00Z</dcterms:created>
  <dcterms:modified xsi:type="dcterms:W3CDTF">2026-09-18T09:32:00Z</dcterms:modified>
</cp:coreProperties>
</file>