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5E2E8" w14:textId="4102F17E" w:rsidR="008D0A14" w:rsidRDefault="00FF1D75">
      <w:r>
        <w:rPr>
          <w:noProof/>
        </w:rPr>
        <mc:AlternateContent>
          <mc:Choice Requires="wpg">
            <w:drawing>
              <wp:anchor distT="0" distB="0" distL="114300" distR="114300" simplePos="0" relativeHeight="251639808" behindDoc="0" locked="0" layoutInCell="1" allowOverlap="1" wp14:anchorId="28F7525B" wp14:editId="672B15B8">
                <wp:simplePos x="0" y="0"/>
                <wp:positionH relativeFrom="column">
                  <wp:posOffset>-1150620</wp:posOffset>
                </wp:positionH>
                <wp:positionV relativeFrom="paragraph">
                  <wp:posOffset>-548640</wp:posOffset>
                </wp:positionV>
                <wp:extent cx="7483721" cy="1623060"/>
                <wp:effectExtent l="0" t="95250" r="3175" b="0"/>
                <wp:wrapNone/>
                <wp:docPr id="11" name="Group 11"/>
                <wp:cNvGraphicFramePr/>
                <a:graphic xmlns:a="http://schemas.openxmlformats.org/drawingml/2006/main">
                  <a:graphicData uri="http://schemas.microsoft.com/office/word/2010/wordprocessingGroup">
                    <wpg:wgp>
                      <wpg:cNvGrpSpPr/>
                      <wpg:grpSpPr>
                        <a:xfrm>
                          <a:off x="0" y="0"/>
                          <a:ext cx="7483721" cy="1623060"/>
                          <a:chOff x="0" y="0"/>
                          <a:chExt cx="7483721" cy="1617494"/>
                        </a:xfrm>
                      </wpg:grpSpPr>
                      <wpg:grpSp>
                        <wpg:cNvPr id="9" name="Group 9"/>
                        <wpg:cNvGrpSpPr/>
                        <wpg:grpSpPr>
                          <a:xfrm>
                            <a:off x="0" y="0"/>
                            <a:ext cx="7483721" cy="1617494"/>
                            <a:chOff x="0" y="0"/>
                            <a:chExt cx="7483721" cy="1617494"/>
                          </a:xfrm>
                        </wpg:grpSpPr>
                        <wpg:grpSp>
                          <wpg:cNvPr id="5" name="Group 5"/>
                          <wpg:cNvGrpSpPr/>
                          <wpg:grpSpPr>
                            <a:xfrm rot="5400000">
                              <a:off x="3363449" y="-2502779"/>
                              <a:ext cx="1507640" cy="6732905"/>
                              <a:chOff x="2955714" y="-2725118"/>
                              <a:chExt cx="1021662" cy="5326413"/>
                            </a:xfrm>
                            <a:solidFill>
                              <a:schemeClr val="accent1">
                                <a:lumMod val="75000"/>
                              </a:schemeClr>
                            </a:solidFill>
                          </wpg:grpSpPr>
                          <wps:wsp>
                            <wps:cNvPr id="2" name="Freeform 6"/>
                            <wps:cNvSpPr/>
                            <wps:spPr>
                              <a:xfrm>
                                <a:off x="2969684" y="-2708608"/>
                                <a:ext cx="992452" cy="5299743"/>
                              </a:xfrm>
                              <a:custGeom>
                                <a:avLst/>
                                <a:gdLst/>
                                <a:ahLst/>
                                <a:cxnLst/>
                                <a:rect l="l" t="t" r="r" b="b"/>
                                <a:pathLst>
                                  <a:path w="992452" h="5299743">
                                    <a:moveTo>
                                      <a:pt x="992452" y="5299743"/>
                                    </a:moveTo>
                                    <a:lnTo>
                                      <a:pt x="0" y="5292123"/>
                                    </a:lnTo>
                                    <a:lnTo>
                                      <a:pt x="0" y="1851316"/>
                                    </a:lnTo>
                                    <a:lnTo>
                                      <a:pt x="17780" y="19050"/>
                                    </a:lnTo>
                                    <a:lnTo>
                                      <a:pt x="492672" y="0"/>
                                    </a:lnTo>
                                    <a:lnTo>
                                      <a:pt x="973402" y="5080"/>
                                    </a:lnTo>
                                    <a:close/>
                                  </a:path>
                                </a:pathLst>
                              </a:custGeom>
                              <a:grpFill/>
                            </wps:spPr>
                            <wps:bodyPr/>
                          </wps:wsp>
                          <wps:wsp>
                            <wps:cNvPr id="3" name="Freeform 7"/>
                            <wps:cNvSpPr/>
                            <wps:spPr>
                              <a:xfrm>
                                <a:off x="2955714" y="-2725118"/>
                                <a:ext cx="1021662" cy="5326413"/>
                              </a:xfrm>
                              <a:custGeom>
                                <a:avLst/>
                                <a:gdLst/>
                                <a:ahLst/>
                                <a:cxnLst/>
                                <a:rect l="l" t="t" r="r" b="b"/>
                                <a:pathLst>
                                  <a:path w="1021662" h="5326413">
                                    <a:moveTo>
                                      <a:pt x="987372" y="21590"/>
                                    </a:moveTo>
                                    <a:cubicBezTo>
                                      <a:pt x="988642" y="34290"/>
                                      <a:pt x="988642" y="44450"/>
                                      <a:pt x="989912" y="54610"/>
                                    </a:cubicBezTo>
                                    <a:cubicBezTo>
                                      <a:pt x="992452" y="144806"/>
                                      <a:pt x="993722" y="261339"/>
                                      <a:pt x="996262" y="373710"/>
                                    </a:cubicBezTo>
                                    <a:cubicBezTo>
                                      <a:pt x="996262" y="536023"/>
                                      <a:pt x="1008962" y="3736512"/>
                                      <a:pt x="1015312" y="3898825"/>
                                    </a:cubicBezTo>
                                    <a:cubicBezTo>
                                      <a:pt x="1021662" y="4144376"/>
                                      <a:pt x="1017852" y="4394089"/>
                                      <a:pt x="1017852" y="4639640"/>
                                    </a:cubicBezTo>
                                    <a:cubicBezTo>
                                      <a:pt x="1017852" y="4856058"/>
                                      <a:pt x="1019122" y="5055828"/>
                                      <a:pt x="1020392" y="5265453"/>
                                    </a:cubicBezTo>
                                    <a:cubicBezTo>
                                      <a:pt x="1020392" y="5287043"/>
                                      <a:pt x="1020392" y="5301013"/>
                                      <a:pt x="1020392" y="5325143"/>
                                    </a:cubicBezTo>
                                    <a:cubicBezTo>
                                      <a:pt x="997532" y="5325143"/>
                                      <a:pt x="977212" y="5326413"/>
                                      <a:pt x="959139" y="5325143"/>
                                    </a:cubicBezTo>
                                    <a:cubicBezTo>
                                      <a:pt x="912304" y="5320063"/>
                                      <a:pt x="864749" y="5326413"/>
                                      <a:pt x="817914" y="5321333"/>
                                    </a:cubicBezTo>
                                    <a:cubicBezTo>
                                      <a:pt x="789813" y="5317523"/>
                                      <a:pt x="762433" y="5320063"/>
                                      <a:pt x="734332" y="5317523"/>
                                    </a:cubicBezTo>
                                    <a:cubicBezTo>
                                      <a:pt x="721362" y="5316253"/>
                                      <a:pt x="708392" y="5314983"/>
                                      <a:pt x="695423" y="5313713"/>
                                    </a:cubicBezTo>
                                    <a:cubicBezTo>
                                      <a:pt x="687497" y="5313713"/>
                                      <a:pt x="680291" y="5314983"/>
                                      <a:pt x="672365" y="5314983"/>
                                    </a:cubicBezTo>
                                    <a:cubicBezTo>
                                      <a:pt x="652190" y="5313713"/>
                                      <a:pt x="596709" y="5314983"/>
                                      <a:pt x="576534" y="5313713"/>
                                    </a:cubicBezTo>
                                    <a:cubicBezTo>
                                      <a:pt x="562123" y="5312443"/>
                                      <a:pt x="273908" y="5321333"/>
                                      <a:pt x="259497" y="5320063"/>
                                    </a:cubicBezTo>
                                    <a:cubicBezTo>
                                      <a:pt x="255895" y="5320063"/>
                                      <a:pt x="251572" y="5321333"/>
                                      <a:pt x="247969" y="5321333"/>
                                    </a:cubicBezTo>
                                    <a:cubicBezTo>
                                      <a:pt x="239322" y="5321333"/>
                                      <a:pt x="231396" y="5322603"/>
                                      <a:pt x="222750" y="5322603"/>
                                    </a:cubicBezTo>
                                    <a:cubicBezTo>
                                      <a:pt x="201134" y="5322603"/>
                                      <a:pt x="180238" y="5321333"/>
                                      <a:pt x="158622" y="5320063"/>
                                    </a:cubicBezTo>
                                    <a:cubicBezTo>
                                      <a:pt x="145653" y="5318793"/>
                                      <a:pt x="132683" y="5317523"/>
                                      <a:pt x="120434" y="5316253"/>
                                    </a:cubicBezTo>
                                    <a:cubicBezTo>
                                      <a:pt x="97377" y="5314983"/>
                                      <a:pt x="74319" y="5313713"/>
                                      <a:pt x="48260" y="5313713"/>
                                    </a:cubicBezTo>
                                    <a:cubicBezTo>
                                      <a:pt x="38100" y="5313713"/>
                                      <a:pt x="29210" y="5313713"/>
                                      <a:pt x="19050" y="5312443"/>
                                    </a:cubicBezTo>
                                    <a:cubicBezTo>
                                      <a:pt x="10160" y="5311173"/>
                                      <a:pt x="5080" y="5304823"/>
                                      <a:pt x="7620" y="5295933"/>
                                    </a:cubicBezTo>
                                    <a:cubicBezTo>
                                      <a:pt x="16510" y="5263923"/>
                                      <a:pt x="12700" y="5159876"/>
                                      <a:pt x="11430" y="5051666"/>
                                    </a:cubicBezTo>
                                    <a:cubicBezTo>
                                      <a:pt x="10160" y="4831087"/>
                                      <a:pt x="6350" y="4614669"/>
                                      <a:pt x="7620" y="4394089"/>
                                    </a:cubicBezTo>
                                    <a:cubicBezTo>
                                      <a:pt x="5080" y="4119405"/>
                                      <a:pt x="0" y="719146"/>
                                      <a:pt x="7620" y="440300"/>
                                    </a:cubicBezTo>
                                    <a:cubicBezTo>
                                      <a:pt x="8890" y="386196"/>
                                      <a:pt x="7620" y="327929"/>
                                      <a:pt x="8890" y="273825"/>
                                    </a:cubicBezTo>
                                    <a:cubicBezTo>
                                      <a:pt x="10160" y="186425"/>
                                      <a:pt x="12700" y="90702"/>
                                      <a:pt x="13970" y="44450"/>
                                    </a:cubicBezTo>
                                    <a:cubicBezTo>
                                      <a:pt x="13970" y="41910"/>
                                      <a:pt x="15240" y="39370"/>
                                      <a:pt x="16510" y="38100"/>
                                    </a:cubicBezTo>
                                    <a:cubicBezTo>
                                      <a:pt x="38100" y="35560"/>
                                      <a:pt x="56306" y="30480"/>
                                      <a:pt x="67834" y="29210"/>
                                    </a:cubicBezTo>
                                    <a:cubicBezTo>
                                      <a:pt x="87289" y="25400"/>
                                      <a:pt x="106744" y="22860"/>
                                      <a:pt x="126919" y="20320"/>
                                    </a:cubicBezTo>
                                    <a:cubicBezTo>
                                      <a:pt x="140609" y="17780"/>
                                      <a:pt x="154299" y="16510"/>
                                      <a:pt x="167269" y="13970"/>
                                    </a:cubicBezTo>
                                    <a:cubicBezTo>
                                      <a:pt x="180238" y="11430"/>
                                      <a:pt x="193929" y="8890"/>
                                      <a:pt x="206898" y="8890"/>
                                    </a:cubicBezTo>
                                    <a:cubicBezTo>
                                      <a:pt x="221309" y="7620"/>
                                      <a:pt x="235720" y="10160"/>
                                      <a:pt x="250130" y="8890"/>
                                    </a:cubicBezTo>
                                    <a:cubicBezTo>
                                      <a:pt x="268144" y="8890"/>
                                      <a:pt x="594547" y="6350"/>
                                      <a:pt x="612561" y="5080"/>
                                    </a:cubicBezTo>
                                    <a:cubicBezTo>
                                      <a:pt x="629854" y="3810"/>
                                      <a:pt x="647147" y="2540"/>
                                      <a:pt x="665160" y="2540"/>
                                    </a:cubicBezTo>
                                    <a:cubicBezTo>
                                      <a:pt x="694702" y="1270"/>
                                      <a:pt x="723524" y="0"/>
                                      <a:pt x="753066" y="0"/>
                                    </a:cubicBezTo>
                                    <a:cubicBezTo>
                                      <a:pt x="765315" y="0"/>
                                      <a:pt x="778284" y="2540"/>
                                      <a:pt x="790534" y="2540"/>
                                    </a:cubicBezTo>
                                    <a:cubicBezTo>
                                      <a:pt x="824399" y="3810"/>
                                      <a:pt x="858985" y="5080"/>
                                      <a:pt x="892850" y="7620"/>
                                    </a:cubicBezTo>
                                    <a:cubicBezTo>
                                      <a:pt x="910863" y="8890"/>
                                      <a:pt x="928877" y="12700"/>
                                      <a:pt x="946890" y="16510"/>
                                    </a:cubicBezTo>
                                    <a:cubicBezTo>
                                      <a:pt x="951214" y="16510"/>
                                      <a:pt x="955537" y="16510"/>
                                      <a:pt x="959139" y="16510"/>
                                    </a:cubicBezTo>
                                    <a:cubicBezTo>
                                      <a:pt x="968322" y="17780"/>
                                      <a:pt x="977212" y="20320"/>
                                      <a:pt x="987372" y="21590"/>
                                    </a:cubicBezTo>
                                    <a:close/>
                                    <a:moveTo>
                                      <a:pt x="997532" y="5308633"/>
                                    </a:moveTo>
                                    <a:cubicBezTo>
                                      <a:pt x="998802" y="5292123"/>
                                      <a:pt x="1000072" y="5279423"/>
                                      <a:pt x="1000072" y="5266723"/>
                                    </a:cubicBezTo>
                                    <a:cubicBezTo>
                                      <a:pt x="998802" y="5035019"/>
                                      <a:pt x="997532" y="4814440"/>
                                      <a:pt x="997532" y="4577212"/>
                                    </a:cubicBezTo>
                                    <a:cubicBezTo>
                                      <a:pt x="997532" y="4469003"/>
                                      <a:pt x="1000072" y="4360794"/>
                                      <a:pt x="998802" y="4252585"/>
                                    </a:cubicBezTo>
                                    <a:cubicBezTo>
                                      <a:pt x="998802" y="4152700"/>
                                      <a:pt x="997532" y="4048653"/>
                                      <a:pt x="996262" y="3948768"/>
                                    </a:cubicBezTo>
                                    <a:cubicBezTo>
                                      <a:pt x="991182" y="3794778"/>
                                      <a:pt x="979752" y="606775"/>
                                      <a:pt x="979752" y="452786"/>
                                    </a:cubicBezTo>
                                    <a:cubicBezTo>
                                      <a:pt x="977212" y="323767"/>
                                      <a:pt x="974672" y="190587"/>
                                      <a:pt x="972132" y="63500"/>
                                    </a:cubicBezTo>
                                    <a:cubicBezTo>
                                      <a:pt x="970862" y="44450"/>
                                      <a:pt x="969592" y="43180"/>
                                      <a:pt x="956978" y="41910"/>
                                    </a:cubicBezTo>
                                    <a:cubicBezTo>
                                      <a:pt x="954816" y="41910"/>
                                      <a:pt x="953375" y="41910"/>
                                      <a:pt x="951214" y="40640"/>
                                    </a:cubicBezTo>
                                    <a:cubicBezTo>
                                      <a:pt x="933200" y="36830"/>
                                      <a:pt x="914466" y="31750"/>
                                      <a:pt x="896453" y="30480"/>
                                    </a:cubicBezTo>
                                    <a:cubicBezTo>
                                      <a:pt x="852500" y="26670"/>
                                      <a:pt x="807827" y="25400"/>
                                      <a:pt x="763874" y="22860"/>
                                    </a:cubicBezTo>
                                    <a:cubicBezTo>
                                      <a:pt x="757389" y="22860"/>
                                      <a:pt x="750184" y="22860"/>
                                      <a:pt x="743699" y="22860"/>
                                    </a:cubicBezTo>
                                    <a:cubicBezTo>
                                      <a:pt x="732891" y="22860"/>
                                      <a:pt x="722083" y="22860"/>
                                      <a:pt x="711995" y="22860"/>
                                    </a:cubicBezTo>
                                    <a:cubicBezTo>
                                      <a:pt x="688938" y="22860"/>
                                      <a:pt x="665881" y="22860"/>
                                      <a:pt x="643544" y="24130"/>
                                    </a:cubicBezTo>
                                    <a:cubicBezTo>
                                      <a:pt x="624089" y="25400"/>
                                      <a:pt x="296245" y="29210"/>
                                      <a:pt x="276790" y="29210"/>
                                    </a:cubicBezTo>
                                    <a:cubicBezTo>
                                      <a:pt x="245087" y="29210"/>
                                      <a:pt x="213383" y="26670"/>
                                      <a:pt x="181679" y="33020"/>
                                    </a:cubicBezTo>
                                    <a:cubicBezTo>
                                      <a:pt x="165107" y="36830"/>
                                      <a:pt x="149255" y="36830"/>
                                      <a:pt x="133403" y="38100"/>
                                    </a:cubicBezTo>
                                    <a:cubicBezTo>
                                      <a:pt x="106023" y="41910"/>
                                      <a:pt x="78643" y="45720"/>
                                      <a:pt x="49530" y="50800"/>
                                    </a:cubicBezTo>
                                    <a:cubicBezTo>
                                      <a:pt x="36830" y="50800"/>
                                      <a:pt x="34290" y="53340"/>
                                      <a:pt x="33020" y="78216"/>
                                    </a:cubicBezTo>
                                    <a:cubicBezTo>
                                      <a:pt x="31750" y="153130"/>
                                      <a:pt x="31750" y="228044"/>
                                      <a:pt x="30480" y="302958"/>
                                    </a:cubicBezTo>
                                    <a:cubicBezTo>
                                      <a:pt x="29210" y="427814"/>
                                      <a:pt x="26670" y="548509"/>
                                      <a:pt x="25400" y="673366"/>
                                    </a:cubicBezTo>
                                    <a:cubicBezTo>
                                      <a:pt x="20320" y="806546"/>
                                      <a:pt x="26670" y="4061139"/>
                                      <a:pt x="29210" y="4194319"/>
                                    </a:cubicBezTo>
                                    <a:cubicBezTo>
                                      <a:pt x="29210" y="4335823"/>
                                      <a:pt x="29210" y="4481489"/>
                                      <a:pt x="30480" y="4622993"/>
                                    </a:cubicBezTo>
                                    <a:cubicBezTo>
                                      <a:pt x="30480" y="4727040"/>
                                      <a:pt x="33020" y="4831087"/>
                                      <a:pt x="33020" y="4935134"/>
                                    </a:cubicBezTo>
                                    <a:cubicBezTo>
                                      <a:pt x="33020" y="5047505"/>
                                      <a:pt x="33020" y="5159876"/>
                                      <a:pt x="31750" y="5266723"/>
                                    </a:cubicBezTo>
                                    <a:cubicBezTo>
                                      <a:pt x="31750" y="5270533"/>
                                      <a:pt x="31750" y="5273073"/>
                                      <a:pt x="31750" y="5276883"/>
                                    </a:cubicBezTo>
                                    <a:cubicBezTo>
                                      <a:pt x="31750" y="5287043"/>
                                      <a:pt x="35560" y="5290853"/>
                                      <a:pt x="44450" y="5290853"/>
                                    </a:cubicBezTo>
                                    <a:cubicBezTo>
                                      <a:pt x="57747" y="5290853"/>
                                      <a:pt x="67834" y="5292123"/>
                                      <a:pt x="77201" y="5292123"/>
                                    </a:cubicBezTo>
                                    <a:cubicBezTo>
                                      <a:pt x="90892" y="5292123"/>
                                      <a:pt x="105302" y="5289583"/>
                                      <a:pt x="118993" y="5292123"/>
                                    </a:cubicBezTo>
                                    <a:cubicBezTo>
                                      <a:pt x="141329" y="5295933"/>
                                      <a:pt x="163666" y="5298473"/>
                                      <a:pt x="186003" y="5297203"/>
                                    </a:cubicBezTo>
                                    <a:cubicBezTo>
                                      <a:pt x="200413" y="5295933"/>
                                      <a:pt x="214104" y="5298473"/>
                                      <a:pt x="228514" y="5298473"/>
                                    </a:cubicBezTo>
                                    <a:cubicBezTo>
                                      <a:pt x="249410" y="5298473"/>
                                      <a:pt x="270306" y="5297203"/>
                                      <a:pt x="291201" y="5298473"/>
                                    </a:cubicBezTo>
                                    <a:cubicBezTo>
                                      <a:pt x="322184" y="5299743"/>
                                      <a:pt x="662278" y="5289583"/>
                                      <a:pt x="693982" y="5292123"/>
                                    </a:cubicBezTo>
                                    <a:cubicBezTo>
                                      <a:pt x="707672" y="5293393"/>
                                      <a:pt x="721362" y="5294663"/>
                                      <a:pt x="734332" y="5294663"/>
                                    </a:cubicBezTo>
                                    <a:cubicBezTo>
                                      <a:pt x="758109" y="5297203"/>
                                      <a:pt x="781167" y="5293393"/>
                                      <a:pt x="804944" y="5297203"/>
                                    </a:cubicBezTo>
                                    <a:cubicBezTo>
                                      <a:pt x="824399" y="5299743"/>
                                      <a:pt x="843853" y="5299743"/>
                                      <a:pt x="863308" y="5302283"/>
                                    </a:cubicBezTo>
                                    <a:cubicBezTo>
                                      <a:pt x="892129" y="5306093"/>
                                      <a:pt x="920951" y="5308633"/>
                                      <a:pt x="949772" y="5309903"/>
                                    </a:cubicBezTo>
                                    <a:cubicBezTo>
                                      <a:pt x="960580" y="5309903"/>
                                      <a:pt x="977212" y="5308633"/>
                                      <a:pt x="997532" y="5308633"/>
                                    </a:cubicBezTo>
                                    <a:close/>
                                  </a:path>
                                </a:pathLst>
                              </a:custGeom>
                              <a:grpFill/>
                            </wps:spPr>
                            <wps:bodyPr/>
                          </wps:wsp>
                        </wpg:grpSp>
                        <wpg:grpSp>
                          <wpg:cNvPr id="27" name="Group 26">
                            <a:extLst>
                              <a:ext uri="{FF2B5EF4-FFF2-40B4-BE49-F238E27FC236}">
                                <a16:creationId xmlns:a16="http://schemas.microsoft.com/office/drawing/2014/main" id="{7751409C-8C77-4922-BD71-AA94F366F10C}"/>
                              </a:ext>
                            </a:extLst>
                          </wpg:cNvPr>
                          <wpg:cNvGrpSpPr/>
                          <wpg:grpSpPr>
                            <a:xfrm>
                              <a:off x="0" y="0"/>
                              <a:ext cx="7219994" cy="1477384"/>
                              <a:chOff x="-506451" y="-112031"/>
                              <a:chExt cx="7220711" cy="1477698"/>
                            </a:xfrm>
                          </wpg:grpSpPr>
                          <wps:wsp>
                            <wps:cNvPr id="6" name="TextBox 21"/>
                            <wps:cNvSpPr txBox="1"/>
                            <wps:spPr>
                              <a:xfrm>
                                <a:off x="-506451" y="-112031"/>
                                <a:ext cx="6480819" cy="986365"/>
                              </a:xfrm>
                              <a:prstGeom prst="rect">
                                <a:avLst/>
                              </a:prstGeom>
                            </wps:spPr>
                            <wps:txbx>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wps:txbx>
                            <wps:bodyPr wrap="square" lIns="0" tIns="0" rIns="0" bIns="0" rtlCol="0" anchor="t">
                              <a:noAutofit/>
                            </wps:bodyPr>
                          </wps:wsp>
                          <wps:wsp>
                            <wps:cNvPr id="7" name="TextBox 33"/>
                            <wps:cNvSpPr txBox="1"/>
                            <wps:spPr>
                              <a:xfrm>
                                <a:off x="407449" y="646259"/>
                                <a:ext cx="6306811" cy="719408"/>
                              </a:xfrm>
                              <a:prstGeom prst="rect">
                                <a:avLst/>
                              </a:prstGeom>
                            </wps:spPr>
                            <wps:txbx>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8"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 xml:space="preserve">Follow us on Facebook @ </w:t>
                                  </w:r>
                                  <w:proofErr w:type="spellStart"/>
                                  <w:r w:rsidRPr="008D0A14">
                                    <w:rPr>
                                      <w:rFonts w:ascii="Poppins Bold" w:eastAsia="Poppins Bold" w:hAnsi="Poppins Bold" w:cs="Poppins Bold"/>
                                      <w:b/>
                                      <w:bCs/>
                                      <w:color w:val="FFFFFF"/>
                                      <w:kern w:val="24"/>
                                      <w:lang w:val="en-US"/>
                                    </w:rPr>
                                    <w:t>Royton</w:t>
                                  </w:r>
                                  <w:proofErr w:type="spellEnd"/>
                                  <w:r w:rsidRPr="008D0A14">
                                    <w:rPr>
                                      <w:rFonts w:ascii="Poppins Bold" w:eastAsia="Poppins Bold" w:hAnsi="Poppins Bold" w:cs="Poppins Bold"/>
                                      <w:b/>
                                      <w:bCs/>
                                      <w:color w:val="FFFFFF"/>
                                      <w:kern w:val="24"/>
                                      <w:lang w:val="en-US"/>
                                    </w:rPr>
                                    <w:t xml:space="preserve">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9"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wps:txbx>
                            <wps:bodyPr wrap="square" lIns="0" tIns="0" rIns="0" bIns="0" rtlCol="0" anchor="t">
                              <a:noAutofit/>
                            </wps:bodyPr>
                          </wps:wsp>
                        </wpg:grpSp>
                      </wpg:grpSp>
                      <pic:pic xmlns:pic="http://schemas.openxmlformats.org/drawingml/2006/picture">
                        <pic:nvPicPr>
                          <pic:cNvPr id="1026" name="Picture 2" descr="Logo">
                            <a:extLst>
                              <a:ext uri="{FF2B5EF4-FFF2-40B4-BE49-F238E27FC236}">
                                <a16:creationId xmlns:a16="http://schemas.microsoft.com/office/drawing/2014/main" id="{64D2D52F-5B4B-4877-BDC2-3473054828DB}"/>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6736081" y="168800"/>
                            <a:ext cx="618786" cy="8189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8" descr="Facebook (@facebook) · Instagram photos and video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2197" y="1012874"/>
                            <a:ext cx="393700" cy="393700"/>
                          </a:xfrm>
                          <a:prstGeom prst="rect">
                            <a:avLst/>
                          </a:prstGeom>
                          <a:noFill/>
                          <a:ln>
                            <a:noFill/>
                          </a:ln>
                        </pic:spPr>
                      </pic:pic>
                      <wps:wsp>
                        <wps:cNvPr id="17" name="Freeform 17"/>
                        <wps:cNvSpPr/>
                        <wps:spPr>
                          <a:xfrm rot="19854599">
                            <a:off x="460131" y="168226"/>
                            <a:ext cx="1188010" cy="395417"/>
                          </a:xfrm>
                          <a:custGeom>
                            <a:avLst/>
                            <a:gdLst/>
                            <a:ahLst/>
                            <a:cxnLst/>
                            <a:rect l="l" t="t" r="r" b="b"/>
                            <a:pathLst>
                              <a:path w="1362741" h="391788">
                                <a:moveTo>
                                  <a:pt x="0" y="0"/>
                                </a:moveTo>
                                <a:lnTo>
                                  <a:pt x="1362741" y="0"/>
                                </a:lnTo>
                                <a:lnTo>
                                  <a:pt x="1362741" y="391788"/>
                                </a:lnTo>
                                <a:lnTo>
                                  <a:pt x="0" y="391788"/>
                                </a:lnTo>
                                <a:lnTo>
                                  <a:pt x="0" y="0"/>
                                </a:lnTo>
                                <a:close/>
                              </a:path>
                            </a:pathLst>
                          </a:custGeom>
                          <a:blipFill>
                            <a:blip r:embed="rId12">
                              <a:extLst>
                                <a:ext uri="{96DAC541-7B7A-43D3-8B79-37D633B846F1}">
                                  <asvg:svgBlip xmlns:asvg="http://schemas.microsoft.com/office/drawing/2016/SVG/main" r:embed="rId13"/>
                                </a:ext>
                              </a:extLst>
                            </a:blip>
                            <a:stretch>
                              <a:fillRect/>
                            </a:stretch>
                          </a:blipFill>
                        </wps:spPr>
                        <wps:bodyPr/>
                      </wps:wsp>
                    </wpg:wgp>
                  </a:graphicData>
                </a:graphic>
                <wp14:sizeRelV relativeFrom="margin">
                  <wp14:pctHeight>0</wp14:pctHeight>
                </wp14:sizeRelV>
              </wp:anchor>
            </w:drawing>
          </mc:Choice>
          <mc:Fallback>
            <w:pict>
              <v:group w14:anchorId="28F7525B" id="Group 11" o:spid="_x0000_s1026" style="position:absolute;margin-left:-90.6pt;margin-top:-43.2pt;width:589.25pt;height:127.8pt;z-index:251639808;mso-height-relative:margin" coordsize="74837,161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">
                <v:group id="Group 9" o:spid="_x0000_s1027" style="position:absolute;width:74837;height:16174" coordsize="74837,16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5" o:spid="_x0000_s1028" style="position:absolute;left:33635;top:-25029;width:15076;height:67329;rotation:90" coordorigin="29557,-27251" coordsize="10216,5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">
                    <v:shape id="Freeform 6" o:spid="_x0000_s1029" style="position:absolute;left:29696;top:-27086;width:9925;height:52997;visibility:visible;mso-wrap-style:square;v-text-anchor:top" coordsize="992452,52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" path="m992452,5299743l,5292123,,1851316,17780,19050,492672,,973402,5080r19050,5294663xe" filled="f" stroked="f">
                      <v:path arrowok="t"/>
                    </v:shape>
                    <v:shape id="Freeform 7" o:spid="_x0000_s1030" style="position:absolute;left:29557;top:-27251;width:10216;height:53263;visibility:visible;mso-wrap-style:square;v-text-anchor:top" coordsize="1021662,532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" path="m987372,21590v1270,12700,1270,22860,2540,33020c992452,144806,993722,261339,996262,373710v,162313,12700,3362802,19050,3525115c1021662,4144376,1017852,4394089,1017852,4639640v,216418,1270,416188,2540,625813c1020392,5287043,1020392,5301013,1020392,5325143v-22860,,-43180,1270,-61253,c912304,5320063,864749,5326413,817914,5321333v-28101,-3810,-55481,-1270,-83582,-3810c721362,5316253,708392,5314983,695423,5313713v-7926,,-15132,1270,-23058,1270c652190,5313713,596709,5314983,576534,5313713v-14411,-1270,-302626,7620,-317037,6350c255895,5320063,251572,5321333,247969,5321333v-8647,,-16573,1270,-25219,1270c201134,5322603,180238,5321333,158622,5320063v-12969,-1270,-25939,-2540,-38188,-3810c97377,5314983,74319,5313713,48260,5313713v-10160,,-19050,,-29210,-1270c10160,5311173,5080,5304823,7620,5295933v8890,-32010,5080,-136057,3810,-244267c10160,4831087,6350,4614669,7620,4394089,5080,4119405,,719146,7620,440300v1270,-54104,,-112371,1270,-166475c10160,186425,12700,90702,13970,44450v,-2540,1270,-5080,2540,-6350c38100,35560,56306,30480,67834,29210v19455,-3810,38910,-6350,59085,-8890c140609,17780,154299,16510,167269,13970v12969,-2540,26660,-5080,39629,-5080c221309,7620,235720,10160,250130,8890v18014,,344417,-2540,362431,-3810c629854,3810,647147,2540,665160,2540,694702,1270,723524,,753066,v12249,,25218,2540,37468,2540c824399,3810,858985,5080,892850,7620v18013,1270,36027,5080,54040,8890c951214,16510,955537,16510,959139,16510v9183,1270,18073,3810,28233,5080xm997532,5308633v1270,-16510,2540,-29210,2540,-41910c998802,5035019,997532,4814440,997532,4577212v,-108209,2540,-216418,1270,-324627c998802,4152700,997532,4048653,996262,3948768,991182,3794778,979752,606775,979752,452786,977212,323767,974672,190587,972132,63500,970862,44450,969592,43180,956978,41910v-2162,,-3603,,-5764,-1270c933200,36830,914466,31750,896453,30480,852500,26670,807827,25400,763874,22860v-6485,,-13690,,-20175,c732891,22860,722083,22860,711995,22860v-23057,,-46114,,-68451,1270c624089,25400,296245,29210,276790,29210v-31703,,-63407,-2540,-95111,3810c165107,36830,149255,36830,133403,38100,106023,41910,78643,45720,49530,50800v-12700,,-15240,2540,-16510,27416c31750,153130,31750,228044,30480,302958,29210,427814,26670,548509,25400,673366v-5080,133180,1270,3387773,3810,3520953c29210,4335823,29210,4481489,30480,4622993v,104047,2540,208094,2540,312141c33020,5047505,33020,5159876,31750,5266723v,3810,,6350,,10160c31750,5287043,35560,5290853,44450,5290853v13297,,23384,1270,32751,1270c90892,5292123,105302,5289583,118993,5292123v22336,3810,44673,6350,67010,5080c200413,5295933,214104,5298473,228514,5298473v20896,,41792,-1270,62687,c322184,5299743,662278,5289583,693982,5292123v13690,1270,27380,2540,40350,2540c758109,5297203,781167,5293393,804944,5297203v19455,2540,38909,2540,58364,5080c892129,5306093,920951,5308633,949772,5309903v10808,,27440,-1270,47760,-1270xe" filled="f" stroked="f">
                      <v:path arrowok="t"/>
                    </v:shape>
                  </v:group>
                  <v:group id="Group 26" o:spid="_x0000_s1031" style="position:absolute;width:72199;height:14773" coordorigin="-5064,-1120" coordsize="72207,14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type id="_x0000_t202" coordsize="21600,21600" o:spt="202" path="m,l,21600r21600,l21600,xe">
                      <v:stroke joinstyle="miter"/>
                      <v:path gradientshapeok="t" o:connecttype="rect"/>
                    </v:shapetype>
                    <v:shape id="TextBox 21" o:spid="_x0000_s1032" type="#_x0000_t202" style="position:absolute;left:-5064;top:-1120;width:64807;height:9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v:textbox>
                    </v:shape>
                    <v:shape id="TextBox 33" o:spid="_x0000_s1033" type="#_x0000_t202" style="position:absolute;left:4074;top:6462;width:63068;height:7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14"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 xml:space="preserve">Follow us on Facebook @ </w:t>
                            </w:r>
                            <w:proofErr w:type="spellStart"/>
                            <w:r w:rsidRPr="008D0A14">
                              <w:rPr>
                                <w:rFonts w:ascii="Poppins Bold" w:eastAsia="Poppins Bold" w:hAnsi="Poppins Bold" w:cs="Poppins Bold"/>
                                <w:b/>
                                <w:bCs/>
                                <w:color w:val="FFFFFF"/>
                                <w:kern w:val="24"/>
                                <w:lang w:val="en-US"/>
                              </w:rPr>
                              <w:t>Royton</w:t>
                            </w:r>
                            <w:proofErr w:type="spellEnd"/>
                            <w:r w:rsidRPr="008D0A14">
                              <w:rPr>
                                <w:rFonts w:ascii="Poppins Bold" w:eastAsia="Poppins Bold" w:hAnsi="Poppins Bold" w:cs="Poppins Bold"/>
                                <w:b/>
                                <w:bCs/>
                                <w:color w:val="FFFFFF"/>
                                <w:kern w:val="24"/>
                                <w:lang w:val="en-US"/>
                              </w:rPr>
                              <w:t xml:space="preserve">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15"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4" type="#_x0000_t75" alt="Logo" style="position:absolute;left:67360;top:1688;width:6188;height:8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">
                  <v:imagedata r:id="rId16" o:title="Logo"/>
                </v:shape>
                <v:shape id="Picture 8" o:spid="_x0000_s1035" type="#_x0000_t75" alt="Facebook (@facebook) · Instagram photos and videos" style="position:absolute;left:8721;top:10128;width:3937;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">
                  <v:imagedata r:id="rId17" o:title="Facebook (@facebook) · Instagram photos and videos"/>
                </v:shape>
                <v:shape id="Freeform 17" o:spid="_x0000_s1036" style="position:absolute;left:4601;top:1682;width:11880;height:3954;rotation:-1906443fd;visibility:visible;mso-wrap-style:square;v-text-anchor:top" coordsize="1362741,39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" path="m,l1362741,r,391788l,391788,,xe" stroked="f">
                  <v:fill r:id="rId18" o:title="" recolor="t" rotate="t" type="frame"/>
                  <v:path arrowok="t"/>
                </v:shape>
              </v:group>
            </w:pict>
          </mc:Fallback>
        </mc:AlternateContent>
      </w:r>
    </w:p>
    <w:p w14:paraId="7AB06D80" w14:textId="3DD50117" w:rsidR="008D0A14" w:rsidRDefault="008D0A14"/>
    <w:p w14:paraId="21555CA0" w14:textId="7D3388B7" w:rsidR="008D0A14" w:rsidRDefault="003E006A">
      <w:r>
        <w:rPr>
          <w:noProof/>
        </w:rPr>
        <mc:AlternateContent>
          <mc:Choice Requires="wps">
            <w:drawing>
              <wp:anchor distT="0" distB="0" distL="114300" distR="114300" simplePos="0" relativeHeight="251640832" behindDoc="0" locked="0" layoutInCell="1" allowOverlap="1" wp14:anchorId="6738D1BF" wp14:editId="42BF30E8">
                <wp:simplePos x="0" y="0"/>
                <wp:positionH relativeFrom="column">
                  <wp:posOffset>4259580</wp:posOffset>
                </wp:positionH>
                <wp:positionV relativeFrom="paragraph">
                  <wp:posOffset>91440</wp:posOffset>
                </wp:positionV>
                <wp:extent cx="2337435" cy="300303"/>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2337435" cy="300303"/>
                        </a:xfrm>
                        <a:prstGeom prst="rect">
                          <a:avLst/>
                        </a:prstGeom>
                        <a:noFill/>
                        <a:ln w="6350">
                          <a:noFill/>
                        </a:ln>
                      </wps:spPr>
                      <wps:txbx>
                        <w:txbxContent>
                          <w:p w14:paraId="0F6FC073" w14:textId="453C51A3"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92575F">
                              <w:rPr>
                                <w:rFonts w:ascii="Poppins" w:hAnsi="Poppins" w:cs="Poppins"/>
                                <w:b/>
                                <w:bCs/>
                                <w:color w:val="FFFFFF" w:themeColor="background1"/>
                              </w:rPr>
                              <w:t>11</w:t>
                            </w:r>
                            <w:r w:rsidR="005C2555" w:rsidRPr="005C2555">
                              <w:rPr>
                                <w:rFonts w:ascii="Poppins" w:hAnsi="Poppins" w:cs="Poppins"/>
                                <w:b/>
                                <w:bCs/>
                                <w:color w:val="FFFFFF" w:themeColor="background1"/>
                                <w:vertAlign w:val="superscript"/>
                              </w:rPr>
                              <w:t>th</w:t>
                            </w:r>
                            <w:r w:rsidR="005C2555">
                              <w:rPr>
                                <w:rFonts w:ascii="Poppins" w:hAnsi="Poppins" w:cs="Poppins"/>
                                <w:b/>
                                <w:bCs/>
                                <w:color w:val="FFFFFF" w:themeColor="background1"/>
                              </w:rPr>
                              <w:t xml:space="preserve"> </w:t>
                            </w:r>
                            <w:r w:rsidR="0092575F">
                              <w:rPr>
                                <w:rFonts w:ascii="Poppins" w:hAnsi="Poppins" w:cs="Poppins"/>
                                <w:b/>
                                <w:bCs/>
                                <w:color w:val="FFFFFF" w:themeColor="background1"/>
                              </w:rPr>
                              <w:t>September</w:t>
                            </w:r>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8D1BF" id="Text Box 12" o:spid="_x0000_s1037" type="#_x0000_t202" style="position:absolute;margin-left:335.4pt;margin-top:7.2pt;width:184.05pt;height:23.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" filled="f" stroked="f" strokeweight=".5pt">
                <v:textbox>
                  <w:txbxContent>
                    <w:p w14:paraId="0F6FC073" w14:textId="453C51A3"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92575F">
                        <w:rPr>
                          <w:rFonts w:ascii="Poppins" w:hAnsi="Poppins" w:cs="Poppins"/>
                          <w:b/>
                          <w:bCs/>
                          <w:color w:val="FFFFFF" w:themeColor="background1"/>
                        </w:rPr>
                        <w:t>11</w:t>
                      </w:r>
                      <w:r w:rsidR="005C2555" w:rsidRPr="005C2555">
                        <w:rPr>
                          <w:rFonts w:ascii="Poppins" w:hAnsi="Poppins" w:cs="Poppins"/>
                          <w:b/>
                          <w:bCs/>
                          <w:color w:val="FFFFFF" w:themeColor="background1"/>
                          <w:vertAlign w:val="superscript"/>
                        </w:rPr>
                        <w:t>th</w:t>
                      </w:r>
                      <w:r w:rsidR="005C2555">
                        <w:rPr>
                          <w:rFonts w:ascii="Poppins" w:hAnsi="Poppins" w:cs="Poppins"/>
                          <w:b/>
                          <w:bCs/>
                          <w:color w:val="FFFFFF" w:themeColor="background1"/>
                        </w:rPr>
                        <w:t xml:space="preserve"> </w:t>
                      </w:r>
                      <w:r w:rsidR="0092575F">
                        <w:rPr>
                          <w:rFonts w:ascii="Poppins" w:hAnsi="Poppins" w:cs="Poppins"/>
                          <w:b/>
                          <w:bCs/>
                          <w:color w:val="FFFFFF" w:themeColor="background1"/>
                        </w:rPr>
                        <w:t>September</w:t>
                      </w:r>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v:textbox>
              </v:shape>
            </w:pict>
          </mc:Fallback>
        </mc:AlternateContent>
      </w:r>
    </w:p>
    <w:p w14:paraId="3F8E89AD" w14:textId="76454AA9" w:rsidR="008D0A14" w:rsidRDefault="008D0A14"/>
    <w:tbl>
      <w:tblPr>
        <w:tblStyle w:val="TableGrid"/>
        <w:tblW w:w="10490" w:type="dxa"/>
        <w:tblInd w:w="-572" w:type="dxa"/>
        <w:tblLook w:val="04A0" w:firstRow="1" w:lastRow="0" w:firstColumn="1" w:lastColumn="0" w:noHBand="0" w:noVBand="1"/>
      </w:tblPr>
      <w:tblGrid>
        <w:gridCol w:w="3496"/>
        <w:gridCol w:w="1749"/>
        <w:gridCol w:w="1748"/>
        <w:gridCol w:w="3497"/>
      </w:tblGrid>
      <w:tr w:rsidR="00826CA0" w14:paraId="3F111110" w14:textId="77777777" w:rsidTr="0033116C">
        <w:tc>
          <w:tcPr>
            <w:tcW w:w="10490"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5977931" w14:textId="55F0F381" w:rsidR="00826CA0" w:rsidRPr="00FE59B2" w:rsidRDefault="00826CA0" w:rsidP="00826CA0">
            <w:pPr>
              <w:jc w:val="center"/>
              <w:rPr>
                <w:rFonts w:cstheme="minorHAnsi"/>
                <w:b/>
                <w:bCs/>
                <w:sz w:val="36"/>
                <w:szCs w:val="36"/>
                <w:u w:val="single"/>
              </w:rPr>
            </w:pPr>
            <w:r w:rsidRPr="00FE59B2">
              <w:rPr>
                <w:rFonts w:cstheme="minorHAnsi"/>
                <w:b/>
                <w:bCs/>
                <w:sz w:val="36"/>
                <w:szCs w:val="36"/>
                <w:u w:val="single"/>
              </w:rPr>
              <w:t>Mrs Charlton’s News</w:t>
            </w:r>
          </w:p>
        </w:tc>
      </w:tr>
      <w:tr w:rsidR="00BD241C" w14:paraId="7CF7D720" w14:textId="77777777" w:rsidTr="0033116C">
        <w:tc>
          <w:tcPr>
            <w:tcW w:w="10490" w:type="dxa"/>
            <w:gridSpan w:val="4"/>
            <w:tcBorders>
              <w:top w:val="single" w:sz="4" w:space="0" w:color="auto"/>
              <w:bottom w:val="single" w:sz="4" w:space="0" w:color="auto"/>
            </w:tcBorders>
          </w:tcPr>
          <w:p w14:paraId="3C0DFDC6" w14:textId="77777777" w:rsidR="00BD25B3" w:rsidRPr="00BD25B3" w:rsidRDefault="00BD25B3" w:rsidP="00BD25B3">
            <w:pPr>
              <w:spacing w:before="100" w:beforeAutospacing="1" w:after="100" w:afterAutospacing="1"/>
              <w:rPr>
                <w:rFonts w:eastAsia="Times New Roman" w:cstheme="minorHAnsi"/>
                <w:lang w:eastAsia="en-GB"/>
              </w:rPr>
            </w:pPr>
            <w:r w:rsidRPr="00BD25B3">
              <w:rPr>
                <w:rFonts w:eastAsia="Times New Roman" w:cstheme="minorHAnsi"/>
                <w:lang w:eastAsia="en-GB"/>
              </w:rPr>
              <w:t>We have had a fantastic first full week back at school, and I have been incredibly impressed with all of our children. They have returned with such positive attitudes, enthusiasm and an excellent work ethic. It has been wonderful to see so many children engaged in their learning during my visits to classrooms throughout the week. It really has been a lovely start to the new school year.</w:t>
            </w:r>
          </w:p>
          <w:p w14:paraId="7FCD7369" w14:textId="53C1B1DA" w:rsidR="00BD25B3" w:rsidRPr="00BD25B3" w:rsidRDefault="00BD25B3" w:rsidP="00BD25B3">
            <w:pPr>
              <w:spacing w:before="100" w:beforeAutospacing="1" w:after="100" w:afterAutospacing="1"/>
              <w:rPr>
                <w:rFonts w:eastAsia="Times New Roman" w:cstheme="minorHAnsi"/>
                <w:lang w:eastAsia="en-GB"/>
              </w:rPr>
            </w:pPr>
            <w:r w:rsidRPr="00BD25B3">
              <w:rPr>
                <w:rFonts w:eastAsia="Times New Roman" w:cstheme="minorHAnsi"/>
                <w:lang w:eastAsia="en-GB"/>
              </w:rPr>
              <w:t xml:space="preserve">Thank you to all our families for making sure that children are arriving at school on time and ready to learn. Our attendance </w:t>
            </w:r>
            <w:r w:rsidR="00DA204E" w:rsidRPr="00DA204E">
              <w:rPr>
                <w:rFonts w:eastAsia="Times New Roman" w:cstheme="minorHAnsi"/>
                <w:lang w:eastAsia="en-GB"/>
              </w:rPr>
              <w:t>has been</w:t>
            </w:r>
            <w:r w:rsidRPr="00BD25B3">
              <w:rPr>
                <w:rFonts w:eastAsia="Times New Roman" w:cstheme="minorHAnsi"/>
                <w:lang w:eastAsia="en-GB"/>
              </w:rPr>
              <w:t xml:space="preserve"> excellent, and we were delighted to have one class </w:t>
            </w:r>
            <w:r w:rsidR="00480493">
              <w:rPr>
                <w:rFonts w:eastAsia="Times New Roman" w:cstheme="minorHAnsi"/>
                <w:lang w:eastAsia="en-GB"/>
              </w:rPr>
              <w:t xml:space="preserve">already </w:t>
            </w:r>
            <w:r w:rsidRPr="00BD25B3">
              <w:rPr>
                <w:rFonts w:eastAsia="Times New Roman" w:cstheme="minorHAnsi"/>
                <w:lang w:eastAsia="en-GB"/>
              </w:rPr>
              <w:t>achieve 100% attendance</w:t>
            </w:r>
            <w:r w:rsidR="00DA204E" w:rsidRPr="008079F1">
              <w:rPr>
                <w:rFonts w:eastAsia="Times New Roman" w:cstheme="minorHAnsi"/>
                <w:lang w:eastAsia="en-GB"/>
              </w:rPr>
              <w:t xml:space="preserve">, </w:t>
            </w:r>
            <w:r w:rsidRPr="00BD25B3">
              <w:rPr>
                <w:rFonts w:eastAsia="Times New Roman" w:cstheme="minorHAnsi"/>
                <w:lang w:eastAsia="en-GB"/>
              </w:rPr>
              <w:t>a fantastic achievement!</w:t>
            </w:r>
          </w:p>
          <w:p w14:paraId="07D18539" w14:textId="77777777" w:rsidR="00BD25B3" w:rsidRPr="00BD25B3" w:rsidRDefault="00BD25B3" w:rsidP="00BD25B3">
            <w:pPr>
              <w:spacing w:before="100" w:beforeAutospacing="1" w:after="100" w:afterAutospacing="1"/>
              <w:rPr>
                <w:rFonts w:eastAsia="Times New Roman" w:cstheme="minorHAnsi"/>
                <w:lang w:eastAsia="en-GB"/>
              </w:rPr>
            </w:pPr>
            <w:r w:rsidRPr="00BD25B3">
              <w:rPr>
                <w:rFonts w:eastAsia="Times New Roman" w:cstheme="minorHAnsi"/>
                <w:lang w:eastAsia="en-GB"/>
              </w:rPr>
              <w:t>A reminder that if your child is going to be absent from school, please contact the school office to report their absence. If you arrive at school after the second bell has rung and the doors are closing, please remember to sign your child in using the signing-in machine at the school office.</w:t>
            </w:r>
          </w:p>
          <w:p w14:paraId="5844EFCC" w14:textId="6ABF9752" w:rsidR="00BD25B3" w:rsidRPr="00BD25B3" w:rsidRDefault="00BD25B3" w:rsidP="00BD25B3">
            <w:pPr>
              <w:spacing w:before="100" w:beforeAutospacing="1" w:after="100" w:afterAutospacing="1"/>
              <w:rPr>
                <w:rFonts w:eastAsia="Times New Roman" w:cstheme="minorHAnsi"/>
                <w:lang w:eastAsia="en-GB"/>
              </w:rPr>
            </w:pPr>
            <w:r w:rsidRPr="00BD25B3">
              <w:rPr>
                <w:rFonts w:eastAsia="Times New Roman" w:cstheme="minorHAnsi"/>
                <w:lang w:eastAsia="en-GB"/>
              </w:rPr>
              <w:t>Once again, can I please ask everyone to take extra care and be mindful when using the school car park, particularly at drop-off and pick-up times.</w:t>
            </w:r>
            <w:r w:rsidR="00DA204E" w:rsidRPr="00DA204E">
              <w:rPr>
                <w:rFonts w:eastAsia="Times New Roman" w:cstheme="minorHAnsi"/>
                <w:lang w:eastAsia="en-GB"/>
              </w:rPr>
              <w:t xml:space="preserve">  </w:t>
            </w:r>
            <w:r w:rsidRPr="00BD25B3">
              <w:rPr>
                <w:rFonts w:eastAsia="Times New Roman" w:cstheme="minorHAnsi"/>
                <w:lang w:eastAsia="en-GB"/>
              </w:rPr>
              <w:t>Unfortunately, this week we have had a couple of near misses where children have been almost hit by cars, which is extremely concerning. Please help us to keep everyone safe by:</w:t>
            </w:r>
          </w:p>
          <w:p w14:paraId="67B04DC8" w14:textId="77777777" w:rsidR="00BD25B3" w:rsidRPr="00BD25B3" w:rsidRDefault="00BD25B3" w:rsidP="00BD25B3">
            <w:pPr>
              <w:numPr>
                <w:ilvl w:val="0"/>
                <w:numId w:val="2"/>
              </w:numPr>
              <w:spacing w:before="100" w:beforeAutospacing="1" w:after="100" w:afterAutospacing="1"/>
              <w:rPr>
                <w:rFonts w:eastAsia="Times New Roman" w:cstheme="minorHAnsi"/>
                <w:lang w:eastAsia="en-GB"/>
              </w:rPr>
            </w:pPr>
            <w:r w:rsidRPr="00BD25B3">
              <w:rPr>
                <w:rFonts w:eastAsia="Times New Roman" w:cstheme="minorHAnsi"/>
                <w:lang w:eastAsia="en-GB"/>
              </w:rPr>
              <w:t>Keeping the zebra crossings clear at all times.</w:t>
            </w:r>
          </w:p>
          <w:p w14:paraId="71A4E857" w14:textId="77777777" w:rsidR="00BD25B3" w:rsidRPr="00BD25B3" w:rsidRDefault="00BD25B3" w:rsidP="00BD25B3">
            <w:pPr>
              <w:numPr>
                <w:ilvl w:val="0"/>
                <w:numId w:val="2"/>
              </w:numPr>
              <w:spacing w:before="100" w:beforeAutospacing="1" w:after="100" w:afterAutospacing="1"/>
              <w:rPr>
                <w:rFonts w:eastAsia="Times New Roman" w:cstheme="minorHAnsi"/>
                <w:lang w:eastAsia="en-GB"/>
              </w:rPr>
            </w:pPr>
            <w:r w:rsidRPr="00BD25B3">
              <w:rPr>
                <w:rFonts w:eastAsia="Times New Roman" w:cstheme="minorHAnsi"/>
                <w:lang w:eastAsia="en-GB"/>
              </w:rPr>
              <w:t>Not parking across empty parking spaces in an attempt to ease congestion.</w:t>
            </w:r>
          </w:p>
          <w:p w14:paraId="5E724704" w14:textId="77777777" w:rsidR="00BD25B3" w:rsidRPr="00BD25B3" w:rsidRDefault="00BD25B3" w:rsidP="00BD25B3">
            <w:pPr>
              <w:numPr>
                <w:ilvl w:val="0"/>
                <w:numId w:val="2"/>
              </w:numPr>
              <w:spacing w:before="100" w:beforeAutospacing="1" w:after="100" w:afterAutospacing="1"/>
              <w:rPr>
                <w:rFonts w:eastAsia="Times New Roman" w:cstheme="minorHAnsi"/>
                <w:lang w:eastAsia="en-GB"/>
              </w:rPr>
            </w:pPr>
            <w:r w:rsidRPr="00BD25B3">
              <w:rPr>
                <w:rFonts w:eastAsia="Times New Roman" w:cstheme="minorHAnsi"/>
                <w:lang w:eastAsia="en-GB"/>
              </w:rPr>
              <w:t>Driving slowly and carefully around the car park.</w:t>
            </w:r>
          </w:p>
          <w:p w14:paraId="611B5691" w14:textId="77777777" w:rsidR="00BD25B3" w:rsidRPr="00BD25B3" w:rsidRDefault="00BD25B3" w:rsidP="00BD25B3">
            <w:pPr>
              <w:numPr>
                <w:ilvl w:val="0"/>
                <w:numId w:val="2"/>
              </w:numPr>
              <w:spacing w:before="100" w:beforeAutospacing="1" w:after="100" w:afterAutospacing="1"/>
              <w:rPr>
                <w:rFonts w:eastAsia="Times New Roman" w:cstheme="minorHAnsi"/>
                <w:lang w:eastAsia="en-GB"/>
              </w:rPr>
            </w:pPr>
            <w:r w:rsidRPr="00BD25B3">
              <w:rPr>
                <w:rFonts w:eastAsia="Times New Roman" w:cstheme="minorHAnsi"/>
                <w:lang w:eastAsia="en-GB"/>
              </w:rPr>
              <w:t>Being particularly vigilant for children and families moving between cars.</w:t>
            </w:r>
          </w:p>
          <w:p w14:paraId="0CC85880" w14:textId="6B88E744" w:rsidR="00BD25B3" w:rsidRPr="00DA204E" w:rsidRDefault="00BD25B3" w:rsidP="005B5AB7">
            <w:pPr>
              <w:spacing w:before="100" w:beforeAutospacing="1" w:after="100" w:afterAutospacing="1"/>
              <w:rPr>
                <w:rFonts w:eastAsia="Times New Roman" w:cstheme="minorHAnsi"/>
                <w:sz w:val="24"/>
                <w:szCs w:val="24"/>
                <w:lang w:eastAsia="en-GB"/>
              </w:rPr>
            </w:pPr>
            <w:r w:rsidRPr="00BD25B3">
              <w:rPr>
                <w:rFonts w:eastAsia="Times New Roman" w:cstheme="minorHAnsi"/>
                <w:lang w:eastAsia="en-GB"/>
              </w:rPr>
              <w:t xml:space="preserve">We appreciate that the car park can become very busy, but </w:t>
            </w:r>
            <w:r w:rsidRPr="00BD25B3">
              <w:rPr>
                <w:rFonts w:eastAsia="Times New Roman" w:cstheme="minorHAnsi"/>
                <w:sz w:val="20"/>
                <w:szCs w:val="20"/>
                <w:lang w:eastAsia="en-GB"/>
              </w:rPr>
              <w:t xml:space="preserve">the safety </w:t>
            </w:r>
            <w:r w:rsidRPr="00BD25B3">
              <w:rPr>
                <w:rFonts w:eastAsia="Times New Roman" w:cstheme="minorHAnsi"/>
                <w:lang w:eastAsia="en-GB"/>
              </w:rPr>
              <w:t xml:space="preserve">of our children must always come first. </w:t>
            </w:r>
          </w:p>
        </w:tc>
      </w:tr>
      <w:tr w:rsidR="00BD241C" w:rsidRPr="00826CA0" w14:paraId="156E8C52" w14:textId="77777777" w:rsidTr="0033116C">
        <w:tc>
          <w:tcPr>
            <w:tcW w:w="10490" w:type="dxa"/>
            <w:gridSpan w:val="4"/>
            <w:tcBorders>
              <w:top w:val="single" w:sz="4" w:space="0" w:color="auto"/>
              <w:left w:val="single" w:sz="4" w:space="0" w:color="auto"/>
              <w:bottom w:val="nil"/>
              <w:right w:val="single" w:sz="4" w:space="0" w:color="auto"/>
            </w:tcBorders>
            <w:shd w:val="clear" w:color="auto" w:fill="99FF99"/>
          </w:tcPr>
          <w:p w14:paraId="4B04E268" w14:textId="506AEA46" w:rsidR="00BD241C" w:rsidRPr="00DA204E" w:rsidRDefault="00BD241C" w:rsidP="00BD241C">
            <w:pPr>
              <w:jc w:val="center"/>
              <w:rPr>
                <w:rFonts w:cstheme="minorHAnsi"/>
                <w:b/>
                <w:bCs/>
                <w:sz w:val="36"/>
                <w:szCs w:val="36"/>
              </w:rPr>
            </w:pPr>
            <w:r w:rsidRPr="00DA204E">
              <w:rPr>
                <w:rFonts w:cstheme="minorHAnsi"/>
                <w:b/>
                <w:bCs/>
                <w:sz w:val="36"/>
                <w:szCs w:val="36"/>
              </w:rPr>
              <w:t>Learners &amp; Citizens of the Week</w:t>
            </w:r>
          </w:p>
        </w:tc>
      </w:tr>
      <w:tr w:rsidR="00BD241C" w14:paraId="0FC0E1C8" w14:textId="77777777" w:rsidTr="0033116C">
        <w:tc>
          <w:tcPr>
            <w:tcW w:w="5245" w:type="dxa"/>
            <w:gridSpan w:val="2"/>
            <w:tcBorders>
              <w:top w:val="single" w:sz="4" w:space="0" w:color="auto"/>
              <w:right w:val="nil"/>
            </w:tcBorders>
          </w:tcPr>
          <w:p w14:paraId="76452E24" w14:textId="70CD2F6A" w:rsidR="00BD241C" w:rsidRPr="00480493" w:rsidRDefault="00BD241C" w:rsidP="00BD241C">
            <w:pPr>
              <w:rPr>
                <w:sz w:val="24"/>
                <w:szCs w:val="24"/>
              </w:rPr>
            </w:pPr>
            <w:r w:rsidRPr="00480493">
              <w:rPr>
                <w:b/>
                <w:bCs/>
                <w:sz w:val="24"/>
                <w:szCs w:val="24"/>
              </w:rPr>
              <w:t>1</w:t>
            </w:r>
            <w:r w:rsidR="005B5AB7" w:rsidRPr="00480493">
              <w:rPr>
                <w:b/>
                <w:bCs/>
                <w:sz w:val="24"/>
                <w:szCs w:val="24"/>
              </w:rPr>
              <w:t>R</w:t>
            </w:r>
            <w:r w:rsidRPr="00480493">
              <w:rPr>
                <w:b/>
                <w:bCs/>
                <w:sz w:val="24"/>
                <w:szCs w:val="24"/>
              </w:rPr>
              <w:t xml:space="preserve"> –</w:t>
            </w:r>
            <w:r w:rsidRPr="00480493">
              <w:rPr>
                <w:sz w:val="24"/>
                <w:szCs w:val="24"/>
              </w:rPr>
              <w:t xml:space="preserve"> </w:t>
            </w:r>
            <w:r w:rsidR="00BB47E9" w:rsidRPr="00480493">
              <w:rPr>
                <w:sz w:val="24"/>
                <w:szCs w:val="24"/>
              </w:rPr>
              <w:t>Huntley</w:t>
            </w:r>
            <w:r w:rsidR="007909DC" w:rsidRPr="00480493">
              <w:rPr>
                <w:sz w:val="24"/>
                <w:szCs w:val="24"/>
              </w:rPr>
              <w:t xml:space="preserve"> &amp; </w:t>
            </w:r>
            <w:r w:rsidR="00BB47E9" w:rsidRPr="00480493">
              <w:rPr>
                <w:sz w:val="24"/>
                <w:szCs w:val="24"/>
              </w:rPr>
              <w:t xml:space="preserve">Florence </w:t>
            </w:r>
          </w:p>
          <w:p w14:paraId="5F713679" w14:textId="101264B0" w:rsidR="00BD241C" w:rsidRPr="00480493" w:rsidRDefault="00BD241C" w:rsidP="00BD241C">
            <w:pPr>
              <w:rPr>
                <w:sz w:val="24"/>
                <w:szCs w:val="24"/>
              </w:rPr>
            </w:pPr>
            <w:r w:rsidRPr="00480493">
              <w:rPr>
                <w:b/>
                <w:bCs/>
                <w:sz w:val="24"/>
                <w:szCs w:val="24"/>
              </w:rPr>
              <w:t>1/2F –</w:t>
            </w:r>
            <w:r w:rsidRPr="00480493">
              <w:rPr>
                <w:sz w:val="24"/>
                <w:szCs w:val="24"/>
              </w:rPr>
              <w:t xml:space="preserve"> </w:t>
            </w:r>
            <w:r w:rsidR="00BB47E9" w:rsidRPr="00480493">
              <w:rPr>
                <w:sz w:val="24"/>
                <w:szCs w:val="24"/>
              </w:rPr>
              <w:t>Ria</w:t>
            </w:r>
            <w:r w:rsidR="00427BF5" w:rsidRPr="00480493">
              <w:rPr>
                <w:sz w:val="24"/>
                <w:szCs w:val="24"/>
              </w:rPr>
              <w:t xml:space="preserve"> </w:t>
            </w:r>
            <w:r w:rsidRPr="00480493">
              <w:rPr>
                <w:sz w:val="24"/>
                <w:szCs w:val="24"/>
              </w:rPr>
              <w:t xml:space="preserve">&amp; </w:t>
            </w:r>
            <w:r w:rsidR="00BB47E9" w:rsidRPr="00480493">
              <w:rPr>
                <w:sz w:val="24"/>
                <w:szCs w:val="24"/>
              </w:rPr>
              <w:t xml:space="preserve">Charlie </w:t>
            </w:r>
          </w:p>
          <w:p w14:paraId="5485D8EC" w14:textId="241D536B" w:rsidR="00BD241C" w:rsidRPr="00480493" w:rsidRDefault="00BD241C" w:rsidP="00BD241C">
            <w:pPr>
              <w:rPr>
                <w:sz w:val="24"/>
                <w:szCs w:val="24"/>
              </w:rPr>
            </w:pPr>
            <w:r w:rsidRPr="00480493">
              <w:rPr>
                <w:b/>
                <w:bCs/>
                <w:sz w:val="24"/>
                <w:szCs w:val="24"/>
              </w:rPr>
              <w:t>2</w:t>
            </w:r>
            <w:r w:rsidR="005B5AB7" w:rsidRPr="00480493">
              <w:rPr>
                <w:b/>
                <w:bCs/>
                <w:sz w:val="24"/>
                <w:szCs w:val="24"/>
              </w:rPr>
              <w:t>C</w:t>
            </w:r>
            <w:r w:rsidRPr="00480493">
              <w:rPr>
                <w:b/>
                <w:bCs/>
                <w:sz w:val="24"/>
                <w:szCs w:val="24"/>
              </w:rPr>
              <w:t xml:space="preserve"> –</w:t>
            </w:r>
            <w:r w:rsidRPr="00480493">
              <w:rPr>
                <w:sz w:val="24"/>
                <w:szCs w:val="24"/>
              </w:rPr>
              <w:t xml:space="preserve"> </w:t>
            </w:r>
            <w:r w:rsidR="00247A6A" w:rsidRPr="00480493">
              <w:rPr>
                <w:sz w:val="24"/>
                <w:szCs w:val="24"/>
              </w:rPr>
              <w:t>Malta &amp; Umar</w:t>
            </w:r>
            <w:r w:rsidR="0051685A" w:rsidRPr="00480493">
              <w:rPr>
                <w:sz w:val="24"/>
                <w:szCs w:val="24"/>
              </w:rPr>
              <w:t xml:space="preserve"> </w:t>
            </w:r>
          </w:p>
          <w:p w14:paraId="4297F883" w14:textId="77777777" w:rsidR="007E7A6A" w:rsidRPr="00480493" w:rsidRDefault="007E7A6A" w:rsidP="007E7A6A">
            <w:pPr>
              <w:rPr>
                <w:sz w:val="24"/>
                <w:szCs w:val="24"/>
              </w:rPr>
            </w:pPr>
            <w:r w:rsidRPr="00480493">
              <w:rPr>
                <w:b/>
                <w:bCs/>
                <w:sz w:val="24"/>
                <w:szCs w:val="24"/>
              </w:rPr>
              <w:t>3B –</w:t>
            </w:r>
            <w:r w:rsidRPr="00480493">
              <w:rPr>
                <w:sz w:val="24"/>
                <w:szCs w:val="24"/>
              </w:rPr>
              <w:t xml:space="preserve"> Frankie &amp; Lottie</w:t>
            </w:r>
          </w:p>
          <w:p w14:paraId="5B259CA5" w14:textId="77777777" w:rsidR="007E7A6A" w:rsidRPr="00480493" w:rsidRDefault="007E7A6A" w:rsidP="007E7A6A">
            <w:pPr>
              <w:rPr>
                <w:sz w:val="24"/>
                <w:szCs w:val="24"/>
              </w:rPr>
            </w:pPr>
            <w:r w:rsidRPr="00480493">
              <w:rPr>
                <w:b/>
                <w:bCs/>
                <w:sz w:val="24"/>
                <w:szCs w:val="24"/>
              </w:rPr>
              <w:t>3/4M –</w:t>
            </w:r>
            <w:r w:rsidRPr="00480493">
              <w:rPr>
                <w:sz w:val="24"/>
                <w:szCs w:val="24"/>
              </w:rPr>
              <w:t xml:space="preserve"> Harvey &amp; </w:t>
            </w:r>
            <w:proofErr w:type="spellStart"/>
            <w:r w:rsidRPr="00480493">
              <w:rPr>
                <w:sz w:val="24"/>
                <w:szCs w:val="24"/>
              </w:rPr>
              <w:t>Jonpaul</w:t>
            </w:r>
            <w:proofErr w:type="spellEnd"/>
          </w:p>
          <w:p w14:paraId="05BB79D7" w14:textId="77777777" w:rsidR="00BD241C" w:rsidRPr="00480493" w:rsidRDefault="00BD241C" w:rsidP="00BD241C">
            <w:pPr>
              <w:rPr>
                <w:sz w:val="24"/>
                <w:szCs w:val="24"/>
              </w:rPr>
            </w:pPr>
          </w:p>
          <w:p w14:paraId="3ECC3F4F" w14:textId="77777777" w:rsidR="00BD241C" w:rsidRPr="00480493" w:rsidRDefault="00BD241C" w:rsidP="00BD241C">
            <w:pPr>
              <w:rPr>
                <w:b/>
                <w:bCs/>
                <w:sz w:val="24"/>
                <w:szCs w:val="24"/>
              </w:rPr>
            </w:pPr>
            <w:r w:rsidRPr="00480493">
              <w:rPr>
                <w:b/>
                <w:bCs/>
                <w:sz w:val="24"/>
                <w:szCs w:val="24"/>
              </w:rPr>
              <w:t>Special Headteacher Awards to:</w:t>
            </w:r>
          </w:p>
          <w:p w14:paraId="0CCEC3B0" w14:textId="77777777" w:rsidR="00300B6A" w:rsidRPr="00480493" w:rsidRDefault="00BD241C" w:rsidP="00BD241C">
            <w:pPr>
              <w:rPr>
                <w:sz w:val="24"/>
                <w:szCs w:val="24"/>
              </w:rPr>
            </w:pPr>
            <w:r w:rsidRPr="00480493">
              <w:rPr>
                <w:sz w:val="24"/>
                <w:szCs w:val="24"/>
              </w:rPr>
              <w:t xml:space="preserve"> </w:t>
            </w:r>
            <w:r w:rsidR="00591B22" w:rsidRPr="00480493">
              <w:rPr>
                <w:sz w:val="24"/>
                <w:szCs w:val="24"/>
              </w:rPr>
              <w:t xml:space="preserve"> </w:t>
            </w:r>
            <w:r w:rsidR="001346F0" w:rsidRPr="00480493">
              <w:rPr>
                <w:sz w:val="24"/>
                <w:szCs w:val="24"/>
              </w:rPr>
              <w:t xml:space="preserve">Violet </w:t>
            </w:r>
            <w:r w:rsidRPr="00480493">
              <w:rPr>
                <w:sz w:val="24"/>
                <w:szCs w:val="24"/>
              </w:rPr>
              <w:t>(</w:t>
            </w:r>
            <w:r w:rsidR="005C2555" w:rsidRPr="00480493">
              <w:rPr>
                <w:sz w:val="24"/>
                <w:szCs w:val="24"/>
              </w:rPr>
              <w:t>3/4M</w:t>
            </w:r>
            <w:r w:rsidRPr="00480493">
              <w:rPr>
                <w:sz w:val="24"/>
                <w:szCs w:val="24"/>
              </w:rPr>
              <w:t>) &amp;</w:t>
            </w:r>
            <w:r w:rsidR="001346F0" w:rsidRPr="00480493">
              <w:rPr>
                <w:sz w:val="24"/>
                <w:szCs w:val="24"/>
              </w:rPr>
              <w:t xml:space="preserve"> Ollie</w:t>
            </w:r>
            <w:r w:rsidR="00752FAC" w:rsidRPr="00480493">
              <w:rPr>
                <w:sz w:val="24"/>
                <w:szCs w:val="24"/>
              </w:rPr>
              <w:t xml:space="preserve"> </w:t>
            </w:r>
            <w:r w:rsidRPr="00480493">
              <w:rPr>
                <w:sz w:val="24"/>
                <w:szCs w:val="24"/>
              </w:rPr>
              <w:t>(</w:t>
            </w:r>
            <w:r w:rsidR="005B5AB7" w:rsidRPr="00480493">
              <w:rPr>
                <w:sz w:val="24"/>
                <w:szCs w:val="24"/>
              </w:rPr>
              <w:t>5C</w:t>
            </w:r>
            <w:r w:rsidRPr="00480493">
              <w:rPr>
                <w:sz w:val="24"/>
                <w:szCs w:val="24"/>
              </w:rPr>
              <w:t xml:space="preserve">) </w:t>
            </w:r>
          </w:p>
          <w:p w14:paraId="78431F42" w14:textId="48D0C97E" w:rsidR="00480493" w:rsidRPr="00480493" w:rsidRDefault="00480493" w:rsidP="00BD241C">
            <w:pPr>
              <w:rPr>
                <w:sz w:val="24"/>
                <w:szCs w:val="24"/>
              </w:rPr>
            </w:pPr>
          </w:p>
        </w:tc>
        <w:tc>
          <w:tcPr>
            <w:tcW w:w="5245" w:type="dxa"/>
            <w:gridSpan w:val="2"/>
            <w:tcBorders>
              <w:top w:val="single" w:sz="4" w:space="0" w:color="auto"/>
              <w:left w:val="nil"/>
            </w:tcBorders>
          </w:tcPr>
          <w:p w14:paraId="102B2550" w14:textId="0E56887B" w:rsidR="00BD241C" w:rsidRPr="00480493" w:rsidRDefault="00BD241C" w:rsidP="00BD241C">
            <w:pPr>
              <w:rPr>
                <w:sz w:val="24"/>
                <w:szCs w:val="24"/>
              </w:rPr>
            </w:pPr>
            <w:r w:rsidRPr="00480493">
              <w:rPr>
                <w:b/>
                <w:bCs/>
                <w:sz w:val="24"/>
                <w:szCs w:val="24"/>
              </w:rPr>
              <w:t>4L –</w:t>
            </w:r>
            <w:r w:rsidRPr="00480493">
              <w:rPr>
                <w:sz w:val="24"/>
                <w:szCs w:val="24"/>
              </w:rPr>
              <w:t xml:space="preserve"> </w:t>
            </w:r>
            <w:r w:rsidR="007E7A6A" w:rsidRPr="00480493">
              <w:rPr>
                <w:sz w:val="24"/>
                <w:szCs w:val="24"/>
              </w:rPr>
              <w:t>Jacob M</w:t>
            </w:r>
            <w:r w:rsidR="00427BF5" w:rsidRPr="00480493">
              <w:rPr>
                <w:sz w:val="24"/>
                <w:szCs w:val="24"/>
              </w:rPr>
              <w:t xml:space="preserve"> &amp; </w:t>
            </w:r>
            <w:r w:rsidR="007E7A6A" w:rsidRPr="00480493">
              <w:rPr>
                <w:sz w:val="24"/>
                <w:szCs w:val="24"/>
              </w:rPr>
              <w:t>Marnie</w:t>
            </w:r>
          </w:p>
          <w:p w14:paraId="709E64C0" w14:textId="244139CB" w:rsidR="00BD241C" w:rsidRPr="00480493" w:rsidRDefault="00BD241C" w:rsidP="00591B22">
            <w:pPr>
              <w:jc w:val="both"/>
              <w:rPr>
                <w:sz w:val="24"/>
                <w:szCs w:val="24"/>
              </w:rPr>
            </w:pPr>
            <w:r w:rsidRPr="00480493">
              <w:rPr>
                <w:b/>
                <w:bCs/>
                <w:sz w:val="24"/>
                <w:szCs w:val="24"/>
              </w:rPr>
              <w:t>5</w:t>
            </w:r>
            <w:r w:rsidR="000F3371" w:rsidRPr="00480493">
              <w:rPr>
                <w:b/>
                <w:bCs/>
                <w:sz w:val="24"/>
                <w:szCs w:val="24"/>
              </w:rPr>
              <w:t>B</w:t>
            </w:r>
            <w:r w:rsidRPr="00480493">
              <w:rPr>
                <w:b/>
                <w:bCs/>
                <w:sz w:val="24"/>
                <w:szCs w:val="24"/>
              </w:rPr>
              <w:t>–</w:t>
            </w:r>
            <w:r w:rsidRPr="00480493">
              <w:rPr>
                <w:sz w:val="24"/>
                <w:szCs w:val="24"/>
              </w:rPr>
              <w:t xml:space="preserve"> </w:t>
            </w:r>
            <w:proofErr w:type="spellStart"/>
            <w:r w:rsidR="00BB47E9" w:rsidRPr="00480493">
              <w:rPr>
                <w:sz w:val="24"/>
                <w:szCs w:val="24"/>
              </w:rPr>
              <w:t>Koan</w:t>
            </w:r>
            <w:proofErr w:type="spellEnd"/>
            <w:r w:rsidR="00591B22" w:rsidRPr="00480493">
              <w:rPr>
                <w:sz w:val="24"/>
                <w:szCs w:val="24"/>
              </w:rPr>
              <w:t xml:space="preserve"> &amp; </w:t>
            </w:r>
            <w:r w:rsidR="00BB47E9" w:rsidRPr="00480493">
              <w:rPr>
                <w:sz w:val="24"/>
                <w:szCs w:val="24"/>
              </w:rPr>
              <w:t>Ava</w:t>
            </w:r>
          </w:p>
          <w:p w14:paraId="60E5F809" w14:textId="0A159CBD" w:rsidR="00BD241C" w:rsidRPr="00480493" w:rsidRDefault="00BD241C" w:rsidP="00BD241C">
            <w:pPr>
              <w:rPr>
                <w:sz w:val="24"/>
                <w:szCs w:val="24"/>
              </w:rPr>
            </w:pPr>
            <w:r w:rsidRPr="00480493">
              <w:rPr>
                <w:b/>
                <w:bCs/>
                <w:sz w:val="24"/>
                <w:szCs w:val="24"/>
              </w:rPr>
              <w:t>5</w:t>
            </w:r>
            <w:r w:rsidR="000F3371" w:rsidRPr="00480493">
              <w:rPr>
                <w:b/>
                <w:bCs/>
                <w:sz w:val="24"/>
                <w:szCs w:val="24"/>
              </w:rPr>
              <w:t>C</w:t>
            </w:r>
            <w:r w:rsidRPr="00480493">
              <w:rPr>
                <w:b/>
                <w:bCs/>
                <w:sz w:val="24"/>
                <w:szCs w:val="24"/>
              </w:rPr>
              <w:t xml:space="preserve"> –</w:t>
            </w:r>
            <w:r w:rsidRPr="00480493">
              <w:rPr>
                <w:sz w:val="24"/>
                <w:szCs w:val="24"/>
              </w:rPr>
              <w:t xml:space="preserve"> </w:t>
            </w:r>
            <w:r w:rsidR="00BB47E9" w:rsidRPr="00480493">
              <w:rPr>
                <w:sz w:val="24"/>
                <w:szCs w:val="24"/>
              </w:rPr>
              <w:t>Freddie</w:t>
            </w:r>
            <w:r w:rsidR="00427BF5" w:rsidRPr="00480493">
              <w:rPr>
                <w:sz w:val="24"/>
                <w:szCs w:val="24"/>
              </w:rPr>
              <w:t xml:space="preserve"> &amp; </w:t>
            </w:r>
            <w:r w:rsidR="00171020" w:rsidRPr="00480493">
              <w:rPr>
                <w:sz w:val="24"/>
                <w:szCs w:val="24"/>
              </w:rPr>
              <w:t>J</w:t>
            </w:r>
            <w:r w:rsidR="00BB47E9" w:rsidRPr="00480493">
              <w:rPr>
                <w:sz w:val="24"/>
                <w:szCs w:val="24"/>
              </w:rPr>
              <w:t>essica</w:t>
            </w:r>
            <w:r w:rsidR="00171020" w:rsidRPr="00480493">
              <w:rPr>
                <w:sz w:val="24"/>
                <w:szCs w:val="24"/>
              </w:rPr>
              <w:t xml:space="preserve"> </w:t>
            </w:r>
          </w:p>
          <w:p w14:paraId="2558D398" w14:textId="44DBF920" w:rsidR="00BD241C" w:rsidRPr="00480493" w:rsidRDefault="00BD241C" w:rsidP="00BD241C">
            <w:pPr>
              <w:rPr>
                <w:sz w:val="24"/>
                <w:szCs w:val="24"/>
              </w:rPr>
            </w:pPr>
            <w:r w:rsidRPr="00480493">
              <w:rPr>
                <w:b/>
                <w:bCs/>
                <w:sz w:val="24"/>
                <w:szCs w:val="24"/>
              </w:rPr>
              <w:t>6T –</w:t>
            </w:r>
            <w:r w:rsidRPr="00480493">
              <w:rPr>
                <w:sz w:val="24"/>
                <w:szCs w:val="24"/>
              </w:rPr>
              <w:t xml:space="preserve"> </w:t>
            </w:r>
            <w:r w:rsidR="00BB47E9" w:rsidRPr="00480493">
              <w:rPr>
                <w:sz w:val="24"/>
                <w:szCs w:val="24"/>
              </w:rPr>
              <w:t>Brendan</w:t>
            </w:r>
            <w:r w:rsidR="00427BF5" w:rsidRPr="00480493">
              <w:rPr>
                <w:sz w:val="24"/>
                <w:szCs w:val="24"/>
              </w:rPr>
              <w:t xml:space="preserve"> &amp; </w:t>
            </w:r>
            <w:r w:rsidR="00BB47E9" w:rsidRPr="00480493">
              <w:rPr>
                <w:sz w:val="24"/>
                <w:szCs w:val="24"/>
              </w:rPr>
              <w:t>Lewis</w:t>
            </w:r>
          </w:p>
          <w:p w14:paraId="22CF4A5A" w14:textId="034ED7D8" w:rsidR="00BD241C" w:rsidRPr="00480493" w:rsidRDefault="00BD241C" w:rsidP="00BD241C">
            <w:pPr>
              <w:rPr>
                <w:sz w:val="24"/>
                <w:szCs w:val="24"/>
              </w:rPr>
            </w:pPr>
            <w:r w:rsidRPr="00480493">
              <w:rPr>
                <w:b/>
                <w:bCs/>
                <w:sz w:val="24"/>
                <w:szCs w:val="24"/>
              </w:rPr>
              <w:t>6B –</w:t>
            </w:r>
            <w:r w:rsidRPr="00480493">
              <w:rPr>
                <w:sz w:val="24"/>
                <w:szCs w:val="24"/>
              </w:rPr>
              <w:t xml:space="preserve"> </w:t>
            </w:r>
            <w:r w:rsidR="007E7A6A" w:rsidRPr="00480493">
              <w:rPr>
                <w:sz w:val="24"/>
                <w:szCs w:val="24"/>
              </w:rPr>
              <w:t>Floyd</w:t>
            </w:r>
            <w:r w:rsidR="00CC7950" w:rsidRPr="00480493">
              <w:rPr>
                <w:sz w:val="24"/>
                <w:szCs w:val="24"/>
              </w:rPr>
              <w:t xml:space="preserve"> &amp;</w:t>
            </w:r>
            <w:r w:rsidR="007E7A6A" w:rsidRPr="00480493">
              <w:rPr>
                <w:sz w:val="24"/>
                <w:szCs w:val="24"/>
              </w:rPr>
              <w:t xml:space="preserve"> Zak</w:t>
            </w:r>
          </w:p>
          <w:p w14:paraId="4D09E5C7" w14:textId="26584AC6" w:rsidR="00BD241C" w:rsidRPr="00480493" w:rsidRDefault="00BD241C" w:rsidP="00BD241C">
            <w:pPr>
              <w:rPr>
                <w:sz w:val="24"/>
                <w:szCs w:val="24"/>
              </w:rPr>
            </w:pPr>
          </w:p>
        </w:tc>
      </w:tr>
      <w:tr w:rsidR="00BD241C" w14:paraId="55745125" w14:textId="77777777" w:rsidTr="00443A50">
        <w:trPr>
          <w:trHeight w:val="1723"/>
        </w:trPr>
        <w:tc>
          <w:tcPr>
            <w:tcW w:w="3496" w:type="dxa"/>
            <w:shd w:val="clear" w:color="auto" w:fill="CCFFFF"/>
          </w:tcPr>
          <w:p w14:paraId="08229A1A" w14:textId="77777777" w:rsidR="00BD241C" w:rsidRPr="000E5DBC" w:rsidRDefault="00BD241C" w:rsidP="00BD241C">
            <w:pPr>
              <w:jc w:val="center"/>
              <w:rPr>
                <w:b/>
                <w:bCs/>
                <w:u w:val="single"/>
              </w:rPr>
            </w:pPr>
            <w:r w:rsidRPr="000E5DBC">
              <w:rPr>
                <w:b/>
                <w:bCs/>
                <w:u w:val="single"/>
              </w:rPr>
              <w:t>Attendance winners</w:t>
            </w:r>
          </w:p>
          <w:p w14:paraId="3CB5651F" w14:textId="2A0C7583" w:rsidR="00BD241C" w:rsidRPr="000E5DBC" w:rsidRDefault="005B5AB7" w:rsidP="00BD241C">
            <w:pPr>
              <w:jc w:val="center"/>
            </w:pPr>
            <w:r>
              <w:t>5B</w:t>
            </w:r>
            <w:r w:rsidR="00BD241C" w:rsidRPr="000E5DBC">
              <w:t xml:space="preserve">- </w:t>
            </w:r>
            <w:r>
              <w:t>100</w:t>
            </w:r>
            <w:r w:rsidR="00BD241C" w:rsidRPr="000E5DBC">
              <w:t xml:space="preserve">% </w:t>
            </w:r>
          </w:p>
          <w:p w14:paraId="5EE02F7F" w14:textId="77777777" w:rsidR="00BD241C" w:rsidRPr="000E5DBC" w:rsidRDefault="00BD241C" w:rsidP="00BD241C">
            <w:pPr>
              <w:jc w:val="center"/>
            </w:pPr>
          </w:p>
          <w:p w14:paraId="35A8DA72" w14:textId="77777777" w:rsidR="00BD241C" w:rsidRPr="000E5DBC" w:rsidRDefault="00BD241C" w:rsidP="00BD241C">
            <w:pPr>
              <w:jc w:val="center"/>
              <w:rPr>
                <w:b/>
                <w:bCs/>
                <w:u w:val="single"/>
              </w:rPr>
            </w:pPr>
            <w:r w:rsidRPr="000E5DBC">
              <w:rPr>
                <w:b/>
                <w:bCs/>
                <w:u w:val="single"/>
              </w:rPr>
              <w:t xml:space="preserve">Punctuality winners </w:t>
            </w:r>
          </w:p>
          <w:p w14:paraId="371279E0" w14:textId="2DFB65B5" w:rsidR="005B5AB7" w:rsidRDefault="00856DA7" w:rsidP="005B5AB7">
            <w:pPr>
              <w:jc w:val="center"/>
            </w:pPr>
            <w:r w:rsidRPr="000E5DBC">
              <w:t>RH, R</w:t>
            </w:r>
            <w:r w:rsidR="005B5AB7">
              <w:t>S</w:t>
            </w:r>
            <w:r w:rsidRPr="000E5DBC">
              <w:t xml:space="preserve">, </w:t>
            </w:r>
            <w:r w:rsidR="005B5AB7">
              <w:t xml:space="preserve">1R, </w:t>
            </w:r>
            <w:r w:rsidR="00ED55D7" w:rsidRPr="000E5DBC">
              <w:t>1/2F</w:t>
            </w:r>
            <w:r w:rsidR="000707DC" w:rsidRPr="000E5DBC">
              <w:t>,</w:t>
            </w:r>
            <w:r w:rsidR="00ED55D7" w:rsidRPr="000E5DBC">
              <w:t xml:space="preserve"> </w:t>
            </w:r>
            <w:r w:rsidR="005B5AB7">
              <w:t xml:space="preserve">3B, </w:t>
            </w:r>
            <w:r w:rsidR="00ED55D7" w:rsidRPr="000E5DBC">
              <w:t>3</w:t>
            </w:r>
            <w:r w:rsidR="005B5AB7">
              <w:t xml:space="preserve">/4M, 4L, </w:t>
            </w:r>
          </w:p>
          <w:p w14:paraId="2E37B295" w14:textId="7BBDAFE9" w:rsidR="00933F16" w:rsidRPr="005B5AB7" w:rsidRDefault="005B5AB7" w:rsidP="005B5AB7">
            <w:pPr>
              <w:jc w:val="center"/>
            </w:pPr>
            <w:r>
              <w:t xml:space="preserve">5C, </w:t>
            </w:r>
            <w:r w:rsidR="000707DC" w:rsidRPr="000E5DBC">
              <w:t>5</w:t>
            </w:r>
            <w:r w:rsidR="00856DA7" w:rsidRPr="000E5DBC">
              <w:t>B</w:t>
            </w:r>
            <w:r w:rsidR="00ED55D7" w:rsidRPr="000E5DBC">
              <w:t xml:space="preserve"> </w:t>
            </w:r>
            <w:r>
              <w:t>&amp; 6T</w:t>
            </w:r>
            <w:r w:rsidR="00BD241C" w:rsidRPr="000E5DBC">
              <w:t xml:space="preserve"> </w:t>
            </w:r>
            <w:r w:rsidR="000707DC" w:rsidRPr="000E5DBC">
              <w:t>no</w:t>
            </w:r>
            <w:r w:rsidR="00BD241C" w:rsidRPr="000E5DBC">
              <w:t xml:space="preserve"> late</w:t>
            </w:r>
            <w:r w:rsidR="00ED55D7" w:rsidRPr="000E5DBC">
              <w:t xml:space="preserve"> mark</w:t>
            </w:r>
            <w:r w:rsidR="000707DC" w:rsidRPr="000E5DBC">
              <w:t>s</w:t>
            </w:r>
          </w:p>
        </w:tc>
        <w:tc>
          <w:tcPr>
            <w:tcW w:w="3497" w:type="dxa"/>
            <w:gridSpan w:val="2"/>
            <w:shd w:val="clear" w:color="auto" w:fill="FBE4D5" w:themeFill="accent2" w:themeFillTint="33"/>
          </w:tcPr>
          <w:p w14:paraId="181E4668" w14:textId="17912A25" w:rsidR="00BD241C" w:rsidRPr="000E5DBC" w:rsidRDefault="00BD241C" w:rsidP="00BD241C">
            <w:pPr>
              <w:jc w:val="center"/>
              <w:rPr>
                <w:b/>
                <w:bCs/>
              </w:rPr>
            </w:pPr>
            <w:r w:rsidRPr="000E5DBC">
              <w:rPr>
                <w:b/>
                <w:bCs/>
              </w:rPr>
              <w:t>PE Stars of the Week:</w:t>
            </w:r>
          </w:p>
          <w:p w14:paraId="5C1BBD66" w14:textId="7D281E30" w:rsidR="002A3F18" w:rsidRPr="000E5DBC" w:rsidRDefault="006B4538" w:rsidP="006B4538">
            <w:pPr>
              <w:jc w:val="center"/>
            </w:pPr>
            <w:r w:rsidRPr="000E5DBC">
              <w:rPr>
                <w:noProof/>
              </w:rPr>
              <w:drawing>
                <wp:anchor distT="0" distB="0" distL="114300" distR="114300" simplePos="0" relativeHeight="251658240" behindDoc="1" locked="0" layoutInCell="1" allowOverlap="1" wp14:anchorId="6DD7F786" wp14:editId="1C874F85">
                  <wp:simplePos x="0" y="0"/>
                  <wp:positionH relativeFrom="column">
                    <wp:posOffset>1591945</wp:posOffset>
                  </wp:positionH>
                  <wp:positionV relativeFrom="paragraph">
                    <wp:posOffset>91440</wp:posOffset>
                  </wp:positionV>
                  <wp:extent cx="419100" cy="419100"/>
                  <wp:effectExtent l="0" t="0" r="0" b="0"/>
                  <wp:wrapTight wrapText="bothSides">
                    <wp:wrapPolygon edited="0">
                      <wp:start x="0" y="0"/>
                      <wp:lineTo x="0" y="20618"/>
                      <wp:lineTo x="20618" y="20618"/>
                      <wp:lineTo x="206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5DBC">
              <w:t xml:space="preserve">             </w:t>
            </w:r>
          </w:p>
          <w:p w14:paraId="2362CA4E" w14:textId="19EFC179" w:rsidR="00BD241C" w:rsidRPr="000E5DBC" w:rsidRDefault="006B4538" w:rsidP="006B4538">
            <w:pPr>
              <w:jc w:val="center"/>
            </w:pPr>
            <w:r w:rsidRPr="000E5DBC">
              <w:t xml:space="preserve">             </w:t>
            </w:r>
            <w:r w:rsidR="000D7C4C" w:rsidRPr="000E5DBC">
              <w:t>KS1:</w:t>
            </w:r>
            <w:r w:rsidR="007959AC" w:rsidRPr="000E5DBC">
              <w:t xml:space="preserve"> </w:t>
            </w:r>
            <w:r w:rsidR="00B439EB">
              <w:t>Freddie G</w:t>
            </w:r>
          </w:p>
          <w:p w14:paraId="63EC9B5D" w14:textId="76FAB700" w:rsidR="000D7C4C" w:rsidRPr="000E5DBC" w:rsidRDefault="006B4538" w:rsidP="006B4538">
            <w:pPr>
              <w:jc w:val="center"/>
            </w:pPr>
            <w:r w:rsidRPr="000E5DBC">
              <w:t xml:space="preserve">           </w:t>
            </w:r>
            <w:r w:rsidR="000D7C4C" w:rsidRPr="000E5DBC">
              <w:t>LKS2:</w:t>
            </w:r>
            <w:r w:rsidR="007959AC" w:rsidRPr="000E5DBC">
              <w:t xml:space="preserve"> </w:t>
            </w:r>
            <w:r w:rsidR="00B439EB">
              <w:t xml:space="preserve">Reagan </w:t>
            </w:r>
          </w:p>
          <w:p w14:paraId="003B84ED" w14:textId="7FA70EF0" w:rsidR="00BD241C" w:rsidRPr="000E5DBC" w:rsidRDefault="006B4538" w:rsidP="006B4538">
            <w:r w:rsidRPr="000E5DBC">
              <w:t xml:space="preserve">                 </w:t>
            </w:r>
            <w:r w:rsidR="000D7C4C" w:rsidRPr="000E5DBC">
              <w:t>UKS2:</w:t>
            </w:r>
            <w:r w:rsidR="007959AC" w:rsidRPr="000E5DBC">
              <w:t xml:space="preserve"> </w:t>
            </w:r>
            <w:r w:rsidR="002E7DA0">
              <w:t>Florence</w:t>
            </w:r>
          </w:p>
          <w:p w14:paraId="3B3A26A0" w14:textId="77777777" w:rsidR="000D7C4C" w:rsidRPr="000E5DBC" w:rsidRDefault="000D7C4C" w:rsidP="000D7C4C">
            <w:pPr>
              <w:jc w:val="center"/>
            </w:pPr>
          </w:p>
          <w:p w14:paraId="7466F2B3" w14:textId="2C115F93" w:rsidR="00BD241C" w:rsidRPr="00443A50" w:rsidRDefault="00BD241C" w:rsidP="00BD241C">
            <w:pPr>
              <w:jc w:val="center"/>
              <w:rPr>
                <w:b/>
                <w:bCs/>
                <w:sz w:val="20"/>
                <w:szCs w:val="20"/>
              </w:rPr>
            </w:pPr>
            <w:r w:rsidRPr="000E5DBC">
              <w:rPr>
                <w:b/>
                <w:bCs/>
              </w:rPr>
              <w:t xml:space="preserve">PE </w:t>
            </w:r>
            <w:r w:rsidR="000D7C4C" w:rsidRPr="000E5DBC">
              <w:rPr>
                <w:b/>
                <w:bCs/>
              </w:rPr>
              <w:t>C</w:t>
            </w:r>
            <w:r w:rsidRPr="000E5DBC">
              <w:rPr>
                <w:b/>
                <w:bCs/>
              </w:rPr>
              <w:t xml:space="preserve">lass of the </w:t>
            </w:r>
            <w:r w:rsidR="000D7C4C" w:rsidRPr="000E5DBC">
              <w:rPr>
                <w:b/>
                <w:bCs/>
              </w:rPr>
              <w:t>W</w:t>
            </w:r>
            <w:r w:rsidRPr="000E5DBC">
              <w:rPr>
                <w:b/>
                <w:bCs/>
              </w:rPr>
              <w:t xml:space="preserve">eek: </w:t>
            </w:r>
            <w:r w:rsidR="00B439EB">
              <w:rPr>
                <w:b/>
                <w:bCs/>
              </w:rPr>
              <w:t>5B</w:t>
            </w:r>
          </w:p>
        </w:tc>
        <w:tc>
          <w:tcPr>
            <w:tcW w:w="3497" w:type="dxa"/>
            <w:shd w:val="clear" w:color="auto" w:fill="FFFFCC"/>
          </w:tcPr>
          <w:p w14:paraId="3FCFCEF4" w14:textId="0520C849" w:rsidR="00BD241C" w:rsidRDefault="00BD241C" w:rsidP="00BD241C">
            <w:pPr>
              <w:jc w:val="center"/>
              <w:rPr>
                <w:b/>
                <w:bCs/>
                <w:u w:val="single"/>
              </w:rPr>
            </w:pPr>
            <w:r w:rsidRPr="000E5DBC">
              <w:rPr>
                <w:b/>
                <w:bCs/>
                <w:u w:val="single"/>
              </w:rPr>
              <w:t>Head Pupils News</w:t>
            </w:r>
          </w:p>
          <w:p w14:paraId="03DFBFAF" w14:textId="77777777" w:rsidR="007D75FE" w:rsidRDefault="007D75FE" w:rsidP="00BD241C">
            <w:pPr>
              <w:jc w:val="center"/>
            </w:pPr>
            <w:r w:rsidRPr="007D75FE">
              <w:t xml:space="preserve">Welcome back! </w:t>
            </w:r>
          </w:p>
          <w:p w14:paraId="16EBFF7D" w14:textId="383091D8" w:rsidR="007D75FE" w:rsidRDefault="007D75FE" w:rsidP="00BD241C">
            <w:pPr>
              <w:jc w:val="center"/>
            </w:pPr>
            <w:r w:rsidRPr="007D75FE">
              <w:t xml:space="preserve"> All the classes have bee</w:t>
            </w:r>
            <w:r>
              <w:t>n</w:t>
            </w:r>
            <w:r w:rsidRPr="007D75FE">
              <w:t xml:space="preserve"> </w:t>
            </w:r>
            <w:r w:rsidR="007113CF">
              <w:t>fantastic</w:t>
            </w:r>
            <w:r w:rsidRPr="007D75FE">
              <w:t xml:space="preserve"> this week</w:t>
            </w:r>
            <w:r>
              <w:t xml:space="preserve"> and have been working hard for their new teachers. </w:t>
            </w:r>
          </w:p>
          <w:p w14:paraId="55B05A15" w14:textId="1F04D1A9" w:rsidR="007D75FE" w:rsidRPr="007D75FE" w:rsidRDefault="007D75FE" w:rsidP="00BD241C">
            <w:pPr>
              <w:jc w:val="center"/>
            </w:pPr>
            <w:r>
              <w:t>Let’s keep up the hard work!</w:t>
            </w:r>
          </w:p>
          <w:p w14:paraId="3853149B" w14:textId="574FB46B" w:rsidR="00752FAC" w:rsidRPr="007113CF" w:rsidRDefault="007D75FE" w:rsidP="00BD241C">
            <w:pPr>
              <w:jc w:val="center"/>
              <w:rPr>
                <w:b/>
                <w:bCs/>
              </w:rPr>
            </w:pPr>
            <w:r w:rsidRPr="007113CF">
              <w:rPr>
                <w:b/>
                <w:bCs/>
              </w:rPr>
              <w:t>Isaac, Isla, Jenson, Lily</w:t>
            </w:r>
          </w:p>
          <w:p w14:paraId="2C79BDD5" w14:textId="026376EE" w:rsidR="00933F16" w:rsidRPr="00443A50" w:rsidRDefault="00933F16" w:rsidP="00933F16">
            <w:pPr>
              <w:jc w:val="center"/>
              <w:rPr>
                <w:sz w:val="20"/>
                <w:szCs w:val="20"/>
              </w:rPr>
            </w:pPr>
          </w:p>
        </w:tc>
      </w:tr>
      <w:tr w:rsidR="00BD241C" w14:paraId="280043A8" w14:textId="77777777" w:rsidTr="0033116C">
        <w:tc>
          <w:tcPr>
            <w:tcW w:w="10490" w:type="dxa"/>
            <w:gridSpan w:val="4"/>
            <w:shd w:val="clear" w:color="auto" w:fill="auto"/>
          </w:tcPr>
          <w:p w14:paraId="3B05CA7F" w14:textId="6957EB33" w:rsidR="007F47AF" w:rsidRDefault="00BD241C" w:rsidP="00BD241C">
            <w:pPr>
              <w:rPr>
                <w:b/>
                <w:bCs/>
                <w:sz w:val="28"/>
                <w:szCs w:val="28"/>
                <w:u w:val="single"/>
              </w:rPr>
            </w:pPr>
            <w:r w:rsidRPr="000E5DBC">
              <w:rPr>
                <w:b/>
                <w:bCs/>
                <w:sz w:val="28"/>
                <w:szCs w:val="28"/>
                <w:u w:val="single"/>
              </w:rPr>
              <w:lastRenderedPageBreak/>
              <w:t xml:space="preserve">Reminders </w:t>
            </w:r>
          </w:p>
          <w:p w14:paraId="513A68CD" w14:textId="4146385B" w:rsidR="001346F0" w:rsidRDefault="00BD25B3" w:rsidP="00BD241C">
            <w:r w:rsidRPr="000E5DBC">
              <w:rPr>
                <w:noProof/>
                <w:sz w:val="24"/>
                <w:szCs w:val="24"/>
              </w:rPr>
              <w:drawing>
                <wp:anchor distT="0" distB="0" distL="114300" distR="114300" simplePos="0" relativeHeight="251659264" behindDoc="1" locked="0" layoutInCell="1" allowOverlap="1" wp14:anchorId="39535591" wp14:editId="1B4833F0">
                  <wp:simplePos x="0" y="0"/>
                  <wp:positionH relativeFrom="column">
                    <wp:posOffset>5282565</wp:posOffset>
                  </wp:positionH>
                  <wp:positionV relativeFrom="paragraph">
                    <wp:posOffset>204470</wp:posOffset>
                  </wp:positionV>
                  <wp:extent cx="1063625" cy="708660"/>
                  <wp:effectExtent l="0" t="0" r="3175" b="0"/>
                  <wp:wrapTight wrapText="bothSides">
                    <wp:wrapPolygon edited="0">
                      <wp:start x="0" y="0"/>
                      <wp:lineTo x="0" y="20903"/>
                      <wp:lineTo x="21278" y="20903"/>
                      <wp:lineTo x="2127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63625"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25B3">
              <w:t>School starts at 8:40, the</w:t>
            </w:r>
            <w:r w:rsidR="00480493">
              <w:t xml:space="preserve"> first</w:t>
            </w:r>
            <w:r w:rsidRPr="00BD25B3">
              <w:t xml:space="preserve"> bell will ring to indicate that the doors will be open, a second bell will ring at 8:45 to signal that </w:t>
            </w:r>
            <w:r>
              <w:t xml:space="preserve">the </w:t>
            </w:r>
            <w:r w:rsidRPr="00BD25B3">
              <w:t>doors will be closing and anyone arriving after this time must report via the school office</w:t>
            </w:r>
            <w:r>
              <w:t>.</w:t>
            </w:r>
          </w:p>
          <w:p w14:paraId="61196CA9" w14:textId="47ED2B0E" w:rsidR="00BD25B3" w:rsidRPr="00BD25B3" w:rsidRDefault="00BD25B3" w:rsidP="00BD241C"/>
          <w:p w14:paraId="24DCDF33" w14:textId="664ABC72" w:rsidR="00D37C53" w:rsidRPr="00247A6A" w:rsidRDefault="00B63F45" w:rsidP="00BD241C">
            <w:r w:rsidRPr="00247A6A">
              <w:rPr>
                <w:b/>
                <w:bCs/>
              </w:rPr>
              <w:t>W</w:t>
            </w:r>
            <w:r w:rsidR="006B561F" w:rsidRPr="00247A6A">
              <w:rPr>
                <w:b/>
                <w:bCs/>
              </w:rPr>
              <w:t>ednesday</w:t>
            </w:r>
            <w:r w:rsidRPr="00247A6A">
              <w:rPr>
                <w:b/>
                <w:bCs/>
              </w:rPr>
              <w:t xml:space="preserve"> </w:t>
            </w:r>
            <w:r w:rsidR="000E5DBC" w:rsidRPr="00247A6A">
              <w:rPr>
                <w:b/>
                <w:bCs/>
              </w:rPr>
              <w:t>1</w:t>
            </w:r>
            <w:r w:rsidR="005B5AB7" w:rsidRPr="00247A6A">
              <w:rPr>
                <w:b/>
                <w:bCs/>
              </w:rPr>
              <w:t>6</w:t>
            </w:r>
            <w:r w:rsidRPr="00247A6A">
              <w:rPr>
                <w:b/>
                <w:bCs/>
                <w:vertAlign w:val="superscript"/>
              </w:rPr>
              <w:t>th</w:t>
            </w:r>
            <w:r w:rsidRPr="00247A6A">
              <w:rPr>
                <w:b/>
                <w:bCs/>
              </w:rPr>
              <w:t xml:space="preserve"> </w:t>
            </w:r>
            <w:r w:rsidR="005B5AB7" w:rsidRPr="00247A6A">
              <w:rPr>
                <w:b/>
                <w:bCs/>
              </w:rPr>
              <w:t xml:space="preserve">September </w:t>
            </w:r>
            <w:r w:rsidRPr="00247A6A">
              <w:t xml:space="preserve">Year </w:t>
            </w:r>
            <w:r w:rsidR="005B5AB7" w:rsidRPr="00247A6A">
              <w:t xml:space="preserve">2 </w:t>
            </w:r>
            <w:r w:rsidR="006B561F" w:rsidRPr="00247A6A">
              <w:t xml:space="preserve">swimming sessions </w:t>
            </w:r>
            <w:r w:rsidR="00480493">
              <w:t xml:space="preserve">to </w:t>
            </w:r>
            <w:r w:rsidR="006B561F" w:rsidRPr="00247A6A">
              <w:t xml:space="preserve">commence </w:t>
            </w:r>
          </w:p>
          <w:p w14:paraId="1DE2FC93" w14:textId="12EC7010" w:rsidR="006B561F" w:rsidRPr="00DF2D6F" w:rsidRDefault="006B561F" w:rsidP="00BD241C">
            <w:r w:rsidRPr="000E5DBC">
              <w:rPr>
                <w:sz w:val="24"/>
                <w:szCs w:val="24"/>
              </w:rPr>
              <w:t xml:space="preserve"> </w:t>
            </w:r>
          </w:p>
        </w:tc>
      </w:tr>
    </w:tbl>
    <w:p w14:paraId="196027F1" w14:textId="72AF6E16" w:rsidR="007B2442" w:rsidRPr="00826CA0" w:rsidRDefault="007B2442" w:rsidP="00826CA0"/>
    <w:sectPr w:rsidR="007B2442" w:rsidRPr="00826CA0" w:rsidSect="003311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F4633" w14:textId="77777777" w:rsidR="005964C2" w:rsidRDefault="005964C2" w:rsidP="00827936">
      <w:pPr>
        <w:spacing w:after="0" w:line="240" w:lineRule="auto"/>
      </w:pPr>
      <w:r>
        <w:separator/>
      </w:r>
    </w:p>
  </w:endnote>
  <w:endnote w:type="continuationSeparator" w:id="0">
    <w:p w14:paraId="47EF0750" w14:textId="77777777" w:rsidR="005964C2" w:rsidRDefault="005964C2" w:rsidP="00827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oppins Bold">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8E58E" w14:textId="77777777" w:rsidR="005964C2" w:rsidRDefault="005964C2" w:rsidP="00827936">
      <w:pPr>
        <w:spacing w:after="0" w:line="240" w:lineRule="auto"/>
      </w:pPr>
      <w:r>
        <w:separator/>
      </w:r>
    </w:p>
  </w:footnote>
  <w:footnote w:type="continuationSeparator" w:id="0">
    <w:p w14:paraId="101ED75A" w14:textId="77777777" w:rsidR="005964C2" w:rsidRDefault="005964C2" w:rsidP="00827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039CC"/>
    <w:multiLevelType w:val="multilevel"/>
    <w:tmpl w:val="F954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8D71C7"/>
    <w:multiLevelType w:val="multilevel"/>
    <w:tmpl w:val="59D4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A14"/>
    <w:rsid w:val="00001E34"/>
    <w:rsid w:val="00007191"/>
    <w:rsid w:val="000102A6"/>
    <w:rsid w:val="0002567E"/>
    <w:rsid w:val="000301C4"/>
    <w:rsid w:val="0004120F"/>
    <w:rsid w:val="00042097"/>
    <w:rsid w:val="00045825"/>
    <w:rsid w:val="00052CC3"/>
    <w:rsid w:val="000707DC"/>
    <w:rsid w:val="00080541"/>
    <w:rsid w:val="00081F50"/>
    <w:rsid w:val="00086208"/>
    <w:rsid w:val="000863EF"/>
    <w:rsid w:val="00095196"/>
    <w:rsid w:val="000A08AE"/>
    <w:rsid w:val="000A7E1B"/>
    <w:rsid w:val="000D7C4C"/>
    <w:rsid w:val="000E2FC6"/>
    <w:rsid w:val="000E5DBC"/>
    <w:rsid w:val="000E6484"/>
    <w:rsid w:val="000F3371"/>
    <w:rsid w:val="000F6E41"/>
    <w:rsid w:val="000F70F5"/>
    <w:rsid w:val="00100002"/>
    <w:rsid w:val="0010702C"/>
    <w:rsid w:val="00110AEE"/>
    <w:rsid w:val="00111B05"/>
    <w:rsid w:val="00114705"/>
    <w:rsid w:val="001346F0"/>
    <w:rsid w:val="0014204E"/>
    <w:rsid w:val="0015090E"/>
    <w:rsid w:val="00151758"/>
    <w:rsid w:val="001542AA"/>
    <w:rsid w:val="00157E95"/>
    <w:rsid w:val="001616A7"/>
    <w:rsid w:val="001631E9"/>
    <w:rsid w:val="00171020"/>
    <w:rsid w:val="00172FCD"/>
    <w:rsid w:val="00187460"/>
    <w:rsid w:val="0019049A"/>
    <w:rsid w:val="001940CE"/>
    <w:rsid w:val="001954A0"/>
    <w:rsid w:val="001B6488"/>
    <w:rsid w:val="001C04B0"/>
    <w:rsid w:val="001C56BF"/>
    <w:rsid w:val="001F0634"/>
    <w:rsid w:val="00201261"/>
    <w:rsid w:val="00205095"/>
    <w:rsid w:val="00205712"/>
    <w:rsid w:val="002067BC"/>
    <w:rsid w:val="002141CD"/>
    <w:rsid w:val="00215155"/>
    <w:rsid w:val="00220369"/>
    <w:rsid w:val="002301E2"/>
    <w:rsid w:val="002315A9"/>
    <w:rsid w:val="002430BE"/>
    <w:rsid w:val="002441BE"/>
    <w:rsid w:val="00246B8B"/>
    <w:rsid w:val="00247A6A"/>
    <w:rsid w:val="00250EC2"/>
    <w:rsid w:val="00253ED1"/>
    <w:rsid w:val="00254956"/>
    <w:rsid w:val="00256EFD"/>
    <w:rsid w:val="002920AB"/>
    <w:rsid w:val="002A3F18"/>
    <w:rsid w:val="002A4BA4"/>
    <w:rsid w:val="002B78B9"/>
    <w:rsid w:val="002C2B40"/>
    <w:rsid w:val="002C3C40"/>
    <w:rsid w:val="002C7B28"/>
    <w:rsid w:val="002D34A5"/>
    <w:rsid w:val="002E2707"/>
    <w:rsid w:val="002E7DA0"/>
    <w:rsid w:val="002F47A6"/>
    <w:rsid w:val="003009C5"/>
    <w:rsid w:val="00300B6A"/>
    <w:rsid w:val="00301E12"/>
    <w:rsid w:val="0030753D"/>
    <w:rsid w:val="00310B89"/>
    <w:rsid w:val="00322264"/>
    <w:rsid w:val="003276EE"/>
    <w:rsid w:val="0033116C"/>
    <w:rsid w:val="00333E29"/>
    <w:rsid w:val="0035552E"/>
    <w:rsid w:val="00356879"/>
    <w:rsid w:val="0036502E"/>
    <w:rsid w:val="0036758E"/>
    <w:rsid w:val="00374A0E"/>
    <w:rsid w:val="00387B84"/>
    <w:rsid w:val="00390F2C"/>
    <w:rsid w:val="00391E1E"/>
    <w:rsid w:val="0039241A"/>
    <w:rsid w:val="00392A3E"/>
    <w:rsid w:val="00396B08"/>
    <w:rsid w:val="003A39E3"/>
    <w:rsid w:val="003A6504"/>
    <w:rsid w:val="003D330C"/>
    <w:rsid w:val="003D5C75"/>
    <w:rsid w:val="003D79C0"/>
    <w:rsid w:val="003E006A"/>
    <w:rsid w:val="003E09DB"/>
    <w:rsid w:val="003F004B"/>
    <w:rsid w:val="003F74CB"/>
    <w:rsid w:val="004041C7"/>
    <w:rsid w:val="00421B92"/>
    <w:rsid w:val="00427BF5"/>
    <w:rsid w:val="0044127C"/>
    <w:rsid w:val="00442726"/>
    <w:rsid w:val="00443A50"/>
    <w:rsid w:val="004511AC"/>
    <w:rsid w:val="00464D55"/>
    <w:rsid w:val="0047263D"/>
    <w:rsid w:val="00480493"/>
    <w:rsid w:val="004A1746"/>
    <w:rsid w:val="004B0D7E"/>
    <w:rsid w:val="004B7D44"/>
    <w:rsid w:val="004C08AF"/>
    <w:rsid w:val="004F21EB"/>
    <w:rsid w:val="004F30E4"/>
    <w:rsid w:val="004F3A66"/>
    <w:rsid w:val="004F4CCB"/>
    <w:rsid w:val="004F6089"/>
    <w:rsid w:val="005018CA"/>
    <w:rsid w:val="00505FF5"/>
    <w:rsid w:val="0051685A"/>
    <w:rsid w:val="00526453"/>
    <w:rsid w:val="00532820"/>
    <w:rsid w:val="0053542F"/>
    <w:rsid w:val="00535F87"/>
    <w:rsid w:val="00542236"/>
    <w:rsid w:val="00554156"/>
    <w:rsid w:val="005574C5"/>
    <w:rsid w:val="005633EA"/>
    <w:rsid w:val="00591B22"/>
    <w:rsid w:val="005964C2"/>
    <w:rsid w:val="005A63E1"/>
    <w:rsid w:val="005B0AC6"/>
    <w:rsid w:val="005B1473"/>
    <w:rsid w:val="005B1A3E"/>
    <w:rsid w:val="005B26BA"/>
    <w:rsid w:val="005B3D6E"/>
    <w:rsid w:val="005B5AB7"/>
    <w:rsid w:val="005C0C80"/>
    <w:rsid w:val="005C2555"/>
    <w:rsid w:val="005C4468"/>
    <w:rsid w:val="005C485E"/>
    <w:rsid w:val="005D34EF"/>
    <w:rsid w:val="005E421B"/>
    <w:rsid w:val="005F3549"/>
    <w:rsid w:val="00605E03"/>
    <w:rsid w:val="006101C9"/>
    <w:rsid w:val="006128BC"/>
    <w:rsid w:val="00622831"/>
    <w:rsid w:val="00623F13"/>
    <w:rsid w:val="0062453A"/>
    <w:rsid w:val="00635E4B"/>
    <w:rsid w:val="0063609F"/>
    <w:rsid w:val="00644084"/>
    <w:rsid w:val="00656B94"/>
    <w:rsid w:val="006571F9"/>
    <w:rsid w:val="00666C1B"/>
    <w:rsid w:val="00666D82"/>
    <w:rsid w:val="006713A5"/>
    <w:rsid w:val="00672D1A"/>
    <w:rsid w:val="00682A19"/>
    <w:rsid w:val="00684CE0"/>
    <w:rsid w:val="0069510C"/>
    <w:rsid w:val="00696BE4"/>
    <w:rsid w:val="00697466"/>
    <w:rsid w:val="006A5611"/>
    <w:rsid w:val="006A5D5A"/>
    <w:rsid w:val="006B4538"/>
    <w:rsid w:val="006B561F"/>
    <w:rsid w:val="006C1172"/>
    <w:rsid w:val="006D094C"/>
    <w:rsid w:val="006D0C01"/>
    <w:rsid w:val="006D42F6"/>
    <w:rsid w:val="006D5F26"/>
    <w:rsid w:val="006E0930"/>
    <w:rsid w:val="006E1B7F"/>
    <w:rsid w:val="006E564B"/>
    <w:rsid w:val="007113CF"/>
    <w:rsid w:val="00722541"/>
    <w:rsid w:val="0072263B"/>
    <w:rsid w:val="007342A1"/>
    <w:rsid w:val="007353C8"/>
    <w:rsid w:val="0073752B"/>
    <w:rsid w:val="00743467"/>
    <w:rsid w:val="00747E06"/>
    <w:rsid w:val="00752FAC"/>
    <w:rsid w:val="007741C1"/>
    <w:rsid w:val="00780905"/>
    <w:rsid w:val="007826AD"/>
    <w:rsid w:val="007840C6"/>
    <w:rsid w:val="007909DC"/>
    <w:rsid w:val="007959AC"/>
    <w:rsid w:val="00797EA7"/>
    <w:rsid w:val="007A2DF3"/>
    <w:rsid w:val="007B2442"/>
    <w:rsid w:val="007B746F"/>
    <w:rsid w:val="007B751D"/>
    <w:rsid w:val="007D75FE"/>
    <w:rsid w:val="007E11FD"/>
    <w:rsid w:val="007E7A6A"/>
    <w:rsid w:val="007F0987"/>
    <w:rsid w:val="007F47AF"/>
    <w:rsid w:val="00802634"/>
    <w:rsid w:val="00803130"/>
    <w:rsid w:val="00803BD0"/>
    <w:rsid w:val="008079F1"/>
    <w:rsid w:val="00810D4C"/>
    <w:rsid w:val="00814EE9"/>
    <w:rsid w:val="008169E5"/>
    <w:rsid w:val="00816F7D"/>
    <w:rsid w:val="0081736E"/>
    <w:rsid w:val="00826CA0"/>
    <w:rsid w:val="00827936"/>
    <w:rsid w:val="008311C0"/>
    <w:rsid w:val="00833D81"/>
    <w:rsid w:val="00843B6D"/>
    <w:rsid w:val="008552E0"/>
    <w:rsid w:val="00856DA7"/>
    <w:rsid w:val="00891E32"/>
    <w:rsid w:val="008D0A14"/>
    <w:rsid w:val="008D14A8"/>
    <w:rsid w:val="008D3DC8"/>
    <w:rsid w:val="008E0D79"/>
    <w:rsid w:val="008E326E"/>
    <w:rsid w:val="008E4961"/>
    <w:rsid w:val="008E719E"/>
    <w:rsid w:val="00910542"/>
    <w:rsid w:val="0091070F"/>
    <w:rsid w:val="00917139"/>
    <w:rsid w:val="0092471F"/>
    <w:rsid w:val="0092575F"/>
    <w:rsid w:val="00931C5E"/>
    <w:rsid w:val="00933F16"/>
    <w:rsid w:val="00934C71"/>
    <w:rsid w:val="00946DF2"/>
    <w:rsid w:val="00953C08"/>
    <w:rsid w:val="0096545E"/>
    <w:rsid w:val="00976249"/>
    <w:rsid w:val="009769F6"/>
    <w:rsid w:val="0099299F"/>
    <w:rsid w:val="009A17B4"/>
    <w:rsid w:val="009A392F"/>
    <w:rsid w:val="009B6EEE"/>
    <w:rsid w:val="009B7F2A"/>
    <w:rsid w:val="009D1BE9"/>
    <w:rsid w:val="009E29AA"/>
    <w:rsid w:val="009E4203"/>
    <w:rsid w:val="009E62E9"/>
    <w:rsid w:val="009F0463"/>
    <w:rsid w:val="009F310D"/>
    <w:rsid w:val="009F65E7"/>
    <w:rsid w:val="00A03A74"/>
    <w:rsid w:val="00A12EB0"/>
    <w:rsid w:val="00A134FA"/>
    <w:rsid w:val="00A157EA"/>
    <w:rsid w:val="00A236A9"/>
    <w:rsid w:val="00A3357C"/>
    <w:rsid w:val="00A3384A"/>
    <w:rsid w:val="00A35B5F"/>
    <w:rsid w:val="00A557EB"/>
    <w:rsid w:val="00A576C3"/>
    <w:rsid w:val="00A642C8"/>
    <w:rsid w:val="00A66495"/>
    <w:rsid w:val="00A80596"/>
    <w:rsid w:val="00A834F3"/>
    <w:rsid w:val="00A92FFB"/>
    <w:rsid w:val="00AA2A5F"/>
    <w:rsid w:val="00AA5797"/>
    <w:rsid w:val="00AA7DB2"/>
    <w:rsid w:val="00AC65BA"/>
    <w:rsid w:val="00AC76E3"/>
    <w:rsid w:val="00AD1255"/>
    <w:rsid w:val="00AD58EF"/>
    <w:rsid w:val="00AE1D86"/>
    <w:rsid w:val="00AF2922"/>
    <w:rsid w:val="00B11627"/>
    <w:rsid w:val="00B23241"/>
    <w:rsid w:val="00B251B7"/>
    <w:rsid w:val="00B32FDE"/>
    <w:rsid w:val="00B439EB"/>
    <w:rsid w:val="00B501C8"/>
    <w:rsid w:val="00B53020"/>
    <w:rsid w:val="00B559D2"/>
    <w:rsid w:val="00B57D52"/>
    <w:rsid w:val="00B63F45"/>
    <w:rsid w:val="00B8155F"/>
    <w:rsid w:val="00B85EB0"/>
    <w:rsid w:val="00B92061"/>
    <w:rsid w:val="00B92C6C"/>
    <w:rsid w:val="00B970FD"/>
    <w:rsid w:val="00BB1C9D"/>
    <w:rsid w:val="00BB47E9"/>
    <w:rsid w:val="00BD241C"/>
    <w:rsid w:val="00BD25B3"/>
    <w:rsid w:val="00BD70DD"/>
    <w:rsid w:val="00BE1A33"/>
    <w:rsid w:val="00C07003"/>
    <w:rsid w:val="00C16636"/>
    <w:rsid w:val="00C17E68"/>
    <w:rsid w:val="00C456FC"/>
    <w:rsid w:val="00C71829"/>
    <w:rsid w:val="00C74209"/>
    <w:rsid w:val="00C75E72"/>
    <w:rsid w:val="00C76483"/>
    <w:rsid w:val="00C81E0A"/>
    <w:rsid w:val="00C909BE"/>
    <w:rsid w:val="00C92B2C"/>
    <w:rsid w:val="00CA3063"/>
    <w:rsid w:val="00CA5909"/>
    <w:rsid w:val="00CA6F3E"/>
    <w:rsid w:val="00CB495D"/>
    <w:rsid w:val="00CB5FFD"/>
    <w:rsid w:val="00CB7AB9"/>
    <w:rsid w:val="00CB7CE4"/>
    <w:rsid w:val="00CC4980"/>
    <w:rsid w:val="00CC7950"/>
    <w:rsid w:val="00CD0B05"/>
    <w:rsid w:val="00CE67BD"/>
    <w:rsid w:val="00CF064C"/>
    <w:rsid w:val="00D0018D"/>
    <w:rsid w:val="00D00E35"/>
    <w:rsid w:val="00D06E3C"/>
    <w:rsid w:val="00D07EF1"/>
    <w:rsid w:val="00D176A1"/>
    <w:rsid w:val="00D24B12"/>
    <w:rsid w:val="00D259AC"/>
    <w:rsid w:val="00D26281"/>
    <w:rsid w:val="00D37A52"/>
    <w:rsid w:val="00D37C53"/>
    <w:rsid w:val="00D401A4"/>
    <w:rsid w:val="00D5157D"/>
    <w:rsid w:val="00D64AC5"/>
    <w:rsid w:val="00D67F66"/>
    <w:rsid w:val="00D713E8"/>
    <w:rsid w:val="00D74D2B"/>
    <w:rsid w:val="00D76526"/>
    <w:rsid w:val="00D907B4"/>
    <w:rsid w:val="00D93567"/>
    <w:rsid w:val="00DA204E"/>
    <w:rsid w:val="00DB496F"/>
    <w:rsid w:val="00DC2532"/>
    <w:rsid w:val="00DC7DDD"/>
    <w:rsid w:val="00DE40E1"/>
    <w:rsid w:val="00DF0BF8"/>
    <w:rsid w:val="00DF2D6F"/>
    <w:rsid w:val="00DF7DE5"/>
    <w:rsid w:val="00E07A8D"/>
    <w:rsid w:val="00E20581"/>
    <w:rsid w:val="00E222DB"/>
    <w:rsid w:val="00E41FA8"/>
    <w:rsid w:val="00E47353"/>
    <w:rsid w:val="00E54717"/>
    <w:rsid w:val="00E6483C"/>
    <w:rsid w:val="00E657DE"/>
    <w:rsid w:val="00E80076"/>
    <w:rsid w:val="00E85B99"/>
    <w:rsid w:val="00E87AD3"/>
    <w:rsid w:val="00E94B04"/>
    <w:rsid w:val="00EC4B86"/>
    <w:rsid w:val="00ED55D7"/>
    <w:rsid w:val="00F01C1C"/>
    <w:rsid w:val="00F13A57"/>
    <w:rsid w:val="00F20047"/>
    <w:rsid w:val="00F2090B"/>
    <w:rsid w:val="00F26D34"/>
    <w:rsid w:val="00F31101"/>
    <w:rsid w:val="00F37ED0"/>
    <w:rsid w:val="00F71548"/>
    <w:rsid w:val="00F72F0E"/>
    <w:rsid w:val="00F73249"/>
    <w:rsid w:val="00F76EC5"/>
    <w:rsid w:val="00F84A39"/>
    <w:rsid w:val="00F879E1"/>
    <w:rsid w:val="00FA04E7"/>
    <w:rsid w:val="00FA3CFC"/>
    <w:rsid w:val="00FC0B88"/>
    <w:rsid w:val="00FC5735"/>
    <w:rsid w:val="00FE224C"/>
    <w:rsid w:val="00FE49AD"/>
    <w:rsid w:val="00FE59B2"/>
    <w:rsid w:val="00FF1D75"/>
    <w:rsid w:val="00FF4F27"/>
    <w:rsid w:val="00FF6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AE01E"/>
  <w15:chartTrackingRefBased/>
  <w15:docId w15:val="{7D048EFC-D291-46A4-865C-5780AA0D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A14"/>
    <w:rPr>
      <w:color w:val="0563C1" w:themeColor="hyperlink"/>
      <w:u w:val="single"/>
    </w:rPr>
  </w:style>
  <w:style w:type="character" w:styleId="UnresolvedMention">
    <w:name w:val="Unresolved Mention"/>
    <w:basedOn w:val="DefaultParagraphFont"/>
    <w:uiPriority w:val="99"/>
    <w:semiHidden/>
    <w:unhideWhenUsed/>
    <w:rsid w:val="008D0A14"/>
    <w:rPr>
      <w:color w:val="605E5C"/>
      <w:shd w:val="clear" w:color="auto" w:fill="E1DFDD"/>
    </w:rPr>
  </w:style>
  <w:style w:type="table" w:styleId="TableGrid">
    <w:name w:val="Table Grid"/>
    <w:basedOn w:val="TableNormal"/>
    <w:uiPriority w:val="39"/>
    <w:rsid w:val="00826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7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936"/>
  </w:style>
  <w:style w:type="paragraph" w:styleId="Footer">
    <w:name w:val="footer"/>
    <w:basedOn w:val="Normal"/>
    <w:link w:val="FooterChar"/>
    <w:uiPriority w:val="99"/>
    <w:unhideWhenUsed/>
    <w:rsid w:val="00827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936"/>
  </w:style>
  <w:style w:type="paragraph" w:styleId="ListParagraph">
    <w:name w:val="List Paragraph"/>
    <w:basedOn w:val="Normal"/>
    <w:uiPriority w:val="34"/>
    <w:qFormat/>
    <w:rsid w:val="004A1746"/>
    <w:pPr>
      <w:ind w:left="720"/>
      <w:contextualSpacing/>
    </w:pPr>
  </w:style>
  <w:style w:type="paragraph" w:styleId="NormalWeb">
    <w:name w:val="Normal (Web)"/>
    <w:basedOn w:val="Normal"/>
    <w:uiPriority w:val="99"/>
    <w:semiHidden/>
    <w:unhideWhenUsed/>
    <w:rsid w:val="00AA7D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3272">
      <w:bodyDiv w:val="1"/>
      <w:marLeft w:val="0"/>
      <w:marRight w:val="0"/>
      <w:marTop w:val="0"/>
      <w:marBottom w:val="0"/>
      <w:divBdr>
        <w:top w:val="none" w:sz="0" w:space="0" w:color="auto"/>
        <w:left w:val="none" w:sz="0" w:space="0" w:color="auto"/>
        <w:bottom w:val="none" w:sz="0" w:space="0" w:color="auto"/>
        <w:right w:val="none" w:sz="0" w:space="0" w:color="auto"/>
      </w:divBdr>
      <w:divsChild>
        <w:div w:id="1500578413">
          <w:marLeft w:val="0"/>
          <w:marRight w:val="0"/>
          <w:marTop w:val="0"/>
          <w:marBottom w:val="0"/>
          <w:divBdr>
            <w:top w:val="none" w:sz="0" w:space="0" w:color="auto"/>
            <w:left w:val="none" w:sz="0" w:space="0" w:color="auto"/>
            <w:bottom w:val="none" w:sz="0" w:space="0" w:color="auto"/>
            <w:right w:val="none" w:sz="0" w:space="0" w:color="auto"/>
          </w:divBdr>
        </w:div>
        <w:div w:id="496922398">
          <w:marLeft w:val="0"/>
          <w:marRight w:val="0"/>
          <w:marTop w:val="0"/>
          <w:marBottom w:val="0"/>
          <w:divBdr>
            <w:top w:val="none" w:sz="0" w:space="0" w:color="auto"/>
            <w:left w:val="none" w:sz="0" w:space="0" w:color="auto"/>
            <w:bottom w:val="none" w:sz="0" w:space="0" w:color="auto"/>
            <w:right w:val="none" w:sz="0" w:space="0" w:color="auto"/>
          </w:divBdr>
        </w:div>
      </w:divsChild>
    </w:div>
    <w:div w:id="250546146">
      <w:bodyDiv w:val="1"/>
      <w:marLeft w:val="0"/>
      <w:marRight w:val="0"/>
      <w:marTop w:val="0"/>
      <w:marBottom w:val="0"/>
      <w:divBdr>
        <w:top w:val="none" w:sz="0" w:space="0" w:color="auto"/>
        <w:left w:val="none" w:sz="0" w:space="0" w:color="auto"/>
        <w:bottom w:val="none" w:sz="0" w:space="0" w:color="auto"/>
        <w:right w:val="none" w:sz="0" w:space="0" w:color="auto"/>
      </w:divBdr>
    </w:div>
    <w:div w:id="303125162">
      <w:bodyDiv w:val="1"/>
      <w:marLeft w:val="0"/>
      <w:marRight w:val="0"/>
      <w:marTop w:val="0"/>
      <w:marBottom w:val="0"/>
      <w:divBdr>
        <w:top w:val="none" w:sz="0" w:space="0" w:color="auto"/>
        <w:left w:val="none" w:sz="0" w:space="0" w:color="auto"/>
        <w:bottom w:val="none" w:sz="0" w:space="0" w:color="auto"/>
        <w:right w:val="none" w:sz="0" w:space="0" w:color="auto"/>
      </w:divBdr>
    </w:div>
    <w:div w:id="303438494">
      <w:bodyDiv w:val="1"/>
      <w:marLeft w:val="0"/>
      <w:marRight w:val="0"/>
      <w:marTop w:val="0"/>
      <w:marBottom w:val="0"/>
      <w:divBdr>
        <w:top w:val="none" w:sz="0" w:space="0" w:color="auto"/>
        <w:left w:val="none" w:sz="0" w:space="0" w:color="auto"/>
        <w:bottom w:val="none" w:sz="0" w:space="0" w:color="auto"/>
        <w:right w:val="none" w:sz="0" w:space="0" w:color="auto"/>
      </w:divBdr>
    </w:div>
    <w:div w:id="306788039">
      <w:bodyDiv w:val="1"/>
      <w:marLeft w:val="0"/>
      <w:marRight w:val="0"/>
      <w:marTop w:val="0"/>
      <w:marBottom w:val="0"/>
      <w:divBdr>
        <w:top w:val="none" w:sz="0" w:space="0" w:color="auto"/>
        <w:left w:val="none" w:sz="0" w:space="0" w:color="auto"/>
        <w:bottom w:val="none" w:sz="0" w:space="0" w:color="auto"/>
        <w:right w:val="none" w:sz="0" w:space="0" w:color="auto"/>
      </w:divBdr>
      <w:divsChild>
        <w:div w:id="985158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385479">
      <w:bodyDiv w:val="1"/>
      <w:marLeft w:val="0"/>
      <w:marRight w:val="0"/>
      <w:marTop w:val="0"/>
      <w:marBottom w:val="0"/>
      <w:divBdr>
        <w:top w:val="none" w:sz="0" w:space="0" w:color="auto"/>
        <w:left w:val="none" w:sz="0" w:space="0" w:color="auto"/>
        <w:bottom w:val="none" w:sz="0" w:space="0" w:color="auto"/>
        <w:right w:val="none" w:sz="0" w:space="0" w:color="auto"/>
      </w:divBdr>
    </w:div>
    <w:div w:id="393041761">
      <w:bodyDiv w:val="1"/>
      <w:marLeft w:val="0"/>
      <w:marRight w:val="0"/>
      <w:marTop w:val="0"/>
      <w:marBottom w:val="0"/>
      <w:divBdr>
        <w:top w:val="none" w:sz="0" w:space="0" w:color="auto"/>
        <w:left w:val="none" w:sz="0" w:space="0" w:color="auto"/>
        <w:bottom w:val="none" w:sz="0" w:space="0" w:color="auto"/>
        <w:right w:val="none" w:sz="0" w:space="0" w:color="auto"/>
      </w:divBdr>
    </w:div>
    <w:div w:id="415632726">
      <w:bodyDiv w:val="1"/>
      <w:marLeft w:val="0"/>
      <w:marRight w:val="0"/>
      <w:marTop w:val="0"/>
      <w:marBottom w:val="0"/>
      <w:divBdr>
        <w:top w:val="none" w:sz="0" w:space="0" w:color="auto"/>
        <w:left w:val="none" w:sz="0" w:space="0" w:color="auto"/>
        <w:bottom w:val="none" w:sz="0" w:space="0" w:color="auto"/>
        <w:right w:val="none" w:sz="0" w:space="0" w:color="auto"/>
      </w:divBdr>
    </w:div>
    <w:div w:id="431779610">
      <w:bodyDiv w:val="1"/>
      <w:marLeft w:val="0"/>
      <w:marRight w:val="0"/>
      <w:marTop w:val="0"/>
      <w:marBottom w:val="0"/>
      <w:divBdr>
        <w:top w:val="none" w:sz="0" w:space="0" w:color="auto"/>
        <w:left w:val="none" w:sz="0" w:space="0" w:color="auto"/>
        <w:bottom w:val="none" w:sz="0" w:space="0" w:color="auto"/>
        <w:right w:val="none" w:sz="0" w:space="0" w:color="auto"/>
      </w:divBdr>
    </w:div>
    <w:div w:id="532231643">
      <w:bodyDiv w:val="1"/>
      <w:marLeft w:val="0"/>
      <w:marRight w:val="0"/>
      <w:marTop w:val="0"/>
      <w:marBottom w:val="0"/>
      <w:divBdr>
        <w:top w:val="none" w:sz="0" w:space="0" w:color="auto"/>
        <w:left w:val="none" w:sz="0" w:space="0" w:color="auto"/>
        <w:bottom w:val="none" w:sz="0" w:space="0" w:color="auto"/>
        <w:right w:val="none" w:sz="0" w:space="0" w:color="auto"/>
      </w:divBdr>
    </w:div>
    <w:div w:id="563294850">
      <w:bodyDiv w:val="1"/>
      <w:marLeft w:val="0"/>
      <w:marRight w:val="0"/>
      <w:marTop w:val="0"/>
      <w:marBottom w:val="0"/>
      <w:divBdr>
        <w:top w:val="none" w:sz="0" w:space="0" w:color="auto"/>
        <w:left w:val="none" w:sz="0" w:space="0" w:color="auto"/>
        <w:bottom w:val="none" w:sz="0" w:space="0" w:color="auto"/>
        <w:right w:val="none" w:sz="0" w:space="0" w:color="auto"/>
      </w:divBdr>
    </w:div>
    <w:div w:id="580801033">
      <w:bodyDiv w:val="1"/>
      <w:marLeft w:val="0"/>
      <w:marRight w:val="0"/>
      <w:marTop w:val="0"/>
      <w:marBottom w:val="0"/>
      <w:divBdr>
        <w:top w:val="none" w:sz="0" w:space="0" w:color="auto"/>
        <w:left w:val="none" w:sz="0" w:space="0" w:color="auto"/>
        <w:bottom w:val="none" w:sz="0" w:space="0" w:color="auto"/>
        <w:right w:val="none" w:sz="0" w:space="0" w:color="auto"/>
      </w:divBdr>
    </w:div>
    <w:div w:id="606043870">
      <w:bodyDiv w:val="1"/>
      <w:marLeft w:val="0"/>
      <w:marRight w:val="0"/>
      <w:marTop w:val="0"/>
      <w:marBottom w:val="0"/>
      <w:divBdr>
        <w:top w:val="none" w:sz="0" w:space="0" w:color="auto"/>
        <w:left w:val="none" w:sz="0" w:space="0" w:color="auto"/>
        <w:bottom w:val="none" w:sz="0" w:space="0" w:color="auto"/>
        <w:right w:val="none" w:sz="0" w:space="0" w:color="auto"/>
      </w:divBdr>
      <w:divsChild>
        <w:div w:id="70617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783288">
      <w:bodyDiv w:val="1"/>
      <w:marLeft w:val="0"/>
      <w:marRight w:val="0"/>
      <w:marTop w:val="0"/>
      <w:marBottom w:val="0"/>
      <w:divBdr>
        <w:top w:val="none" w:sz="0" w:space="0" w:color="auto"/>
        <w:left w:val="none" w:sz="0" w:space="0" w:color="auto"/>
        <w:bottom w:val="none" w:sz="0" w:space="0" w:color="auto"/>
        <w:right w:val="none" w:sz="0" w:space="0" w:color="auto"/>
      </w:divBdr>
      <w:divsChild>
        <w:div w:id="1520849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290403">
      <w:bodyDiv w:val="1"/>
      <w:marLeft w:val="0"/>
      <w:marRight w:val="0"/>
      <w:marTop w:val="0"/>
      <w:marBottom w:val="0"/>
      <w:divBdr>
        <w:top w:val="none" w:sz="0" w:space="0" w:color="auto"/>
        <w:left w:val="none" w:sz="0" w:space="0" w:color="auto"/>
        <w:bottom w:val="none" w:sz="0" w:space="0" w:color="auto"/>
        <w:right w:val="none" w:sz="0" w:space="0" w:color="auto"/>
      </w:divBdr>
    </w:div>
    <w:div w:id="758990397">
      <w:bodyDiv w:val="1"/>
      <w:marLeft w:val="0"/>
      <w:marRight w:val="0"/>
      <w:marTop w:val="0"/>
      <w:marBottom w:val="0"/>
      <w:divBdr>
        <w:top w:val="none" w:sz="0" w:space="0" w:color="auto"/>
        <w:left w:val="none" w:sz="0" w:space="0" w:color="auto"/>
        <w:bottom w:val="none" w:sz="0" w:space="0" w:color="auto"/>
        <w:right w:val="none" w:sz="0" w:space="0" w:color="auto"/>
      </w:divBdr>
    </w:div>
    <w:div w:id="821242409">
      <w:bodyDiv w:val="1"/>
      <w:marLeft w:val="0"/>
      <w:marRight w:val="0"/>
      <w:marTop w:val="0"/>
      <w:marBottom w:val="0"/>
      <w:divBdr>
        <w:top w:val="none" w:sz="0" w:space="0" w:color="auto"/>
        <w:left w:val="none" w:sz="0" w:space="0" w:color="auto"/>
        <w:bottom w:val="none" w:sz="0" w:space="0" w:color="auto"/>
        <w:right w:val="none" w:sz="0" w:space="0" w:color="auto"/>
      </w:divBdr>
    </w:div>
    <w:div w:id="1017388031">
      <w:bodyDiv w:val="1"/>
      <w:marLeft w:val="0"/>
      <w:marRight w:val="0"/>
      <w:marTop w:val="0"/>
      <w:marBottom w:val="0"/>
      <w:divBdr>
        <w:top w:val="none" w:sz="0" w:space="0" w:color="auto"/>
        <w:left w:val="none" w:sz="0" w:space="0" w:color="auto"/>
        <w:bottom w:val="none" w:sz="0" w:space="0" w:color="auto"/>
        <w:right w:val="none" w:sz="0" w:space="0" w:color="auto"/>
      </w:divBdr>
    </w:div>
    <w:div w:id="1038895368">
      <w:bodyDiv w:val="1"/>
      <w:marLeft w:val="0"/>
      <w:marRight w:val="0"/>
      <w:marTop w:val="0"/>
      <w:marBottom w:val="0"/>
      <w:divBdr>
        <w:top w:val="none" w:sz="0" w:space="0" w:color="auto"/>
        <w:left w:val="none" w:sz="0" w:space="0" w:color="auto"/>
        <w:bottom w:val="none" w:sz="0" w:space="0" w:color="auto"/>
        <w:right w:val="none" w:sz="0" w:space="0" w:color="auto"/>
      </w:divBdr>
    </w:div>
    <w:div w:id="1078285459">
      <w:bodyDiv w:val="1"/>
      <w:marLeft w:val="0"/>
      <w:marRight w:val="0"/>
      <w:marTop w:val="0"/>
      <w:marBottom w:val="0"/>
      <w:divBdr>
        <w:top w:val="none" w:sz="0" w:space="0" w:color="auto"/>
        <w:left w:val="none" w:sz="0" w:space="0" w:color="auto"/>
        <w:bottom w:val="none" w:sz="0" w:space="0" w:color="auto"/>
        <w:right w:val="none" w:sz="0" w:space="0" w:color="auto"/>
      </w:divBdr>
    </w:div>
    <w:div w:id="1155336992">
      <w:bodyDiv w:val="1"/>
      <w:marLeft w:val="0"/>
      <w:marRight w:val="0"/>
      <w:marTop w:val="0"/>
      <w:marBottom w:val="0"/>
      <w:divBdr>
        <w:top w:val="none" w:sz="0" w:space="0" w:color="auto"/>
        <w:left w:val="none" w:sz="0" w:space="0" w:color="auto"/>
        <w:bottom w:val="none" w:sz="0" w:space="0" w:color="auto"/>
        <w:right w:val="none" w:sz="0" w:space="0" w:color="auto"/>
      </w:divBdr>
    </w:div>
    <w:div w:id="1273172744">
      <w:bodyDiv w:val="1"/>
      <w:marLeft w:val="0"/>
      <w:marRight w:val="0"/>
      <w:marTop w:val="0"/>
      <w:marBottom w:val="0"/>
      <w:divBdr>
        <w:top w:val="none" w:sz="0" w:space="0" w:color="auto"/>
        <w:left w:val="none" w:sz="0" w:space="0" w:color="auto"/>
        <w:bottom w:val="none" w:sz="0" w:space="0" w:color="auto"/>
        <w:right w:val="none" w:sz="0" w:space="0" w:color="auto"/>
      </w:divBdr>
      <w:divsChild>
        <w:div w:id="103457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6816566">
      <w:bodyDiv w:val="1"/>
      <w:marLeft w:val="0"/>
      <w:marRight w:val="0"/>
      <w:marTop w:val="0"/>
      <w:marBottom w:val="0"/>
      <w:divBdr>
        <w:top w:val="none" w:sz="0" w:space="0" w:color="auto"/>
        <w:left w:val="none" w:sz="0" w:space="0" w:color="auto"/>
        <w:bottom w:val="none" w:sz="0" w:space="0" w:color="auto"/>
        <w:right w:val="none" w:sz="0" w:space="0" w:color="auto"/>
      </w:divBdr>
    </w:div>
    <w:div w:id="1370833111">
      <w:bodyDiv w:val="1"/>
      <w:marLeft w:val="0"/>
      <w:marRight w:val="0"/>
      <w:marTop w:val="0"/>
      <w:marBottom w:val="0"/>
      <w:divBdr>
        <w:top w:val="none" w:sz="0" w:space="0" w:color="auto"/>
        <w:left w:val="none" w:sz="0" w:space="0" w:color="auto"/>
        <w:bottom w:val="none" w:sz="0" w:space="0" w:color="auto"/>
        <w:right w:val="none" w:sz="0" w:space="0" w:color="auto"/>
      </w:divBdr>
    </w:div>
    <w:div w:id="1485970252">
      <w:bodyDiv w:val="1"/>
      <w:marLeft w:val="0"/>
      <w:marRight w:val="0"/>
      <w:marTop w:val="0"/>
      <w:marBottom w:val="0"/>
      <w:divBdr>
        <w:top w:val="none" w:sz="0" w:space="0" w:color="auto"/>
        <w:left w:val="none" w:sz="0" w:space="0" w:color="auto"/>
        <w:bottom w:val="none" w:sz="0" w:space="0" w:color="auto"/>
        <w:right w:val="none" w:sz="0" w:space="0" w:color="auto"/>
      </w:divBdr>
    </w:div>
    <w:div w:id="1503007204">
      <w:bodyDiv w:val="1"/>
      <w:marLeft w:val="0"/>
      <w:marRight w:val="0"/>
      <w:marTop w:val="0"/>
      <w:marBottom w:val="0"/>
      <w:divBdr>
        <w:top w:val="none" w:sz="0" w:space="0" w:color="auto"/>
        <w:left w:val="none" w:sz="0" w:space="0" w:color="auto"/>
        <w:bottom w:val="none" w:sz="0" w:space="0" w:color="auto"/>
        <w:right w:val="none" w:sz="0" w:space="0" w:color="auto"/>
      </w:divBdr>
    </w:div>
    <w:div w:id="1722052551">
      <w:bodyDiv w:val="1"/>
      <w:marLeft w:val="0"/>
      <w:marRight w:val="0"/>
      <w:marTop w:val="0"/>
      <w:marBottom w:val="0"/>
      <w:divBdr>
        <w:top w:val="none" w:sz="0" w:space="0" w:color="auto"/>
        <w:left w:val="none" w:sz="0" w:space="0" w:color="auto"/>
        <w:bottom w:val="none" w:sz="0" w:space="0" w:color="auto"/>
        <w:right w:val="none" w:sz="0" w:space="0" w:color="auto"/>
      </w:divBdr>
    </w:div>
    <w:div w:id="1779985500">
      <w:bodyDiv w:val="1"/>
      <w:marLeft w:val="0"/>
      <w:marRight w:val="0"/>
      <w:marTop w:val="0"/>
      <w:marBottom w:val="0"/>
      <w:divBdr>
        <w:top w:val="none" w:sz="0" w:space="0" w:color="auto"/>
        <w:left w:val="none" w:sz="0" w:space="0" w:color="auto"/>
        <w:bottom w:val="none" w:sz="0" w:space="0" w:color="auto"/>
        <w:right w:val="none" w:sz="0" w:space="0" w:color="auto"/>
      </w:divBdr>
    </w:div>
    <w:div w:id="1858810307">
      <w:bodyDiv w:val="1"/>
      <w:marLeft w:val="0"/>
      <w:marRight w:val="0"/>
      <w:marTop w:val="0"/>
      <w:marBottom w:val="0"/>
      <w:divBdr>
        <w:top w:val="none" w:sz="0" w:space="0" w:color="auto"/>
        <w:left w:val="none" w:sz="0" w:space="0" w:color="auto"/>
        <w:bottom w:val="none" w:sz="0" w:space="0" w:color="auto"/>
        <w:right w:val="none" w:sz="0" w:space="0" w:color="auto"/>
      </w:divBdr>
    </w:div>
    <w:div w:id="1863401739">
      <w:bodyDiv w:val="1"/>
      <w:marLeft w:val="0"/>
      <w:marRight w:val="0"/>
      <w:marTop w:val="0"/>
      <w:marBottom w:val="0"/>
      <w:divBdr>
        <w:top w:val="none" w:sz="0" w:space="0" w:color="auto"/>
        <w:left w:val="none" w:sz="0" w:space="0" w:color="auto"/>
        <w:bottom w:val="none" w:sz="0" w:space="0" w:color="auto"/>
        <w:right w:val="none" w:sz="0" w:space="0" w:color="auto"/>
      </w:divBdr>
      <w:divsChild>
        <w:div w:id="1918592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1983108">
      <w:bodyDiv w:val="1"/>
      <w:marLeft w:val="0"/>
      <w:marRight w:val="0"/>
      <w:marTop w:val="0"/>
      <w:marBottom w:val="0"/>
      <w:divBdr>
        <w:top w:val="none" w:sz="0" w:space="0" w:color="auto"/>
        <w:left w:val="none" w:sz="0" w:space="0" w:color="auto"/>
        <w:bottom w:val="none" w:sz="0" w:space="0" w:color="auto"/>
        <w:right w:val="none" w:sz="0" w:space="0" w:color="auto"/>
      </w:divBdr>
    </w:div>
    <w:div w:id="1949072367">
      <w:bodyDiv w:val="1"/>
      <w:marLeft w:val="0"/>
      <w:marRight w:val="0"/>
      <w:marTop w:val="0"/>
      <w:marBottom w:val="0"/>
      <w:divBdr>
        <w:top w:val="none" w:sz="0" w:space="0" w:color="auto"/>
        <w:left w:val="none" w:sz="0" w:space="0" w:color="auto"/>
        <w:bottom w:val="none" w:sz="0" w:space="0" w:color="auto"/>
        <w:right w:val="none" w:sz="0" w:space="0" w:color="auto"/>
      </w:divBdr>
    </w:div>
    <w:div w:id="1997219002">
      <w:bodyDiv w:val="1"/>
      <w:marLeft w:val="0"/>
      <w:marRight w:val="0"/>
      <w:marTop w:val="0"/>
      <w:marBottom w:val="0"/>
      <w:divBdr>
        <w:top w:val="none" w:sz="0" w:space="0" w:color="auto"/>
        <w:left w:val="none" w:sz="0" w:space="0" w:color="auto"/>
        <w:bottom w:val="none" w:sz="0" w:space="0" w:color="auto"/>
        <w:right w:val="none" w:sz="0" w:space="0" w:color="auto"/>
      </w:divBdr>
    </w:div>
    <w:div w:id="2034650432">
      <w:bodyDiv w:val="1"/>
      <w:marLeft w:val="0"/>
      <w:marRight w:val="0"/>
      <w:marTop w:val="0"/>
      <w:marBottom w:val="0"/>
      <w:divBdr>
        <w:top w:val="none" w:sz="0" w:space="0" w:color="auto"/>
        <w:left w:val="none" w:sz="0" w:space="0" w:color="auto"/>
        <w:bottom w:val="none" w:sz="0" w:space="0" w:color="auto"/>
        <w:right w:val="none" w:sz="0" w:space="0" w:color="auto"/>
      </w:divBdr>
    </w:div>
    <w:div w:id="2064057029">
      <w:bodyDiv w:val="1"/>
      <w:marLeft w:val="0"/>
      <w:marRight w:val="0"/>
      <w:marTop w:val="0"/>
      <w:marBottom w:val="0"/>
      <w:divBdr>
        <w:top w:val="none" w:sz="0" w:space="0" w:color="auto"/>
        <w:left w:val="none" w:sz="0" w:space="0" w:color="auto"/>
        <w:bottom w:val="none" w:sz="0" w:space="0" w:color="auto"/>
        <w:right w:val="none" w:sz="0" w:space="0" w:color="auto"/>
      </w:divBdr>
    </w:div>
    <w:div w:id="207496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ytonhall-pri.oldham.sch.uk/" TargetMode="External"/><Relationship Id="rId13" Type="http://schemas.openxmlformats.org/officeDocument/2006/relationships/image" Target="media/image4.sv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instagram.com/roytonhall" TargetMode="Externa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www.instagram.com/roytonhall" TargetMode="External"/><Relationship Id="rId14" Type="http://schemas.openxmlformats.org/officeDocument/2006/relationships/hyperlink" Target="http://www.roytonhall-pri.oldham.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27965-9787-48B9-99B7-493CFAAE1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2</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Rafiq</dc:creator>
  <cp:keywords/>
  <dc:description/>
  <cp:lastModifiedBy>Sarah Charlton</cp:lastModifiedBy>
  <cp:revision>17</cp:revision>
  <cp:lastPrinted>2026-05-01T08:12:00Z</cp:lastPrinted>
  <dcterms:created xsi:type="dcterms:W3CDTF">2026-09-07T08:55:00Z</dcterms:created>
  <dcterms:modified xsi:type="dcterms:W3CDTF">2026-09-11T10:17:00Z</dcterms:modified>
</cp:coreProperties>
</file>